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DED725" w14:textId="3159B2A9" w:rsidR="00EF08EB" w:rsidRDefault="00C456A7" w:rsidP="00C456A7">
      <w:pPr>
        <w:pStyle w:val="Ttulo"/>
        <w:jc w:val="center"/>
      </w:pPr>
      <w:bookmarkStart w:id="0" w:name="_heading=h.gjdgxs" w:colFirst="0" w:colLast="0"/>
      <w:bookmarkEnd w:id="0"/>
      <w:r>
        <w:t>Fronteira Sistêmica</w:t>
      </w:r>
    </w:p>
    <w:p w14:paraId="651A9144" w14:textId="77777777" w:rsidR="00660D41" w:rsidRPr="00A44902" w:rsidRDefault="00660D41" w:rsidP="00660D41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Project Smart Owl</w:t>
      </w:r>
    </w:p>
    <w:p w14:paraId="5927C0C1" w14:textId="77777777" w:rsidR="00660D41" w:rsidRPr="00660D41" w:rsidRDefault="00660D41" w:rsidP="00660D41"/>
    <w:p w14:paraId="63DED726" w14:textId="77777777" w:rsidR="00EF08EB" w:rsidRDefault="00EF08EB"/>
    <w:p w14:paraId="63DED727" w14:textId="6B92C702" w:rsidR="00EF08EB" w:rsidRDefault="00E85E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8267" wp14:editId="68697DEC">
                <wp:simplePos x="0" y="0"/>
                <wp:positionH relativeFrom="page">
                  <wp:posOffset>5338865</wp:posOffset>
                </wp:positionH>
                <wp:positionV relativeFrom="paragraph">
                  <wp:posOffset>1991408</wp:posOffset>
                </wp:positionV>
                <wp:extent cx="1552755" cy="835792"/>
                <wp:effectExtent l="0" t="0" r="28575" b="21590"/>
                <wp:wrapNone/>
                <wp:docPr id="46" name="Cu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835792"/>
                        </a:xfrm>
                        <a:prstGeom prst="cube">
                          <a:avLst>
                            <a:gd name="adj" fmla="val 11764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5516AF" w14:textId="7B79BBA2" w:rsidR="00E85EDE" w:rsidRPr="00AD078A" w:rsidRDefault="00E85EDE" w:rsidP="00E85EDE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API </w:t>
                            </w:r>
                            <w:proofErr w:type="spellStart"/>
                            <w:r w:rsidR="00AD078A"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>back-end</w:t>
                            </w:r>
                            <w:proofErr w:type="spellEnd"/>
                            <w:r w:rsidR="00AD078A"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do </w:t>
                            </w:r>
                            <w:proofErr w:type="spellStart"/>
                            <w:r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>Smart</w:t>
                            </w:r>
                            <w:proofErr w:type="spellEnd"/>
                            <w:r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>Owl</w:t>
                            </w:r>
                            <w:proofErr w:type="spellEnd"/>
                            <w:r w:rsidR="00AD078A" w:rsidRPr="00AD078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968EDD" w14:textId="77777777" w:rsidR="00E85EDE" w:rsidRPr="00AD078A" w:rsidRDefault="00E85E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B826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6" o:spid="_x0000_s1026" type="#_x0000_t16" style="position:absolute;left:0;text-align:left;margin-left:420.4pt;margin-top:156.8pt;width:122.25pt;height:6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pyOgIAAIsEAAAOAAAAZHJzL2Uyb0RvYy54bWysVG1v0zAQ/o7Ef7D8naYpTbtGSye0F4Q0&#10;sUmDH3CxncbIb9hOm/57zm7YOkBCQrSSe2efHz/33F0vr0atyF74IK1paDmbUyIMs1yaXUO/frl7&#10;d0FJiGA4KGtEQ48i0Kvt2zeXB1eLhe2t4sITBDGhPriG9jG6uigC64WGMLNOGDzsrNcQ0fW7gns4&#10;ILpWxWI+XxUH67nzlokQcPfmdEi3Gb/rBIsPXRdEJKqhyC3m1ee1TWuxvYR658H1kk004B9YaJAG&#10;H32GuoEIZPDyNygtmbfBdnHGrC5s10kmcg6YTTn/JZunHpzIuaA4wT3LFP4fLPu8f/RE8oYuV5QY&#10;0Fij66G1BF3U5uBCjSFP7tFPXkAzJTp2XqdfTIGMWc/js55ijIThZllVi3VVUcLw7OJ9td4sEmjx&#10;ctv5ED8Kq0kyGsqGNuULNezvQ8x68okU8G+UdFphdfagSFmuV8sJbApG2J9w6WawSvI7qVR2/K69&#10;Vp7g1Ybe5s90+VWYMuTQ0E21SJwB27FTENHUDgUKZpe5vboRzoGrTfr+CTgRu4HQnwhkhBQGtbeD&#10;4dnqBfBbw0k8OqyBwWmhiUzQlCiBs4VGjosg1d/jUAxlUOpUwFPJkhXHdszFLssElrZay4/YAcGx&#10;O4kk7yHER/CoconP41zgw98H8EhGfTLYeJtymdSJ544/d9pzBwzrLY4bi56Sk3Md8/il5I39METb&#10;yYhcMtMTmcnBjs+9Mk1nGqlzP0e9/IdsfwAAAP//AwBQSwMEFAAGAAgAAAAhANsN0EfjAAAADAEA&#10;AA8AAABkcnMvZG93bnJldi54bWxMj81OwzAQhO9IvIO1SFwQtdukVRriVAiJA6gg0cKBmxsvSYS9&#10;jmLnh7fHPcFxNKOZb4rdbA0bsfetIwnLhQCGVDndUi3h/fh4mwHzQZFWxhFK+EEPu/LyolC5dhO9&#10;4XgINYsl5HMloQmhyzn3VYNW+YXrkKL35XqrQpR9zXWvplhuDV8JseFWtRQXGtXhQ4PV92GwEvbH&#10;7cv8YfbBPd1sn9ORv07j5yDl9dV8fwcs4Bz+wnDGj+hQRqaTG0h7ZiRkqYjoQUKyTDbAzgmRrRNg&#10;Jwlpul4BLwv+/0T5CwAA//8DAFBLAQItABQABgAIAAAAIQC2gziS/gAAAOEBAAATAAAAAAAAAAAA&#10;AAAAAAAAAABbQ29udGVudF9UeXBlc10ueG1sUEsBAi0AFAAGAAgAAAAhADj9If/WAAAAlAEAAAsA&#10;AAAAAAAAAAAAAAAALwEAAF9yZWxzLy5yZWxzUEsBAi0AFAAGAAgAAAAhAKtSSnI6AgAAiwQAAA4A&#10;AAAAAAAAAAAAAAAALgIAAGRycy9lMm9Eb2MueG1sUEsBAi0AFAAGAAgAAAAhANsN0EfjAAAADAEA&#10;AA8AAAAAAAAAAAAAAAAAlAQAAGRycy9kb3ducmV2LnhtbFBLBQYAAAAABAAEAPMAAACkBQAAAAA=&#10;" adj="2541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5516AF" w14:textId="7B79BBA2" w:rsidR="00E85EDE" w:rsidRPr="00AD078A" w:rsidRDefault="00E85EDE" w:rsidP="00E85EDE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AD078A">
                        <w:rPr>
                          <w:color w:val="000000"/>
                          <w:sz w:val="18"/>
                          <w:szCs w:val="18"/>
                        </w:rPr>
                        <w:t xml:space="preserve">API </w:t>
                      </w:r>
                      <w:proofErr w:type="spellStart"/>
                      <w:r w:rsidR="00AD078A" w:rsidRPr="00AD078A">
                        <w:rPr>
                          <w:color w:val="000000"/>
                          <w:sz w:val="18"/>
                          <w:szCs w:val="18"/>
                        </w:rPr>
                        <w:t>back-end</w:t>
                      </w:r>
                      <w:proofErr w:type="spellEnd"/>
                      <w:r w:rsidR="00AD078A" w:rsidRPr="00AD078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D078A">
                        <w:rPr>
                          <w:color w:val="000000"/>
                          <w:sz w:val="18"/>
                          <w:szCs w:val="18"/>
                        </w:rPr>
                        <w:t xml:space="preserve">do </w:t>
                      </w:r>
                      <w:proofErr w:type="spellStart"/>
                      <w:r w:rsidRPr="00AD078A">
                        <w:rPr>
                          <w:color w:val="000000"/>
                          <w:sz w:val="18"/>
                          <w:szCs w:val="18"/>
                        </w:rPr>
                        <w:t>Smart</w:t>
                      </w:r>
                      <w:proofErr w:type="spellEnd"/>
                      <w:r w:rsidRPr="00AD078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078A">
                        <w:rPr>
                          <w:color w:val="000000"/>
                          <w:sz w:val="18"/>
                          <w:szCs w:val="18"/>
                        </w:rPr>
                        <w:t>Owl</w:t>
                      </w:r>
                      <w:proofErr w:type="spellEnd"/>
                      <w:r w:rsidR="00AD078A" w:rsidRPr="00AD078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968EDD" w14:textId="77777777" w:rsidR="00E85EDE" w:rsidRPr="00AD078A" w:rsidRDefault="00E85E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C3C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8E50" wp14:editId="37B16749">
                <wp:simplePos x="0" y="0"/>
                <wp:positionH relativeFrom="column">
                  <wp:posOffset>1823708</wp:posOffset>
                </wp:positionH>
                <wp:positionV relativeFrom="paragraph">
                  <wp:posOffset>1336088</wp:posOffset>
                </wp:positionV>
                <wp:extent cx="3305630" cy="2227987"/>
                <wp:effectExtent l="57150" t="19050" r="85725" b="9652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630" cy="2227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09F0" id="Elipse 45" o:spid="_x0000_s1026" style="position:absolute;margin-left:143.6pt;margin-top:105.2pt;width:260.3pt;height:1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D3iAIAAH8FAAAOAAAAZHJzL2Uyb0RvYy54bWysVG1vGyEM/j5p/wHxfb3kkr6deqmidJ0m&#10;VW3VdupnykEOicMMSC7Zr5/hXtJ1lSpN+wIYP7bxg+2Ly12jyVY4r8CUdHo0oUQYDpUy65L+eLr+&#10;ckaJD8xUTIMRJd0LTy8Xnz9dtLYQOdSgK+EIOjG+aG1J6xBskWWe16Jh/gisMKiU4BoWUHTrrHKs&#10;Re+NzvLJ5CRrwVXWARfe4+1Vp6SL5F9KwcOdlF4EokuKbwtpdWl9iWu2uGDF2jFbK94/g/3DKxqm&#10;DAYdXV2xwMjGqb9cNYo78CDDEYcmAykVFykHzGY6eZPNY82sSLkgOd6ONPn/55bfbu8dUVVJ58eU&#10;GNbgH33VynpB8ALZaa0vEPRo710veTzGVHfSNXHHJMguMbofGRW7QDhezmaT45MZEs9Rl+f56fnZ&#10;afSaHcyt8+GbgIbEQ0mFTtETmWx740OHHlAxoIFrpTXes0KbuHrQqop3SYilI1bakS3DTw+7aR/w&#10;D1T0d8V83YH83kehB0anWcy7yzSdwl6LLuCDkMgX5jZNb0yVegjHOBcmDCG1QXQ0k/i40XD2sWGP&#10;j6YiVfFonH9sPFqkyGDCaNwoA+49B3p8suzwAwNd3pGCF6j2WCoOuh7yll8rJPGG+XDPHDYN/jIO&#10;gnCHi9TQlhT6EyU1uF/v3Uc81jJqKWmxCUvqf26YE5To7war/Hw6n8euTcL8+DRHwb3WvLzWmE2z&#10;AvzyKY4cy9Mx4oMejtJB84zzYhmjoooZjrFLyoMbhFXohgNOHC6WywTDTrUs3JhHy4dfj+XztHtm&#10;zvZlG7Dib2FoWFa8Kd0OG//DwHITQKpU1wdee76xy1Nz9BMpjpHXckId5ubiNwAAAP//AwBQSwME&#10;FAAGAAgAAAAhANsEEpnhAAAACwEAAA8AAABkcnMvZG93bnJldi54bWxMj8FOwzAMhu9IvENkJG4s&#10;aaFbVZpOgDQJTmhlbDumjWmrNUnVpFt5e8wJbrb86ff35+vZ9OyMo++clRAtBDC0tdOdbSTsPjZ3&#10;KTAflNWqdxYlfKOHdXF9latMu4vd4rkMDaMQ6zMloQ1hyDj3dYtG+YUb0NLty41GBVrHhutRXSjc&#10;9DwWYsmN6ix9aNWALy3Wp3IyEo6nDU6fu/h9EtWx5M9Jsn89vEl5ezM/PQILOIc/GH71SR0Kcqrc&#10;ZLVnvYQ4XcWE0hCJB2BEpGJFZSoJyTK6B17k/H+H4gcAAP//AwBQSwECLQAUAAYACAAAACEAtoM4&#10;kv4AAADhAQAAEwAAAAAAAAAAAAAAAAAAAAAAW0NvbnRlbnRfVHlwZXNdLnhtbFBLAQItABQABgAI&#10;AAAAIQA4/SH/1gAAAJQBAAALAAAAAAAAAAAAAAAAAC8BAABfcmVscy8ucmVsc1BLAQItABQABgAI&#10;AAAAIQDKm6D3iAIAAH8FAAAOAAAAAAAAAAAAAAAAAC4CAABkcnMvZTJvRG9jLnhtbFBLAQItABQA&#10;BgAIAAAAIQDbBBKZ4QAAAAsBAAAPAAAAAAAAAAAAAAAAAOIEAABkcnMvZG93bnJldi54bWxQSwUG&#10;AAAAAAQABADzAAAA8AUAAAAA&#10;" filled="f" strokecolor="black [3213]">
                <v:stroke dashstyle="3 1"/>
                <v:shadow on="t" color="black" opacity="22937f" origin=",.5" offset="0,.63889mm"/>
              </v:oval>
            </w:pict>
          </mc:Fallback>
        </mc:AlternateContent>
      </w:r>
      <w:r w:rsidR="00C456A7">
        <w:rPr>
          <w:noProof/>
        </w:rPr>
        <mc:AlternateContent>
          <mc:Choice Requires="wpg">
            <w:drawing>
              <wp:inline distT="114300" distB="114300" distL="114300" distR="114300" wp14:anchorId="63DED729" wp14:editId="5EBB1046">
                <wp:extent cx="5276849" cy="4986381"/>
                <wp:effectExtent l="0" t="0" r="635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49" cy="4986381"/>
                          <a:chOff x="2847833" y="2088242"/>
                          <a:chExt cx="4130131" cy="390672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3314945" y="3484779"/>
                            <a:ext cx="309830" cy="590434"/>
                            <a:chOff x="383822" y="1484158"/>
                            <a:chExt cx="497399" cy="843597"/>
                          </a:xfrm>
                        </wpg:grpSpPr>
                        <wps:wsp>
                          <wps:cNvPr id="3" name="Fluxograma: Conector 3"/>
                          <wps:cNvSpPr/>
                          <wps:spPr>
                            <a:xfrm>
                              <a:off x="481925" y="1484158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DED72B" w14:textId="77777777" w:rsidR="00EF08EB" w:rsidRDefault="00EF08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632823" y="1765554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411571" y="1892106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 flipH="1">
                              <a:off x="383822" y="2056254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 rot="10800000">
                              <a:off x="632521" y="205625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wpg:grpSp>
                        <wpg:cNvPr id="8" name="Agrupar 8"/>
                        <wpg:cNvGrpSpPr/>
                        <wpg:grpSpPr>
                          <a:xfrm>
                            <a:off x="5019920" y="2088242"/>
                            <a:ext cx="309830" cy="590434"/>
                            <a:chOff x="383822" y="1484158"/>
                            <a:chExt cx="497399" cy="843597"/>
                          </a:xfrm>
                        </wpg:grpSpPr>
                        <wps:wsp>
                          <wps:cNvPr id="9" name="Fluxograma: Conector 9"/>
                          <wps:cNvSpPr/>
                          <wps:spPr>
                            <a:xfrm>
                              <a:off x="481925" y="1484158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DED72C" w14:textId="77777777" w:rsidR="00EF08EB" w:rsidRDefault="00EF08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Conector de Seta Reta 10"/>
                          <wps:cNvCnPr/>
                          <wps:spPr>
                            <a:xfrm flipH="1">
                              <a:off x="632823" y="1765554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411571" y="1892106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83822" y="2056254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de Seta Reta 13"/>
                          <wps:cNvCnPr/>
                          <wps:spPr>
                            <a:xfrm rot="10800000">
                              <a:off x="632521" y="205625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wps:wsp>
                        <wps:cNvPr id="14" name="Conector: Curvo 14"/>
                        <wps:cNvCnPr/>
                        <wps:spPr>
                          <a:xfrm flipV="1">
                            <a:off x="5701479" y="3024607"/>
                            <a:ext cx="808932" cy="4388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15" name="Agrupar 15"/>
                        <wpg:cNvGrpSpPr/>
                        <wpg:grpSpPr>
                          <a:xfrm>
                            <a:off x="6201020" y="2088242"/>
                            <a:ext cx="309830" cy="590434"/>
                            <a:chOff x="383822" y="1484158"/>
                            <a:chExt cx="497399" cy="843597"/>
                          </a:xfrm>
                        </wpg:grpSpPr>
                        <wps:wsp>
                          <wps:cNvPr id="16" name="Fluxograma: Conector 16"/>
                          <wps:cNvSpPr/>
                          <wps:spPr>
                            <a:xfrm>
                              <a:off x="481925" y="1484158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DED72D" w14:textId="77777777" w:rsidR="00EF08EB" w:rsidRDefault="00EF08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Conector de Seta Reta 17"/>
                          <wps:cNvCnPr/>
                          <wps:spPr>
                            <a:xfrm flipH="1">
                              <a:off x="632823" y="1765554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Conector de Seta Reta 18"/>
                          <wps:cNvCnPr/>
                          <wps:spPr>
                            <a:xfrm>
                              <a:off x="411571" y="1892106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" name="Conector de Seta Reta 19"/>
                          <wps:cNvCnPr/>
                          <wps:spPr>
                            <a:xfrm flipH="1">
                              <a:off x="383822" y="2056254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Conector de Seta Reta 20"/>
                          <wps:cNvCnPr/>
                          <wps:spPr>
                            <a:xfrm rot="10800000">
                              <a:off x="632521" y="205625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wps:wsp>
                        <wps:cNvPr id="21" name="Conector: Curvo 21"/>
                        <wps:cNvCnPr/>
                        <wps:spPr>
                          <a:xfrm rot="5400000" flipH="1">
                            <a:off x="5013474" y="4671020"/>
                            <a:ext cx="540000" cy="9900"/>
                          </a:xfrm>
                          <a:prstGeom prst="curvedConnector3">
                            <a:avLst>
                              <a:gd name="adj1" fmla="val 6021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22" name="Agrupar 22"/>
                        <wpg:cNvGrpSpPr/>
                        <wpg:grpSpPr>
                          <a:xfrm>
                            <a:off x="2847833" y="2088249"/>
                            <a:ext cx="4130131" cy="3906713"/>
                            <a:chOff x="1525625" y="383823"/>
                            <a:chExt cx="4117368" cy="3888824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3443139" y="3929747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ED72E" w14:textId="77777777" w:rsidR="00EF08EB" w:rsidRDefault="00C456A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Aluno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Cubo 24"/>
                          <wps:cNvSpPr/>
                          <wps:spPr>
                            <a:xfrm>
                              <a:off x="3110740" y="1756143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DED72F" w14:textId="77777777" w:rsidR="00EF08EB" w:rsidRDefault="00C456A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Smart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Owl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Agrupar 25"/>
                          <wpg:cNvGrpSpPr/>
                          <wpg:grpSpPr>
                            <a:xfrm>
                              <a:off x="2018306" y="383823"/>
                              <a:ext cx="1240200" cy="941812"/>
                              <a:chOff x="1038818" y="3067123"/>
                              <a:chExt cx="1240200" cy="941812"/>
                            </a:xfrm>
                          </wpg:grpSpPr>
                          <wpg:grpSp>
                            <wpg:cNvPr id="26" name="Agrupar 26"/>
                            <wpg:cNvGrpSpPr/>
                            <wpg:grpSpPr>
                              <a:xfrm>
                                <a:off x="1453558" y="3067123"/>
                                <a:ext cx="308885" cy="587734"/>
                                <a:chOff x="383822" y="1484158"/>
                                <a:chExt cx="497399" cy="843597"/>
                              </a:xfrm>
                            </wpg:grpSpPr>
                            <wps:wsp>
                              <wps:cNvPr id="27" name="Fluxograma: Conector 27"/>
                              <wps:cNvSpPr/>
                              <wps:spPr>
                                <a:xfrm>
                                  <a:off x="481925" y="1484158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3DED730" w14:textId="77777777" w:rsidR="00EF08EB" w:rsidRDefault="00EF08E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632823" y="1765554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>
                                  <a:off x="411571" y="1892106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0" name="Conector de Seta Reta 30"/>
                              <wps:cNvCnPr/>
                              <wps:spPr>
                                <a:xfrm flipH="1">
                                  <a:off x="383822" y="2056254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1" name="Conector de Seta Reta 31"/>
                              <wps:cNvCnPr/>
                              <wps:spPr>
                                <a:xfrm rot="10800000">
                                  <a:off x="632521" y="205625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2" name="Retângulo 32"/>
                            <wps:cNvSpPr/>
                            <wps:spPr>
                              <a:xfrm>
                                <a:off x="1038818" y="366603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DED731" w14:textId="77777777" w:rsidR="00EF08EB" w:rsidRDefault="00C456A7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Coordenador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3" name="Retângulo 33"/>
                          <wps:cNvSpPr/>
                          <wps:spPr>
                            <a:xfrm>
                              <a:off x="4402793" y="982733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ED732" w14:textId="77777777" w:rsidR="00EF08EB" w:rsidRDefault="00C456A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Público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4" name="Conector: Curvo 34"/>
                          <wps:cNvCnPr/>
                          <wps:spPr>
                            <a:xfrm rot="10800000">
                              <a:off x="2638266" y="1325508"/>
                              <a:ext cx="909641" cy="42747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3281211" y="982732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ED733" w14:textId="77777777" w:rsidR="00EF08EB" w:rsidRDefault="00C456A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6" name="Conector: Curvo 36"/>
                          <wps:cNvCnPr/>
                          <wps:spPr>
                            <a:xfrm rot="5400000" flipH="1" flipV="1">
                              <a:off x="3687314" y="1539182"/>
                              <a:ext cx="427395" cy="1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1525625" y="2361702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ED734" w14:textId="77777777" w:rsidR="00EF08EB" w:rsidRDefault="00C456A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Professor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8" name="Agrupar 38"/>
                        <wpg:cNvGrpSpPr/>
                        <wpg:grpSpPr>
                          <a:xfrm>
                            <a:off x="5128557" y="5060042"/>
                            <a:ext cx="309830" cy="590434"/>
                            <a:chOff x="383822" y="1484158"/>
                            <a:chExt cx="497399" cy="843597"/>
                          </a:xfrm>
                        </wpg:grpSpPr>
                        <wps:wsp>
                          <wps:cNvPr id="39" name="Fluxograma: Conector 39"/>
                          <wps:cNvSpPr/>
                          <wps:spPr>
                            <a:xfrm>
                              <a:off x="481925" y="1484158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DED735" w14:textId="77777777" w:rsidR="00EF08EB" w:rsidRDefault="00EF08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Conector de Seta Reta 40"/>
                          <wps:cNvCnPr/>
                          <wps:spPr>
                            <a:xfrm flipH="1">
                              <a:off x="632823" y="1765554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" name="Conector de Seta Reta 41"/>
                          <wps:cNvCnPr/>
                          <wps:spPr>
                            <a:xfrm>
                              <a:off x="411571" y="1892106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" name="Conector de Seta Reta 42"/>
                          <wps:cNvCnPr/>
                          <wps:spPr>
                            <a:xfrm flipH="1">
                              <a:off x="383822" y="2056254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3" name="Conector de Seta Reta 43"/>
                          <wps:cNvCnPr/>
                          <wps:spPr>
                            <a:xfrm rot="10800000">
                              <a:off x="632521" y="205625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wps:wsp>
                        <wps:cNvPr id="44" name="Conector: Curvo 44"/>
                        <wps:cNvCnPr/>
                        <wps:spPr>
                          <a:xfrm rot="10800000" flipH="1">
                            <a:off x="3918099" y="3889345"/>
                            <a:ext cx="540000" cy="9900"/>
                          </a:xfrm>
                          <a:prstGeom prst="curvedConnector3">
                            <a:avLst>
                              <a:gd name="adj1" fmla="val 6021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ED729" id="Agrupar 2" o:spid="_x0000_s1027" style="width:415.5pt;height:392.65pt;mso-position-horizontal-relative:char;mso-position-vertical-relative:line" coordorigin="28478,20882" coordsize="41301,3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v0YgkAAMldAAAOAAAAZHJzL2Uyb0RvYy54bWzsXOuSmzga/T9V+w4U/zdGSNxc6aRSnctM&#10;VWo3tZnZ/zTGly0MDOB253XmVebF9kgCATaYdi6046ZT5YCFhS5Hn3TO90kvXz9sI+0+zPJNEt/o&#10;5IWha2EcJItNvLrR//j9/T9dXcsLP174URKHN/qXMNdfv/rHLy/36Tw0k3USLcJMQyZxPt+nN/q6&#10;KNL5bJYH63Dr5y+SNIyRuEyyrV/gNlvNFpm/R+7baGYahj3bJ9kizZIgzHN8+1Ym6q9E/stlGBT/&#10;Xi7zsNCiGx1lK8RnJj7v+Ofs1Ut/vsr8dL0JymL4X1GKrb+J8VKV1Vu/8LVdtjnKarsJsiRPlsWL&#10;INnOkuVyE4SiDqgNMQ5q8yFLdqmoy2q+X6WqmdC0B+301dkG/7r/lGmbxY1u6lrsb9FFb1bZLvUz&#10;zeSNs09XczzzIUs/p5+y8ouVvOP1fVhmW/4/aqI9iGb9opo1fCi0AF9apmO7zNO1AGnMc23qEtnw&#10;wRq9w39nusxxKdU1PGEarmsy8XZ/HqzflbkwQg1CicyFeobtmKL7ZlUhZrysqmjqRtWhrCdyaNdT&#10;lOXMelJKmMcsUV7KUHjHkzWq6kwNz6UAHK+y5RmMsoMaU5e6Jtoc6QQZEMutHlAV9hzqla3mMmp5&#10;Dn+it7oYP3kNkfzbIPJ57aehQF7Ou79sOvSPbLr30e4hwajZ+nPtFuM6KJJMo7x4+1T8QIEln+fA&#10;TQdSmEs8UzZgq/6qAQnF+JYNaLqE4bpZe3+eZnnxIUy2Gr+40ZdRsr9d+1mB8sgCifHo33/MC/nD&#10;6ge8MHkSbRbvN1EkbrLV3W2Uafc+jMQ78Ve+q/VYFGv7G92zeKkDH7ZqGfkFLrcpRk8er8T7Wr/I&#10;mxlbHv/XlTEv2Fs/X8sCiBz4Y/4cwz9eiKt16C/exQut+JJihMZocp0XJt/qWhTC8OJCPFf4m2j4&#10;OWAoigEl3lmye/hV8XD3gEz45V2y+II+z9Pg/QaF++jnxSc/g2HE4NnDWOKFf+78DIWIfosBNY8w&#10;3ipF8yZr3tw1b/w4WCewwUGR6Zq8uS2ETeaVjpM3uyJZbkSv1YUpiwuMyyL+cLCzCuwK4ItQ+xzC&#10;rv+Hf4jxzIuH4XEbl6axak5pkrRltEl/5Y3G61VaSJuarikNHXFsy7JKw1Dh3nIU6j1KhlCfF5m/&#10;Wa1r0Mt39aA+TjjkBVCuHcwSwaiqAPl4qMEokCayGzUWH6anUdPACiPEcjDk+BzheiYxbDnKK6ww&#10;C/NgaSOJO2Fl0EB2G76nwop9Giuis09jpdPCNFYWpmHZ5qGFMZlb2xiHWBNufjLcOKdxI5aJA7jJ&#10;EiyZiAGbgb+D6ckypcmR4BEWy59XJmcCz3dabXUYnZrA8Dmi5DLysl6Dg0+36YvgDWfSF8sgngf6&#10;dES3qm6+SvoCLnWCvoileTlsJvrCVyE/H30RQkbJ5ycWw1UdgkF+akGK9MEVaecqY+Ix8zFIecc0&#10;wW3UD2e/RMlk3UQG6YO4mZjM2BLOk6FFicc9aCm15LPVkonLYB6+ajujNOUe5DRV5T6dbWIzT60d&#10;dxieNpsZY8o6UmzhnNhl94lGHivW/vdArIUYSxhcO5wnUcNktiHIdU2HXcP1KIyf8GxR13XbPpoj&#10;L0WA8oQLQF26KGjto+CT5WpRrtX8xf8w/y63ESR3eCU0aDRKpRHarvADNR0a30/a5a9SL2u5My7E&#10;T9GBtV62TJQeW3k18Y1YuJzl1rS5c/bZ8WWiBMpOfx+S6yXgxJh/YsasVmdyaD1vvx8ZkFeRXsO+&#10;b0Uyef6ezI3dOT2MsfxQymzPSrYUak9xoIkxPxvGrMToHrQ05ehzrMzEmK+cMfNl6ClFV0bFTf6/&#10;C4+26pimRmfM3NHbhlLFmJEyvMgRsouFyDzOFzudBPAzUuaAl4M/M9sRHAr51vxZ/lryZ4/HsiBV&#10;RTh+L/ZsGyapAu8m9ixC+3gzl36EE75mHp8q8VGxZ3wjcHEWez4O7hW9UaPgOLSXCNmPh/+WAcIE&#10;YZcIZZFKDA+dVQ+8U/HBxKE2FmFci+FSDIKIW3CqhxcPSB3Fi8ID/WQDImbw77/i1S5KNFn00kAP&#10;82bKGCW01KA803PYgQaFUUVUqCxl5uAwyhCvWwtPcsT1akl8tCpxqTt+igeOCs+r0mrH4ZEIvr3Y&#10;6FFgrzKtuzv0eVOBfESfE2I4TMZnEMeyCSvhXsVnENtC+Dse4GD3EIE+bDrveDy3Py8NYFtsbGqN&#10;BGGp1cDptpYtUbAVJPC8g6fFGFAdPc4Y+IYY6p4AI25kD4z+10imUEyxAQIKorDGtcFWCDYZFNUK&#10;wYy4RO34qEy+AStOYNB5DtjuQY5tPunORK0gDk1+X5WV0KnmuVLbPGueI4jHtbCP46jAVZ0pdra4&#10;aF6xKcR1nKvYFGIqvaxTJUayWDFM20K695v8FNtChGVTsesXb9lGUPvMAbUP6TXsz9Fvpriqq453&#10;MAd0P6QP4mZSiZ+LSsx3kLYFGq21CQ3pg2jpFGYmlfjKVWK+Ufokch4t8E27RLDblW8X5kPtAgxP&#10;zWlGErF4fNORiIUva8szLGiQJpezbdugB/uKWkzuSUUsFdUyzjL3K0Ws8VHQJWXixIZzUMBA+R1P&#10;bn72XNORP6914MsBgSKtFw2CUTRsiBQHM0nlJJLyRSlk93Gc3thcE8eAmLYUiHDWg2UZ5QkYlVri&#10;GZ7NMI2J2EoTsveP8Q5NsZWNMyAk3DGmYV8Eix5rjlGiY8NRIueIxztKcEyIyfetcEmcW5dSUKzw&#10;dDnWRWkDk3WhSnqt4mCUdVET8YkTNnpc0ILzHAZzwzno4NgegQ+CkxOIewAQBsx4pTwrlsdKR/5e&#10;nujJ1lyCrVGCddPWqBkfaHvEerbhjjapTRzjAEuXY2yUoHTRxqa9nu3x01AlulZ+GnwjFqBn+Wks&#10;YrqWBRRgorAM2zCqw8aqmeIqd7/zEAJJ4zr9NEg+ayk/Hd9VHR92IdtiVBRGvaV7nBH/DS7oERw1&#10;PIrilBCG9Br3fSRmCue/JAVsFNrLmedJ3DxCQJ0cNRegl46DFqWRVjSm7aiRK4ySyp5jZSZHzZU7&#10;ahDZd9rONCXWPuT0imyIJpiO83qi8xPalGaMpU6vUstUVOKQlqK8fd1uY4gmBj+TWAT1Yes7jkDG&#10;6qlW8Kd4/guY8QTwcF642EpRnm3ODyRv3guFtz6B/dX/AQAA//8DAFBLAwQUAAYACAAAACEA/Pl1&#10;rdwAAAAFAQAADwAAAGRycy9kb3ducmV2LnhtbEyPQUvDQBCF74L/YRnBm93EUA0xm1KKeiqCrSDe&#10;psk0Cc3Ohuw2Sf+9oxe9PHi84b1v8tVsOzXS4FvHBuJFBIq4dFXLtYGP/ctdCsoH5Ao7x2TgQh5W&#10;xfVVjlnlJn6ncRdqJSXsMzTQhNBnWvuyIYt+4XpiyY5usBjEDrWuBpyk3Hb6PooetMWWZaHBnjYN&#10;lafd2Rp4nXBaJ/HzuD0dN5ev/fLtcxuTMbc38/oJVKA5/B3DD76gQyFMB3fmyqvOgDwSflWyNInF&#10;Hgw8pssEdJHr//TFNwAAAP//AwBQSwECLQAUAAYACAAAACEAtoM4kv4AAADhAQAAEwAAAAAAAAAA&#10;AAAAAAAAAAAAW0NvbnRlbnRfVHlwZXNdLnhtbFBLAQItABQABgAIAAAAIQA4/SH/1gAAAJQBAAAL&#10;AAAAAAAAAAAAAAAAAC8BAABfcmVscy8ucmVsc1BLAQItABQABgAIAAAAIQDNp8v0YgkAAMldAAAO&#10;AAAAAAAAAAAAAAAAAC4CAABkcnMvZTJvRG9jLnhtbFBLAQItABQABgAIAAAAIQD8+XWt3AAAAAUB&#10;AAAPAAAAAAAAAAAAAAAAALwLAABkcnMvZG93bnJldi54bWxQSwUGAAAAAAQABADzAAAAxQwAAAAA&#10;">
                <v:group id="Agrupar 1" o:spid="_x0000_s1028" style="position:absolute;left:33149;top:34847;width:3098;height:5905" coordorigin="3838,14841" coordsize="4973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uxograma: Conector 3" o:spid="_x0000_s1029" type="#_x0000_t120" style="position:absolute;left:4819;top:1484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FXwAAAANoAAAAPAAAAZHJzL2Rvd25yZXYueG1sRI/RqsIw&#10;EETfBf8hrOCLaKoX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gISBV8AAAADaAAAADwAAAAAA&#10;AAAAAAAAAAAHAgAAZHJzL2Rvd25yZXYueG1sUEsFBgAAAAADAAMAtwAAAPQCAAAAAA=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DED72B" w14:textId="77777777" w:rsidR="00EF08EB" w:rsidRDefault="00EF08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30" type="#_x0000_t32" style="position:absolute;left:6328;top:1765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0EwgAAANoAAAAPAAAAZHJzL2Rvd25yZXYueG1sRI9BawIx&#10;FITvBf9DeEJvNWstRVajiFVsj7Xq+bF5bhaTlyWJ69pf3xQKPQ4z8w0zX/bOio5CbDwrGI8KEMSV&#10;1w3XCg5f26cpiJiQNVrPpOBOEZaLwcMcS+1v/EndPtUiQziWqMCk1JZSxsqQwzjyLXH2zj44TFmG&#10;WuqAtwx3Vj4Xxat02HBeMNjS2lB12V+dglOz25ju4xQKZ4/9W2V39+/xRKnHYb+agUjUp//wX/td&#10;K3iB3yv5BsjFDwAAAP//AwBQSwECLQAUAAYACAAAACEA2+H2y+4AAACFAQAAEwAAAAAAAAAAAAAA&#10;AAAAAAAAW0NvbnRlbnRfVHlwZXNdLnhtbFBLAQItABQABgAIAAAAIQBa9CxbvwAAABUBAAALAAAA&#10;AAAAAAAAAAAAAB8BAABfcmVscy8ucmVsc1BLAQItABQABgAIAAAAIQC3Yu0EwgAAANo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5" o:spid="_x0000_s1031" type="#_x0000_t32" style="position:absolute;left:4115;top:1892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ApwgAAANoAAAAPAAAAZHJzL2Rvd25yZXYueG1sRI/BasMw&#10;EETvgf6D2EJvjdyGlOBEMSYQKPTUtAfntlgb29RaGa1iu39fFQI5DjPzhtkVs+vVSEE6zwZelhko&#10;4trbjhsD31/H5w0oicgWe89k4JcEiv3DYoe59RN/0niKjUoQlhwNtDEOudZSt+RQln4gTt7FB4cx&#10;ydBoG3BKcNfr1yx70w47TgstDnRoqf45XZ2BVbmZh6k6s1SjhP7jKnFV1cY8Pc7lFlSkOd7Dt/a7&#10;NbCG/yvpBuj9HwAAAP//AwBQSwECLQAUAAYACAAAACEA2+H2y+4AAACFAQAAEwAAAAAAAAAAAAAA&#10;AAAAAAAAW0NvbnRlbnRfVHlwZXNdLnhtbFBLAQItABQABgAIAAAAIQBa9CxbvwAAABUBAAALAAAA&#10;AAAAAAAAAAAAAB8BAABfcmVscy8ucmVsc1BLAQItABQABgAIAAAAIQACbFApwgAAANo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6" o:spid="_x0000_s1032" type="#_x0000_t32" style="position:absolute;left:3838;top:205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NbowgAAANoAAAAPAAAAZHJzL2Rvd25yZXYueG1sRI9PawIx&#10;FMTvBb9DeEJvNWsFKatRxD/YHmur58fmuVlMXpYkXVc/vSkUehxm5jfMfNk7KzoKsfGsYDwqQBBX&#10;XjdcK/j+2r28gYgJWaP1TApuFGG5GDzNsdT+yp/UHVItMoRjiQpMSm0pZawMOYwj3xJn7+yDw5Rl&#10;qKUOeM1wZ+VrUUylw4bzgsGW1oaqy+HHKTg1+63pPk6hcPbYbyq7v93HE6Weh/1qBiJRn/7Df+13&#10;rWAKv1fyDZCLBwAAAP//AwBQSwECLQAUAAYACAAAACEA2+H2y+4AAACFAQAAEwAAAAAAAAAAAAAA&#10;AAAAAAAAW0NvbnRlbnRfVHlwZXNdLnhtbFBLAQItABQABgAIAAAAIQBa9CxbvwAAABUBAAALAAAA&#10;AAAAAAAAAAAAAB8BAABfcmVscy8ucmVsc1BLAQItABQABgAIAAAAIQAo/NbowgAAANo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7" o:spid="_x0000_s1033" type="#_x0000_t32" style="position:absolute;left:6325;top:2056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NtHwAAAANoAAAAPAAAAZHJzL2Rvd25yZXYueG1sRI/dagIx&#10;FITvC75DOELvanaVVl2NIoLQm164+gCHzdkf3JyEJOru2zeFgpfDzHzDbPeD6cWDfOgsK8hnGQji&#10;yuqOGwXXy+ljBSJEZI29ZVIwUoD9bvK2xULbJ5/pUcZGJAiHAhW0MbpCylC1ZDDMrCNOXm29wZik&#10;b6T2+Exw08t5ln1Jgx2nhRYdHVuqbuXdKJiP1i1qpjG/GOdNXf7E/HOt1Pt0OGxARBriK/zf/tYK&#10;lvB3Jd0AufsFAAD//wMAUEsBAi0AFAAGAAgAAAAhANvh9svuAAAAhQEAABMAAAAAAAAAAAAAAAAA&#10;AAAAAFtDb250ZW50X1R5cGVzXS54bWxQSwECLQAUAAYACAAAACEAWvQsW78AAAAVAQAACwAAAAAA&#10;AAAAAAAAAAAfAQAAX3JlbHMvLnJlbHNQSwECLQAUAAYACAAAACEAtmTbR8AAAADaAAAADwAAAAAA&#10;AAAAAAAAAAAHAgAAZHJzL2Rvd25yZXYueG1sUEsFBgAAAAADAAMAtwAAAPQCAAAAAA==&#10;" strokecolor="#595959">
                    <v:stroke startarrowwidth="narrow" startarrowlength="short" endarrowwidth="narrow" endarrowlength="short"/>
                  </v:shape>
                </v:group>
                <v:group id="Agrupar 8" o:spid="_x0000_s1034" style="position:absolute;left:50199;top:20882;width:3098;height:5904" coordorigin="3838,14841" coordsize="4973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luxograma: Conector 9" o:spid="_x0000_s1035" type="#_x0000_t120" style="position:absolute;left:4819;top:1484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a9wAAAANoAAAAPAAAAZHJzL2Rvd25yZXYueG1sRI/RqsIw&#10;EETfBf8hrOCLaKpwRatRRBAFUbD6AUuzttVmU5qo9e/NBcHHYWbOMPNlY0rxpNoVlhUMBxEI4tTq&#10;gjMFl/OmPwHhPLLG0jIpeJOD5aLdmmOs7YtP9Ex8JgKEXYwKcu+rWEqX5mTQDWxFHLyrrQ36IOtM&#10;6hpfAW5KOYqisTRYcFjIsaJ1Tuk9eRgF5miTye265/Nh/3cst73d6hFZpbqdZjUD4anxv/C3vdMK&#10;pvB/JdwAufgAAAD//wMAUEsBAi0AFAAGAAgAAAAhANvh9svuAAAAhQEAABMAAAAAAAAAAAAAAAAA&#10;AAAAAFtDb250ZW50X1R5cGVzXS54bWxQSwECLQAUAAYACAAAACEAWvQsW78AAAAVAQAACwAAAAAA&#10;AAAAAAAAAAAfAQAAX3JlbHMvLnJlbHNQSwECLQAUAAYACAAAACEA4Wy2vcAAAADaAAAADwAAAAAA&#10;AAAAAAAAAAAHAgAAZHJzL2Rvd25yZXYueG1sUEsFBgAAAAADAAMAtwAAAPQCAAAAAA=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DED72C" w14:textId="77777777" w:rsidR="00EF08EB" w:rsidRDefault="00EF08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0" o:spid="_x0000_s1036" type="#_x0000_t32" style="position:absolute;left:6328;top:1765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K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+jlFxlAr/4AAAD//wMAUEsBAi0AFAAGAAgAAAAhANvh9svuAAAAhQEAABMAAAAAAAAAAAAA&#10;AAAAAAAAAFtDb250ZW50X1R5cGVzXS54bWxQSwECLQAUAAYACAAAACEAWvQsW78AAAAVAQAACwAA&#10;AAAAAAAAAAAAAAAfAQAAX3JlbHMvLnJlbHNQSwECLQAUAAYACAAAACEA7eAVysMAAADbAAAADwAA&#10;AAAAAAAAAAAAAAAHAgAAZHJzL2Rvd25yZXYueG1sUEsFBgAAAAADAAMAtwAAAPcCAAAAAA==&#10;" strokecolor="#595959">
                    <v:stroke startarrowwidth="narrow" startarrowlength="short" endarrowwidth="narrow" endarrowlength="short"/>
                  </v:shape>
                  <v:shape id="Conector de Seta Reta 11" o:spid="_x0000_s1037" type="#_x0000_t32" style="position:absolute;left:4115;top:1892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A3vwAAANsAAAAPAAAAZHJzL2Rvd25yZXYueG1sRE9Na8JA&#10;EL0X+h+WKXirGxWKRFeRgiB40vYQb0N2TEKzs2FnTeK/dwWht3m8z1lvR9eqnoI0ng3Mphko4tLb&#10;hisDvz/7zyUoicgWW89k4E4C28372xpz6wc+UX+OlUohLDkaqGPscq2lrMmhTH1HnLirDw5jgqHS&#10;NuCQwl2r51n2pR02nBpq7Oi7pvLvfHMGFrvl2A3FhaXoJbTHm8RFURoz+Rh3K1CRxvgvfrkPNs2f&#10;wfOXdIDePAAAAP//AwBQSwECLQAUAAYACAAAACEA2+H2y+4AAACFAQAAEwAAAAAAAAAAAAAAAAAA&#10;AAAAW0NvbnRlbnRfVHlwZXNdLnhtbFBLAQItABQABgAIAAAAIQBa9CxbvwAAABUBAAALAAAAAAAA&#10;AAAAAAAAAB8BAABfcmVscy8ucmVsc1BLAQItABQABgAIAAAAIQAKjwA3vwAAANsAAAAPAAAAAAAA&#10;AAAAAAAAAAcCAABkcnMvZG93bnJldi54bWxQSwUGAAAAAAMAAwC3AAAA8wIAAAAA&#10;" strokecolor="#595959">
                    <v:stroke startarrowwidth="narrow" startarrowlength="short" endarrowwidth="narrow" endarrowlength="short"/>
                  </v:shape>
                  <v:shape id="Conector de Seta Reta 12" o:spid="_x0000_s1038" type="#_x0000_t32" style="position:absolute;left:3838;top:205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4mwAAAANsAAAAPAAAAZHJzL2Rvd25yZXYueG1sRE9NawIx&#10;EL0X/A9hBG81q0Ipq1FELdpjbfU8bMbNYjJZknRd/fVNodDbPN7nLFa9s6KjEBvPCibjAgRx5XXD&#10;tYKvz7fnVxAxIWu0nknBnSKsloOnBZba3/iDumOqRQ7hWKICk1JbShkrQw7j2LfEmbv44DBlGGqp&#10;A95yuLNyWhQv0mHDucFgSxtD1fX47RScm/3OdO/nUDh76reV3d8fk5lSo2G/noNI1Kd/8Z/7oPP8&#10;Kfz+kg+Qyx8AAAD//wMAUEsBAi0AFAAGAAgAAAAhANvh9svuAAAAhQEAABMAAAAAAAAAAAAAAAAA&#10;AAAAAFtDb250ZW50X1R5cGVzXS54bWxQSwECLQAUAAYACAAAACEAWvQsW78AAAAVAQAACwAAAAAA&#10;AAAAAAAAAAAfAQAAX3JlbHMvLnJlbHNQSwECLQAUAAYACAAAACEAcn4uJsAAAADbAAAADwAAAAAA&#10;AAAAAAAAAAAHAgAAZHJzL2Rvd25yZXYueG1sUEsFBgAAAAADAAMAtwAAAPQCAAAAAA==&#10;" strokecolor="#595959">
                    <v:stroke startarrowwidth="narrow" startarrowlength="short" endarrowwidth="narrow" endarrowlength="short"/>
                  </v:shape>
                  <v:shape id="Conector de Seta Reta 13" o:spid="_x0000_s1039" type="#_x0000_t32" style="position:absolute;left:6325;top:2056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V3vgAAANsAAAAPAAAAZHJzL2Rvd25yZXYueG1sRE/NisIw&#10;EL4LvkMYYW+aVlnRahRZWPCyh60+wNBMf7CZhCRq+/ZmYcHbfHy/sz8OphcP8qGzrCBfZCCIK6s7&#10;bhRcL9/zDYgQkTX2lknBSAGOh+lkj4W2T/6lRxkbkUI4FKigjdEVUoaqJYNhYR1x4mrrDcYEfSO1&#10;x2cKN71cZtlaGuw4NbTo6Kul6lbejYLlaN2qZhrzi3He1OVPzD+3Sn3MhtMORKQhvsX/7rNO81fw&#10;90s6QB5eAAAA//8DAFBLAQItABQABgAIAAAAIQDb4fbL7gAAAIUBAAATAAAAAAAAAAAAAAAAAAAA&#10;AABbQ29udGVudF9UeXBlc10ueG1sUEsBAi0AFAAGAAgAAAAhAFr0LFu/AAAAFQEAAAsAAAAAAAAA&#10;AAAAAAAAHwEAAF9yZWxzLy5yZWxzUEsBAi0AFAAGAAgAAAAhAENYBXe+AAAA2wAAAA8AAAAAAAAA&#10;AAAAAAAABwIAAGRycy9kb3ducmV2LnhtbFBLBQYAAAAAAwADALcAAADyAgAAAAA=&#10;" strokecolor="#595959">
                    <v:stroke startarrowwidth="narrow" startarrowlength="short" endarrowwidth="narrow" endarrowlength="short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14" o:spid="_x0000_s1040" type="#_x0000_t38" style="position:absolute;left:57014;top:30246;width:8090;height:438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HIwQAAANsAAAAPAAAAZHJzL2Rvd25yZXYueG1sRE9NawIx&#10;EL0L/ocwBW+arYjYrVFUFLQ3tVB6m26mm6WbyZJEd/ffN4WCt3m8z1muO1uLO/lQOVbwPMlAEBdO&#10;V1wqeL8exgsQISJrrB2Tgp4CrFfDwRJz7Vo+0/0SS5FCOOSowMTY5FKGwpDFMHENceK+nbcYE/Sl&#10;1B7bFG5rOc2yubRYcWow2NDOUPFzuVkFctt+bI2h/Wfvv+TGvpzK/u2k1Oip27yCiNTFh/jffdRp&#10;/gz+fkkHyNUvAAAA//8DAFBLAQItABQABgAIAAAAIQDb4fbL7gAAAIUBAAATAAAAAAAAAAAAAAAA&#10;AAAAAABbQ29udGVudF9UeXBlc10ueG1sUEsBAi0AFAAGAAgAAAAhAFr0LFu/AAAAFQEAAAsAAAAA&#10;AAAAAAAAAAAAHwEAAF9yZWxzLy5yZWxzUEsBAi0AFAAGAAgAAAAhAERawcjBAAAA2wAAAA8AAAAA&#10;AAAAAAAAAAAABwIAAGRycy9kb3ducmV2LnhtbFBLBQYAAAAAAwADALcAAAD1AgAAAAA=&#10;" adj="10800">
                  <v:stroke startarrowwidth="narrow" startarrowlength="short" endarrowwidth="narrow" endarrowlength="short"/>
                </v:shape>
                <v:group id="Agrupar 15" o:spid="_x0000_s1041" style="position:absolute;left:62010;top:20882;width:3098;height:5904" coordorigin="3838,14841" coordsize="4973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luxograma: Conector 16" o:spid="_x0000_s1042" type="#_x0000_t120" style="position:absolute;left:4819;top:1484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Xg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Hv&#10;L+EAufgAAAD//wMAUEsBAi0AFAAGAAgAAAAhANvh9svuAAAAhQEAABMAAAAAAAAAAAAAAAAAAAAA&#10;AFtDb250ZW50X1R5cGVzXS54bWxQSwECLQAUAAYACAAAACEAWvQsW78AAAAVAQAACwAAAAAAAAAA&#10;AAAAAAAfAQAAX3JlbHMvLnJlbHNQSwECLQAUAAYACAAAACEAvIq14L0AAADbAAAADwAAAAAAAAAA&#10;AAAAAAAHAgAAZHJzL2Rvd25yZXYueG1sUEsFBgAAAAADAAMAtwAAAPECAAAAAA=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DED72D" w14:textId="77777777" w:rsidR="00EF08EB" w:rsidRDefault="00EF08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7" o:spid="_x0000_s1043" type="#_x0000_t32" style="position:absolute;left:6328;top:1765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2+wAAAANsAAAAPAAAAZHJzL2Rvd25yZXYueG1sRE9NawIx&#10;EL0X/A9hhN5q1gqtrEYRq9gea9XzsBk3i8lkSeK69tc3hUJv83ifM1/2zoqOQmw8KxiPChDEldcN&#10;1woOX9unKYiYkDVaz6TgThGWi8HDHEvtb/xJ3T7VIodwLFGBSaktpYyVIYdx5FvizJ19cJgyDLXU&#10;AW853Fn5XBQv0mHDucFgS2tD1WV/dQpOzW5juo9TKJw99m+V3d2/xxOlHof9agYiUZ/+xX/ud53n&#10;v8LvL/kAufgBAAD//wMAUEsBAi0AFAAGAAgAAAAhANvh9svuAAAAhQEAABMAAAAAAAAAAAAAAAAA&#10;AAAAAFtDb250ZW50X1R5cGVzXS54bWxQSwECLQAUAAYACAAAACEAWvQsW78AAAAVAQAACwAAAAAA&#10;AAAAAAAAAAAfAQAAX3JlbHMvLnJlbHNQSwECLQAUAAYACAAAACEAYgmNvsAAAADbAAAADwAAAAAA&#10;AAAAAAAAAAAHAgAAZHJzL2Rvd25yZXYueG1sUEsFBgAAAAADAAMAtwAAAPQCAAAAAA==&#10;" strokecolor="#595959">
                    <v:stroke startarrowwidth="narrow" startarrowlength="short" endarrowwidth="narrow" endarrowlength="short"/>
                  </v:shape>
                  <v:shape id="Conector de Seta Reta 18" o:spid="_x0000_s1044" type="#_x0000_t32" style="position:absolute;left:4115;top:1892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mqwgAAANsAAAAPAAAAZHJzL2Rvd25yZXYueG1sRI9Ba8Mw&#10;DIXvg/0Ho0Fvq7MVRsnqllIYDHpat0N6E7GWhMZysNwk/ffTobCbxHt679NmN4fejJSki+zgZVmA&#10;Ia6j77hx8PP98bwGIxnZYx+ZHNxIYLd9fNhg6ePEXzSecmM0hKVEB23OQ2mt1C0FlGUciFX7jSlg&#10;1jU11iecNDz09rUo3mzAjrWhxYEOLdWX0zU4WO3X8zBVZ5ZqlNQfr5JXVe3c4mnev4PJNOd/8/36&#10;0yu+wuovOoDd/gEAAP//AwBQSwECLQAUAAYACAAAACEA2+H2y+4AAACFAQAAEwAAAAAAAAAAAAAA&#10;AAAAAAAAW0NvbnRlbnRfVHlwZXNdLnhtbFBLAQItABQABgAIAAAAIQBa9CxbvwAAABUBAAALAAAA&#10;AAAAAAAAAAAAAB8BAABfcmVscy8ucmVsc1BLAQItABQABgAIAAAAIQCbtamqwgAAANs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19" o:spid="_x0000_s1045" type="#_x0000_t32" style="position:absolute;left:3838;top:205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rxXwAAAANsAAAAPAAAAZHJzL2Rvd25yZXYueG1sRE9NawIx&#10;EL0X/A9hhN5q1gqlrkYRq9gea9XzsBk3i8lkSeK69tc3hUJv83ifM1/2zoqOQmw8KxiPChDEldcN&#10;1woOX9unVxAxIWu0nknBnSIsF4OHOZba3/iTun2qRQ7hWKICk1JbShkrQw7jyLfEmTv74DBlGGqp&#10;A95yuLPyuShepMOGc4PBltaGqsv+6hScmt3GdB+nUDh77N8qu7t/jydKPQ771QxEoj79i//c7zrP&#10;n8LvL/kAufgBAAD//wMAUEsBAi0AFAAGAAgAAAAhANvh9svuAAAAhQEAABMAAAAAAAAAAAAAAAAA&#10;AAAAAFtDb250ZW50X1R5cGVzXS54bWxQSwECLQAUAAYACAAAACEAWvQsW78AAAAVAQAACwAAAAAA&#10;AAAAAAAAAAAfAQAAX3JlbHMvLnJlbHNQSwECLQAUAAYACAAAACEAfNq8V8AAAADbAAAADwAAAAAA&#10;AAAAAAAAAAAHAgAAZHJzL2Rvd25yZXYueG1sUEsFBgAAAAADAAMAtwAAAPQCAAAAAA==&#10;" strokecolor="#595959">
                    <v:stroke startarrowwidth="narrow" startarrowlength="short" endarrowwidth="narrow" endarrowlength="short"/>
                  </v:shape>
                  <v:shape id="Conector de Seta Reta 20" o:spid="_x0000_s1046" type="#_x0000_t32" style="position:absolute;left:6325;top:2056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lG9vgAAANsAAAAPAAAAZHJzL2Rvd25yZXYueG1sRE9LasMw&#10;EN0Xcgcxge5q2SkJrRMllEKhmy7q5ACDNf4QayQkNbFv31kUuny8/+E0u0ndKKbRs4GqKEERt96O&#10;3Bu4nD+eXkCljGxx8kwGFkpwOq4eDlhbf+dvujW5VxLCqUYDQ86h1jq1AzlMhQ/EwnU+OswCY69t&#10;xLuEu0lvynKnHY4sDQMGeh+ovTY/zsBm8eG5Y1qqswvRdc1Xrravxjyu57c9qExz/hf/uT+t+GS9&#10;fJEfoI+/AAAA//8DAFBLAQItABQABgAIAAAAIQDb4fbL7gAAAIUBAAATAAAAAAAAAAAAAAAAAAAA&#10;AABbQ29udGVudF9UeXBlc10ueG1sUEsBAi0AFAAGAAgAAAAhAFr0LFu/AAAAFQEAAAsAAAAAAAAA&#10;AAAAAAAAHwEAAF9yZWxzLy5yZWxzUEsBAi0AFAAGAAgAAAAhAH3mUb2+AAAA2wAAAA8AAAAAAAAA&#10;AAAAAAAABwIAAGRycy9kb3ducmV2LnhtbFBLBQYAAAAAAwADALcAAADyAgAAAAA=&#10;" strokecolor="#595959">
                    <v:stroke startarrowwidth="narrow" startarrowlength="short" endarrowwidth="narrow" endarrowlength="short"/>
                  </v:shape>
                </v:group>
                <v:shape id="Conector: Curvo 21" o:spid="_x0000_s1047" type="#_x0000_t38" style="position:absolute;left:50135;top:46709;width:5400;height:9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BKfxAAAANsAAAAPAAAAZHJzL2Rvd25yZXYueG1sRI9Pi8Iw&#10;FMTvwn6H8Bb2pqmCtXSNsqwIsgfBPwePb5tnW21eShPb+u2NIHgcZuY3zHzZm0q01LjSsoLxKAJB&#10;nFldcq7geFgPExDOI2usLJOCOzlYLj4Gc0y17XhH7d7nIkDYpaig8L5OpXRZQQbdyNbEwTvbxqAP&#10;ssmlbrALcFPJSRTF0mDJYaHAmn4Lyq77m1EQXVcnjtfxNul228vq7zidtf9Tpb4++59vEJ56/w6/&#10;2hutYDKG55fwA+TiAQAA//8DAFBLAQItABQABgAIAAAAIQDb4fbL7gAAAIUBAAATAAAAAAAAAAAA&#10;AAAAAAAAAABbQ29udGVudF9UeXBlc10ueG1sUEsBAi0AFAAGAAgAAAAhAFr0LFu/AAAAFQEAAAsA&#10;AAAAAAAAAAAAAAAAHwEAAF9yZWxzLy5yZWxzUEsBAi0AFAAGAAgAAAAhADi8Ep/EAAAA2wAAAA8A&#10;AAAAAAAAAAAAAAAABwIAAGRycy9kb3ducmV2LnhtbFBLBQYAAAAAAwADALcAAAD4AgAAAAA=&#10;" adj="13007">
                  <v:stroke startarrowwidth="narrow" startarrowlength="short" endarrowwidth="narrow" endarrowlength="short"/>
                </v:shape>
                <v:group id="Agrupar 22" o:spid="_x0000_s1048" style="position:absolute;left:28478;top:20882;width:41301;height:39067" coordorigin="15256,3838" coordsize="41173,38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49" style="position:absolute;left:34431;top:39297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pHwwAAANsAAAAPAAAAZHJzL2Rvd25yZXYueG1sRI9BS8NA&#10;FITvBf/D8gQvxW5soUiabZFS0atpxOsj+5qE7r6N2dc0+utdQfA4zMw3TLGbvFMjDbELbOBhkYEi&#10;roPtuDFQHZ/vH0FFQbboApOBL4qw297MCsxtuPIbjaU0KkE45migFelzrWPdkse4CD1x8k5h8ChJ&#10;Do22A14T3Du9zLK19thxWmixp31L9bm8eAPyOb5U4r7fXVZeVtW8Okf8OBhzdzs9bUAJTfIf/mu/&#10;WgPLFfx+ST9Ab38AAAD//wMAUEsBAi0AFAAGAAgAAAAhANvh9svuAAAAhQEAABMAAAAAAAAAAAAA&#10;AAAAAAAAAFtDb250ZW50X1R5cGVzXS54bWxQSwECLQAUAAYACAAAACEAWvQsW78AAAAVAQAACwAA&#10;AAAAAAAAAAAAAAAfAQAAX3JlbHMvLnJlbHNQSwECLQAUAAYACAAAACEAraX6R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DED72E" w14:textId="77777777" w:rsidR="00EF08EB" w:rsidRDefault="00C456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Aluno</w:t>
                          </w:r>
                        </w:p>
                      </w:txbxContent>
                    </v:textbox>
                  </v:rect>
                  <v:shape id="Cubo 24" o:spid="_x0000_s1050" type="#_x0000_t16" style="position:absolute;left:31107;top:1756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ytxAAAANsAAAAPAAAAZHJzL2Rvd25yZXYueG1sRI9Pi8Iw&#10;FMTvgt8hPMHLoumKiFajyIKgiwr+O3h7NM+22LyUJrbdb79ZWPA4zMxvmMWqNYWoqXK5ZQWfwwgE&#10;cWJ1zqmC62UzmIJwHlljYZkU/JCD1bLbWWCsbcMnqs8+FQHCLkYFmfdlLKVLMjLohrYkDt7DVgZ9&#10;kFUqdYVNgJtCjqJoIg3mHBYyLOkro+R5fhkF+8vs0N6Kvbe7j9n3uJbHpr6/lOr32vUchKfWv8P/&#10;7a1WMBrD35fwA+TyFwAA//8DAFBLAQItABQABgAIAAAAIQDb4fbL7gAAAIUBAAATAAAAAAAAAAAA&#10;AAAAAAAAAABbQ29udGVudF9UeXBlc10ueG1sUEsBAi0AFAAGAAgAAAAhAFr0LFu/AAAAFQEAAAsA&#10;AAAAAAAAAAAAAAAAHwEAAF9yZWxzLy5yZWxzUEsBAi0AFAAGAAgAAAAhAMOMvK3EAAAA2wAAAA8A&#10;AAAAAAAAAAAAAAAABwIAAGRycy9kb3ducmV2LnhtbFBLBQYAAAAAAwADALcAAAD4Ag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3DED72F" w14:textId="77777777" w:rsidR="00EF08EB" w:rsidRDefault="00C456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Smart</w:t>
                          </w:r>
                          <w:proofErr w:type="spellEnd"/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Owl</w:t>
                          </w:r>
                          <w:proofErr w:type="spellEnd"/>
                        </w:p>
                      </w:txbxContent>
                    </v:textbox>
                  </v:shape>
                  <v:group id="Agrupar 25" o:spid="_x0000_s1051" style="position:absolute;left:20183;top:3838;width:12402;height:9418" coordorigin="10388,30671" coordsize="12402,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Agrupar 26" o:spid="_x0000_s1052" style="position:absolute;left:14535;top:30671;width:3089;height:5877" coordorigin="3838,14841" coordsize="4973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Fluxograma: Conector 27" o:spid="_x0000_s1053" type="#_x0000_t120" style="position:absolute;left:4819;top:1484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rGwgAAANsAAAAPAAAAZHJzL2Rvd25yZXYueG1sRI/disIw&#10;FITvBd8hHMEb0VRhXamNIoIoyApbfYBDc/qjzUlpota3NwsLXg4z8w2TrDtTiwe1rrKsYDqJQBBn&#10;VldcKLicd+MFCOeRNdaWScGLHKxX/V6CsbZP/qVH6gsRIOxiVFB638RSuqwkg25iG+Lg5bY16INs&#10;C6lbfAa4qeUsiubSYMVhocSGtiVlt/RuFJiTTRfX/Mjnn+PXqd6PDpt7ZJUaDrrNEoSnzn/C/+2D&#10;VjD7hr8v4QfI1RsAAP//AwBQSwECLQAUAAYACAAAACEA2+H2y+4AAACFAQAAEwAAAAAAAAAAAAAA&#10;AAAAAAAAW0NvbnRlbnRfVHlwZXNdLnhtbFBLAQItABQABgAIAAAAIQBa9CxbvwAAABUBAAALAAAA&#10;AAAAAAAAAAAAAB8BAABfcmVscy8ucmVsc1BLAQItABQABgAIAAAAIQAdqtrGwgAAANsAAAAPAAAA&#10;AAAAAAAAAAAAAAcCAABkcnMvZG93bnJldi54bWxQSwUGAAAAAAMAAwC3AAAA9g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63DED730" w14:textId="77777777" w:rsidR="00EF08EB" w:rsidRDefault="00EF08E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8" o:spid="_x0000_s1054" type="#_x0000_t32" style="position:absolute;left:6328;top:1765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29" o:spid="_x0000_s1055" type="#_x0000_t32" style="position:absolute;left:4115;top:1892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aMwgAAANsAAAAPAAAAZHJzL2Rvd25yZXYueG1sRI9Pa8JA&#10;FMTvBb/D8gRvdVOFYlNXEUEQPPnnkN4e2dckNPs27FuT+O3dQqHHYWZ+w6y3o2tVT0Eazwbe5hko&#10;4tLbhisDt+vhdQVKIrLF1jMZeJDAdjN5WWNu/cBn6i+xUgnCkqOBOsYu11rKmhzK3HfEyfv2wWFM&#10;MlTaBhwS3LV6kWXv2mHDaaHGjvY1lT+XuzOw3K3Gbii+WIpeQnu6S1wWpTGz6bj7BBVpjP/hv/bR&#10;Glh8wO+X9AP05gkAAP//AwBQSwECLQAUAAYACAAAACEA2+H2y+4AAACFAQAAEwAAAAAAAAAAAAAA&#10;AAAAAAAAW0NvbnRlbnRfVHlwZXNdLnhtbFBLAQItABQABgAIAAAAIQBa9CxbvwAAABUBAAALAAAA&#10;AAAAAAAAAAAAAB8BAABfcmVscy8ucmVsc1BLAQItABQABgAIAAAAIQA6lcaM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30" o:spid="_x0000_s1056" type="#_x0000_t32" style="position:absolute;left:3838;top:205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UmqvwAAANsAAAAPAAAAZHJzL2Rvd25yZXYueG1sRE/LagIx&#10;FN0X/IdwBXc1Y4VSRqOItmiX9bW+TK6TweRmSNJx9OvNotDl4bzny95Z0VGIjWcFk3EBgrjyuuFa&#10;wfHw9foBIiZkjdYzKbhThOVi8DLHUvsb/1C3T7XIIRxLVGBSakspY2XIYRz7ljhzFx8cpgxDLXXA&#10;Ww53Vr4Vxbt02HBuMNjS2lB13f86Bedm+2m673MonD31m8pu74/JVKnRsF/NQCTq07/4z73TCqZ5&#10;ff6Sf4BcPAEAAP//AwBQSwECLQAUAAYACAAAACEA2+H2y+4AAACFAQAAEwAAAAAAAAAAAAAAAAAA&#10;AAAAW0NvbnRlbnRfVHlwZXNdLnhtbFBLAQItABQABgAIAAAAIQBa9CxbvwAAABUBAAALAAAAAAAA&#10;AAAAAAAAAB8BAABfcmVscy8ucmVsc1BLAQItABQABgAIAAAAIQCmVUmq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31" o:spid="_x0000_s1057" type="#_x0000_t32" style="position:absolute;left:6325;top:2056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L7wAAAANsAAAAPAAAAZHJzL2Rvd25yZXYueG1sRI/NigIx&#10;EITvgu8QWtibZkZZ0dEosrDgZQ87+gDNpOcHJ52QRJ15e7Ow4LGoqq+o/XEwvXiQD51lBfkiA0Fc&#10;Wd1xo+B6+Z5vQISIrLG3TApGCnA8TCd7LLR98i89ytiIBOFQoII2RldIGaqWDIaFdcTJq603GJP0&#10;jdQenwluernMsrU02HFaaNHRV0vVrbwbBcvRulXNNOYX47ypy5+Yf26V+pgNpx2ISEN8h//bZ61g&#10;lcPfl/QD5OEFAAD//wMAUEsBAi0AFAAGAAgAAAAhANvh9svuAAAAhQEAABMAAAAAAAAAAAAAAAAA&#10;AAAAAFtDb250ZW50X1R5cGVzXS54bWxQSwECLQAUAAYACAAAACEAWvQsW78AAAAVAQAACwAAAAAA&#10;AAAAAAAAAAAfAQAAX3JlbHMvLnJlbHNQSwECLQAUAAYACAAAACEAl3Ni+8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32" o:spid="_x0000_s1058" style="position:absolute;left:10388;top:36660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kBwwAAANsAAAAPAAAAZHJzL2Rvd25yZXYueG1sRI9BS8NA&#10;FITvBf/D8gQvxW5soUiabZFS0atpxOsj+5qE7r6N2dc0+utdQfA4zMw3TLGbvFMjDbELbOBhkYEi&#10;roPtuDFQHZ/vH0FFQbboApOBL4qw297MCsxtuPIbjaU0KkE45migFelzrWPdkse4CD1x8k5h8ChJ&#10;Do22A14T3Du9zLK19thxWmixp31L9bm8eAPyOb5U4r7fXVZeVtW8Okf8OBhzdzs9bUAJTfIf/mu/&#10;WgOrJfx+ST9Ab38AAAD//wMAUEsBAi0AFAAGAAgAAAAhANvh9svuAAAAhQEAABMAAAAAAAAAAAAA&#10;AAAAAAAAAFtDb250ZW50X1R5cGVzXS54bWxQSwECLQAUAAYACAAAACEAWvQsW78AAAAVAQAACwAA&#10;AAAAAAAAAAAAAAAfAQAAX3JlbHMvLnJlbHNQSwECLQAUAAYACAAAACEARzDJA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63DED731" w14:textId="77777777" w:rsidR="00EF08EB" w:rsidRDefault="00C456A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Coordenador</w:t>
                            </w:r>
                          </w:p>
                        </w:txbxContent>
                      </v:textbox>
                    </v:rect>
                  </v:group>
                  <v:rect id="Retângulo 33" o:spid="_x0000_s1059" style="position:absolute;left:44027;top:9827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yawwAAANsAAAAPAAAAZHJzL2Rvd25yZXYueG1sRI9BS8NA&#10;FITvBf/D8gQvxW5qQCR2W0Qqem1M8frIPpPQ3bcx+5pGf71bKPQ4zMw3zGozeadGGmIX2MBykYEi&#10;roPtuDFQfb7dP4GKgmzRBSYDvxRhs76ZrbCw4cQ7GktpVIJwLNBAK9IXWse6JY9xEXri5H2HwaMk&#10;OTTaDnhKcO/0Q5Y9ao8dp4UWe3ptqT6UR29Afsb3Stzf3mXlMa/m1SHi19aYu9vp5RmU0CTX8KX9&#10;YQ3kOZy/pB+g1/8AAAD//wMAUEsBAi0AFAAGAAgAAAAhANvh9svuAAAAhQEAABMAAAAAAAAAAAAA&#10;AAAAAAAAAFtDb250ZW50X1R5cGVzXS54bWxQSwECLQAUAAYACAAAACEAWvQsW78AAAAVAQAACwAA&#10;AAAAAAAAAAAAAAAfAQAAX3JlbHMvLnJlbHNQSwECLQAUAAYACAAAACEAKHxsm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DED732" w14:textId="77777777" w:rsidR="00EF08EB" w:rsidRDefault="00C456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Público</w:t>
                          </w:r>
                        </w:p>
                      </w:txbxContent>
                    </v:textbox>
                  </v:rect>
                  <v:shape id="Conector: Curvo 34" o:spid="_x0000_s1060" type="#_x0000_t38" style="position:absolute;left:26382;top:13255;width:9097;height:4274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y7wwAAANsAAAAPAAAAZHJzL2Rvd25yZXYueG1sRI9Ba8JA&#10;FITvBf/D8oTe6qa2qKRZJQiFXipUxV5fsy/ZYPZt2N2a+O/dQsHjMDPfMMVmtJ24kA+tYwXPswwE&#10;ceV0y42C4+H9aQUiRGSNnWNScKUAm/XkocBcu4G/6LKPjUgQDjkqMDH2uZShMmQxzFxPnLzaeYsx&#10;Sd9I7XFIcNvJeZYtpMWW04LBnraGqvP+1yqwaL4Hvyp/uv5zt6zP8lqOp1apx+lYvoGINMZ7+L/9&#10;oRW8vMLfl/QD5PoGAAD//wMAUEsBAi0AFAAGAAgAAAAhANvh9svuAAAAhQEAABMAAAAAAAAAAAAA&#10;AAAAAAAAAFtDb250ZW50X1R5cGVzXS54bWxQSwECLQAUAAYACAAAACEAWvQsW78AAAAVAQAACwAA&#10;AAAAAAAAAAAAAAAfAQAAX3JlbHMvLnJlbHNQSwECLQAUAAYACAAAACEA7ZnMu8MAAADbAAAADwAA&#10;AAAAAAAAAAAAAAAHAgAAZHJzL2Rvd25yZXYueG1sUEsFBgAAAAADAAMAtwAAAPcCAAAAAA==&#10;" adj="10800">
                    <v:stroke startarrowwidth="narrow" startarrowlength="short" endarrowwidth="narrow" endarrowlength="short"/>
                  </v:shape>
                  <v:rect id="Retângulo 35" o:spid="_x0000_s1061" style="position:absolute;left:32812;top:9827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VF1wwAAANsAAAAPAAAAZHJzL2Rvd25yZXYueG1sRI9BS8NA&#10;FITvgv9heYKX0m60VErstogo9doY8frIPpPQ3bcx+5qm/vpuoeBxmJlvmNVm9E4N1Mc2sIGHWQaK&#10;uAq25dpA+fk+XYKKgmzRBSYDJ4qwWd/erDC34cg7GgqpVYJwzNFAI9LlWseqIY9xFjri5P2E3qMk&#10;2dfa9nhMcO/0Y5Y9aY8tp4UGO3ptqNoXB29AfodtKe7vy2XFYV5Oyn3E7zdj7u/Gl2dQQqP8h6/t&#10;D2tgvoDLl/QD9PoMAAD//wMAUEsBAi0AFAAGAAgAAAAhANvh9svuAAAAhQEAABMAAAAAAAAAAAAA&#10;AAAAAAAAAFtDb250ZW50X1R5cGVzXS54bWxQSwECLQAUAAYACAAAACEAWvQsW78AAAAVAQAACwAA&#10;AAAAAAAAAAAAAAAfAQAAX3JlbHMvLnJlbHNQSwECLQAUAAYACAAAACEAyNlRd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DED733" w14:textId="77777777" w:rsidR="00EF08EB" w:rsidRDefault="00C456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Administração</w:t>
                          </w:r>
                        </w:p>
                      </w:txbxContent>
                    </v:textbox>
                  </v:rect>
                  <v:shape id="Conector: Curvo 36" o:spid="_x0000_s1062" type="#_x0000_t38" style="position:absolute;left:36873;top:15391;width:4274;height: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NwAwwAAANsAAAAPAAAAZHJzL2Rvd25yZXYueG1sRI9Bi8Iw&#10;FITvgv8hPMGbploQqUZRQfCiu6uCHh/Ns602L6WJtru/frOw4HGYmW+Y+bI1pXhR7QrLCkbDCARx&#10;anXBmYLzaTuYgnAeWWNpmRR8k4PlotuZY6Jtw1/0OvpMBAi7BBXk3leJlC7NyaAb2oo4eDdbG/RB&#10;1pnUNTYBbko5jqKJNFhwWMixok1O6eP4NAo++ICPa5M+/f4wXcWffLmvf2Kl+r12NQPhqfXv8H97&#10;pxXEE/j7En6AXPwCAAD//wMAUEsBAi0AFAAGAAgAAAAhANvh9svuAAAAhQEAABMAAAAAAAAAAAAA&#10;AAAAAAAAAFtDb250ZW50X1R5cGVzXS54bWxQSwECLQAUAAYACAAAACEAWvQsW78AAAAVAQAACwAA&#10;AAAAAAAAAAAAAAAfAQAAX3JlbHMvLnJlbHNQSwECLQAUAAYACAAAACEA0/DcAMMAAADbAAAADwAA&#10;AAAAAAAAAAAAAAAHAgAAZHJzL2Rvd25yZXYueG1sUEsFBgAAAAADAAMAtwAAAPcCAAAAAA==&#10;" adj="10800">
                    <v:stroke startarrowwidth="narrow" startarrowlength="short" endarrowwidth="narrow" endarrowlength="short"/>
                  </v:shape>
                  <v:rect id="Retângulo 37" o:spid="_x0000_s1063" style="position:absolute;left:15256;top:23617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qZwwAAANsAAAAPAAAAZHJzL2Rvd25yZXYueG1sRI9BS8NA&#10;FITvgv9heYKX0m60UEvstogo9doY8frIPpPQ3bcx+5qm/vpuoeBxmJlvmNVm9E4N1Mc2sIGHWQaK&#10;uAq25dpA+fk+XYKKgmzRBSYDJ4qwWd/erDC34cg7GgqpVYJwzNFAI9LlWseqIY9xFjri5P2E3qMk&#10;2dfa9nhMcO/0Y5YttMeW00KDHb02VO2Lgzcgv8O2FPf35bLiMC8n5T7i95sx93fjyzMooVH+w9f2&#10;hzUwf4LLl/QD9PoMAAD//wMAUEsBAi0AFAAGAAgAAAAhANvh9svuAAAAhQEAABMAAAAAAAAAAAAA&#10;AAAAAAAAAFtDb250ZW50X1R5cGVzXS54bWxQSwECLQAUAAYACAAAACEAWvQsW78AAAAVAQAACwAA&#10;AAAAAAAAAAAAAAAfAQAAX3JlbHMvLnJlbHNQSwECLQAUAAYACAAAACEAV0dqm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DED734" w14:textId="77777777" w:rsidR="00EF08EB" w:rsidRDefault="00C456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Professor</w:t>
                          </w:r>
                        </w:p>
                      </w:txbxContent>
                    </v:textbox>
                  </v:rect>
                </v:group>
                <v:group id="Agrupar 38" o:spid="_x0000_s1064" style="position:absolute;left:51285;top:50600;width:3098;height:5904" coordorigin="3838,14841" coordsize="4973,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luxograma: Conector 39" o:spid="_x0000_s1065" type="#_x0000_t120" style="position:absolute;left:4819;top:14841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3ywwAAANsAAAAPAAAAZHJzL2Rvd25yZXYueG1sRI/RisIw&#10;FETfBf8h3IV9kTV1xcWtjSKCKIiCdT/g0lzbus1NaWKtf28EwcdhZs4wyaIzlWipcaVlBaNhBII4&#10;s7rkXMHfaf01BeE8ssbKMim4k4PFvN9LMNb2xkdqU5+LAGEXo4LC+zqW0mUFGXRDWxMH72wbgz7I&#10;Jpe6wVuAm0p+R9GPNFhyWCiwplVB2X96NQrMwabTy3nHp/1ucqg2g+3yGlmlPj+65QyEp86/w6/2&#10;VisY/8LzS/gBcv4AAAD//wMAUEsBAi0AFAAGAAgAAAAhANvh9svuAAAAhQEAABMAAAAAAAAAAAAA&#10;AAAAAAAAAFtDb250ZW50X1R5cGVzXS54bWxQSwECLQAUAAYACAAAACEAWvQsW78AAAAVAQAACwAA&#10;AAAAAAAAAAAAAAAfAQAAX3JlbHMvLnJlbHNQSwECLQAUAAYACAAAACEAhqB98sMAAADbAAAADwAA&#10;AAAAAAAAAAAAAAAHAgAAZHJzL2Rvd25yZXYueG1sUEsFBgAAAAADAAMAtwAAAPcCAAAAAA=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DED735" w14:textId="77777777" w:rsidR="00EF08EB" w:rsidRDefault="00EF08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40" o:spid="_x0000_s1066" type="#_x0000_t32" style="position:absolute;left:6328;top:1765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zrXwAAAANsAAAAPAAAAZHJzL2Rvd25yZXYueG1sRE9NawIx&#10;EL0L/ocwhd40a1tEtkYptsV6dLWeh824WUwmS5Kua3+9ORR6fLzv5XpwVvQUYutZwWxagCCuvW65&#10;UXA8fE4WIGJC1mg9k4IbRVivxqMlltpfeU99lRqRQziWqMCk1JVSxtqQwzj1HXHmzj44TBmGRuqA&#10;1xzurHwqirl02HJuMNjRxlB9qX6cglO7/TD97hQKZ7+H99pub7+zZ6UeH4a3VxCJhvQv/nN/aQUv&#10;eX3+kn+AXN0BAAD//wMAUEsBAi0AFAAGAAgAAAAhANvh9svuAAAAhQEAABMAAAAAAAAAAAAAAAAA&#10;AAAAAFtDb250ZW50X1R5cGVzXS54bWxQSwECLQAUAAYACAAAACEAWvQsW78AAAAVAQAACwAAAAAA&#10;AAAAAAAAAAAfAQAAX3JlbHMvLnJlbHNQSwECLQAUAAYACAAAACEA/lM618AAAADbAAAADwAAAAAA&#10;AAAAAAAAAAAHAgAAZHJzL2Rvd25yZXYueG1sUEsFBgAAAAADAAMAtwAAAPQCAAAAAA==&#10;" strokecolor="#595959">
                    <v:stroke startarrowwidth="narrow" startarrowlength="short" endarrowwidth="narrow" endarrowlength="short"/>
                  </v:shape>
                  <v:shape id="Conector de Seta Reta 41" o:spid="_x0000_s1067" type="#_x0000_t32" style="position:absolute;left:4115;top:1892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8qwgAAANsAAAAPAAAAZHJzL2Rvd25yZXYueG1sRI9Ba8JA&#10;FITvhf6H5RW86UYtIqmriCAInqoe0tsj+5qEZt+GfWsS/71bKPQ4zMw3zGY3ulb1FKTxbGA+y0AR&#10;l942XBm4XY/TNSiJyBZbz2TgQQK77evLBnPrB/6k/hIrlSAsORqoY+xyraWsyaHMfEecvG8fHMYk&#10;Q6VtwCHBXasXWbbSDhtOCzV2dKip/LncnYHlfj12Q/HFUvQS2vNd4rIojZm8jfsPUJHG+B/+a5+s&#10;gfc5/H5JP0BvnwAAAP//AwBQSwECLQAUAAYACAAAACEA2+H2y+4AAACFAQAAEwAAAAAAAAAAAAAA&#10;AAAAAAAAW0NvbnRlbnRfVHlwZXNdLnhtbFBLAQItABQABgAIAAAAIQBa9CxbvwAAABUBAAALAAAA&#10;AAAAAAAAAAAAAB8BAABfcmVscy8ucmVsc1BLAQItABQABgAIAAAAIQAZPC8qwgAAANs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42" o:spid="_x0000_s1068" type="#_x0000_t32" style="position:absolute;left:3838;top:205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E7wgAAANsAAAAPAAAAZHJzL2Rvd25yZXYueG1sRI9BawIx&#10;FITvhf6H8ArealYrRbZGKdqiHqut58fmdbM0eVmSdF399UYQPA4z8w0zW/TOio5CbDwrGA0LEMSV&#10;1w3XCr73n89TEDEha7SeScGJIizmjw8zLLU/8hd1u1SLDOFYogKTUltKGStDDuPQt8TZ+/XBYcoy&#10;1FIHPGa4s3JcFK/SYcN5wWBLS0PV3+7fKTg06w/TbQ+hcPanX1V2fTqPXpQaPPXvbyAS9ekevrU3&#10;WsFkDNcv+QfI+QUAAP//AwBQSwECLQAUAAYACAAAACEA2+H2y+4AAACFAQAAEwAAAAAAAAAAAAAA&#10;AAAAAAAAW0NvbnRlbnRfVHlwZXNdLnhtbFBLAQItABQABgAIAAAAIQBa9CxbvwAAABUBAAALAAAA&#10;AAAAAAAAAAAAAB8BAABfcmVscy8ucmVsc1BLAQItABQABgAIAAAAIQBhzQE7wgAAANsAAAAPAAAA&#10;AAAAAAAAAAAAAAcCAABkcnMvZG93bnJldi54bWxQSwUGAAAAAAMAAwC3AAAA9gIAAAAA&#10;" strokecolor="#595959">
                    <v:stroke startarrowwidth="narrow" startarrowlength="short" endarrowwidth="narrow" endarrowlength="short"/>
                  </v:shape>
                  <v:shape id="Conector de Seta Reta 43" o:spid="_x0000_s1069" type="#_x0000_t32" style="position:absolute;left:6325;top:20562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pqwQAAANsAAAAPAAAAZHJzL2Rvd25yZXYueG1sRI/dagIx&#10;FITvC75DOELvanb9o12NUgShN164+gCHzdkf3JyEJNXdt28KgpfDzHzDbPeD6cWdfOgsK8hnGQji&#10;yuqOGwXXy/HjE0SIyBp7y6RgpAD73eRti4W2Dz7TvYyNSBAOBSpoY3SFlKFqyWCYWUecvNp6gzFJ&#10;30jt8ZHgppfzLFtLgx2nhRYdHVqqbuWvUTAfrVvUTGN+Mc6bujzFfPWl1Pt0+N6AiDTEV/jZ/tEK&#10;lgv4/5J+gNz9AQAA//8DAFBLAQItABQABgAIAAAAIQDb4fbL7gAAAIUBAAATAAAAAAAAAAAAAAAA&#10;AAAAAABbQ29udGVudF9UeXBlc10ueG1sUEsBAi0AFAAGAAgAAAAhAFr0LFu/AAAAFQEAAAsAAAAA&#10;AAAAAAAAAAAAHwEAAF9yZWxzLy5yZWxzUEsBAi0AFAAGAAgAAAAhAFDrKmrBAAAA2wAAAA8AAAAA&#10;AAAAAAAAAAAABwIAAGRycy9kb3ducmV2LnhtbFBLBQYAAAAAAwADALcAAAD1AgAAAAA=&#10;" strokecolor="#595959">
                    <v:stroke startarrowwidth="narrow" startarrowlength="short" endarrowwidth="narrow" endarrowlength="short"/>
                  </v:shape>
                </v:group>
                <v:shape id="Conector: Curvo 44" o:spid="_x0000_s1070" type="#_x0000_t38" style="position:absolute;left:39180;top:38893;width:5400;height:99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JwwAAANsAAAAPAAAAZHJzL2Rvd25yZXYueG1sRI9Ba8JA&#10;FITvBf/D8gRvdaNIkegqopQWPDUKq7dH9plEs29Ddmviv+8WBI/DzHzDLNe9rcWdWl85VjAZJyCI&#10;c2cqLhQcD5/vcxA+IBusHZOCB3lYrwZvS0yN6/iH7lkoRISwT1FBGUKTSunzkiz6sWuIo3dxrcUQ&#10;ZVtI02IX4baW0yT5kBYrjgslNrQtKb9lv1bBeaof89PVsNZf2fHk9vrQ7bRSo2G/WYAI1IdX+Nn+&#10;NgpmM/j/En+AXP0BAAD//wMAUEsBAi0AFAAGAAgAAAAhANvh9svuAAAAhQEAABMAAAAAAAAAAAAA&#10;AAAAAAAAAFtDb250ZW50X1R5cGVzXS54bWxQSwECLQAUAAYACAAAACEAWvQsW78AAAAVAQAACwAA&#10;AAAAAAAAAAAAAAAfAQAAX3JlbHMvLnJlbHNQSwECLQAUAAYACAAAACEAIZCCCcMAAADbAAAADwAA&#10;AAAAAAAAAAAAAAAHAgAAZHJzL2Rvd25yZXYueG1sUEsFBgAAAAADAAMAtwAAAPcCAAAAAA==&#10;" adj="13007">
                  <v:stroke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</w:p>
    <w:p w14:paraId="63DED728" w14:textId="77777777" w:rsidR="00EF08EB" w:rsidRDefault="00EF08EB">
      <w:pPr>
        <w:jc w:val="center"/>
      </w:pPr>
    </w:p>
    <w:sectPr w:rsidR="00EF08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EB"/>
    <w:rsid w:val="004333F2"/>
    <w:rsid w:val="004D7DD4"/>
    <w:rsid w:val="00660D41"/>
    <w:rsid w:val="006C3C47"/>
    <w:rsid w:val="00A97FC2"/>
    <w:rsid w:val="00AD078A"/>
    <w:rsid w:val="00C456A7"/>
    <w:rsid w:val="00E85EDE"/>
    <w:rsid w:val="00EF08EB"/>
    <w:rsid w:val="00F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D725"/>
  <w15:docId w15:val="{AFE03794-1C94-46E9-ACA9-4F07BAA5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60D4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0PJiz21fh8zB0+tJaWLl6HQ3g==">AMUW2mVYVf/OyROWX274QGvodj6iQVWbtXpo4RgO964S1e4gU1Y0a1CbUJAN64zMtXkDnR4mBESWsEHSpzUSX1atGs8P/mCmWI52HKZ3pB/tqNdr3Ag3Fc63dOs2PslMwHVMh67iaAoe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10</cp:revision>
  <dcterms:created xsi:type="dcterms:W3CDTF">2020-10-01T00:12:00Z</dcterms:created>
  <dcterms:modified xsi:type="dcterms:W3CDTF">2020-10-01T01:10:00Z</dcterms:modified>
</cp:coreProperties>
</file>