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DED725" w14:textId="3159B2A9" w:rsidR="00EF08EB" w:rsidRDefault="00C456A7" w:rsidP="00C456A7">
      <w:pPr>
        <w:pStyle w:val="Ttulo"/>
        <w:jc w:val="center"/>
      </w:pPr>
      <w:bookmarkStart w:id="0" w:name="_heading=h.gjdgxs" w:colFirst="0" w:colLast="0"/>
      <w:bookmarkEnd w:id="0"/>
      <w:r>
        <w:t>Fronteira Sistêmica</w:t>
      </w:r>
    </w:p>
    <w:p w14:paraId="651A9144" w14:textId="77777777" w:rsidR="00660D41" w:rsidRPr="00A44902" w:rsidRDefault="00660D41" w:rsidP="00660D41">
      <w:pPr>
        <w:pStyle w:val="Subttulo"/>
        <w:jc w:val="center"/>
        <w:rPr>
          <w:lang w:val="en-US"/>
        </w:rPr>
      </w:pPr>
      <w:r w:rsidRPr="00A44902">
        <w:rPr>
          <w:lang w:val="en-US"/>
        </w:rPr>
        <w:t>Project Smart Owl</w:t>
      </w:r>
    </w:p>
    <w:p w14:paraId="5927C0C1" w14:textId="77777777" w:rsidR="00660D41" w:rsidRPr="00660D41" w:rsidRDefault="00660D41" w:rsidP="00660D41"/>
    <w:p w14:paraId="63DED726" w14:textId="2D3E25A1" w:rsidR="00EF08EB" w:rsidRDefault="00EF08EB"/>
    <w:p w14:paraId="63DED727" w14:textId="02FB62B2" w:rsidR="00EF08EB" w:rsidRDefault="00EF08EB">
      <w:pPr>
        <w:jc w:val="center"/>
      </w:pPr>
    </w:p>
    <w:p w14:paraId="63DED728" w14:textId="33EC8B9D" w:rsidR="00EF08EB" w:rsidRDefault="005922D3">
      <w:pPr>
        <w:jc w:val="center"/>
      </w:pPr>
      <w:r>
        <w:rPr>
          <w:noProof/>
        </w:rPr>
        <w:drawing>
          <wp:inline distT="0" distB="0" distL="0" distR="0" wp14:anchorId="4B620AA3" wp14:editId="6B1D25F1">
            <wp:extent cx="5460521" cy="5032615"/>
            <wp:effectExtent l="0" t="0" r="698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843" cy="503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8E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8EB"/>
    <w:rsid w:val="004333F2"/>
    <w:rsid w:val="004A251B"/>
    <w:rsid w:val="004D7DD4"/>
    <w:rsid w:val="005922D3"/>
    <w:rsid w:val="00660D41"/>
    <w:rsid w:val="006C3C47"/>
    <w:rsid w:val="00A97FC2"/>
    <w:rsid w:val="00AD078A"/>
    <w:rsid w:val="00C456A7"/>
    <w:rsid w:val="00D61B54"/>
    <w:rsid w:val="00E85EDE"/>
    <w:rsid w:val="00EF08EB"/>
    <w:rsid w:val="00F1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D725"/>
  <w15:docId w15:val="{AFE03794-1C94-46E9-ACA9-4F07BAA5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660D41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U0PJiz21fh8zB0+tJaWLl6HQ3g==">AMUW2mVYVf/OyROWX274QGvodj6iQVWbtXpo4RgO964S1e4gU1Y0a1CbUJAN64zMtXkDnR4mBESWsEHSpzUSX1atGs8P/mCmWI52HKZ3pB/tqNdr3Ag3Fc63dOs2PslMwHVMh67iaAoe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13</cp:revision>
  <dcterms:created xsi:type="dcterms:W3CDTF">2020-10-01T00:12:00Z</dcterms:created>
  <dcterms:modified xsi:type="dcterms:W3CDTF">2021-05-13T14:35:00Z</dcterms:modified>
</cp:coreProperties>
</file>