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25B49D" w14:textId="18D16FE8" w:rsidR="008D0FE6" w:rsidRDefault="00535D49" w:rsidP="002E40A9">
      <w:pPr>
        <w:pStyle w:val="Ttulo"/>
        <w:jc w:val="center"/>
      </w:pPr>
      <w:bookmarkStart w:id="0" w:name="_9pc0xsg1q0jw" w:colFirst="0" w:colLast="0"/>
      <w:bookmarkEnd w:id="0"/>
      <w:r>
        <w:t>Lista de Restrições</w:t>
      </w:r>
    </w:p>
    <w:p w14:paraId="7532D21A" w14:textId="1142D2C5" w:rsidR="002E40A9" w:rsidRPr="00A44902" w:rsidRDefault="002E40A9" w:rsidP="002E40A9">
      <w:pPr>
        <w:pStyle w:val="Subttulo"/>
        <w:jc w:val="center"/>
        <w:rPr>
          <w:lang w:val="en-US"/>
        </w:rPr>
      </w:pPr>
      <w:r w:rsidRPr="00A44902">
        <w:rPr>
          <w:lang w:val="en-US"/>
        </w:rPr>
        <w:t>Smart Owl</w:t>
      </w:r>
    </w:p>
    <w:p w14:paraId="35BED65F" w14:textId="4B9C8C2F" w:rsidR="002E40A9" w:rsidRDefault="002E40A9" w:rsidP="002E40A9"/>
    <w:p w14:paraId="4FBABEE4" w14:textId="76177A7E" w:rsidR="00946D6E" w:rsidRPr="00946D6E" w:rsidRDefault="00946D6E" w:rsidP="0094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ABF8F" w:themeFill="accent6" w:themeFillTint="99"/>
        <w:jc w:val="center"/>
      </w:pPr>
      <w:r w:rsidRPr="00946D6E">
        <w:t>NÃO HÁ RESTRIÇÕES</w:t>
      </w:r>
      <w:r>
        <w:t>.</w:t>
      </w:r>
    </w:p>
    <w:sectPr w:rsidR="00946D6E" w:rsidRPr="00946D6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FE6"/>
    <w:rsid w:val="000357BA"/>
    <w:rsid w:val="000B234E"/>
    <w:rsid w:val="002205B0"/>
    <w:rsid w:val="002E40A9"/>
    <w:rsid w:val="003056A6"/>
    <w:rsid w:val="00535D49"/>
    <w:rsid w:val="0071055B"/>
    <w:rsid w:val="008D0FE6"/>
    <w:rsid w:val="00946D6E"/>
    <w:rsid w:val="009A6FBD"/>
    <w:rsid w:val="00A656EA"/>
    <w:rsid w:val="00A8448E"/>
    <w:rsid w:val="00AA449D"/>
    <w:rsid w:val="00AE1FED"/>
    <w:rsid w:val="00BC45AE"/>
    <w:rsid w:val="00EB745B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B49D"/>
  <w15:docId w15:val="{F71E9117-CE9A-478C-878D-466EB712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2E40A9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17</cp:revision>
  <dcterms:created xsi:type="dcterms:W3CDTF">2020-10-01T00:18:00Z</dcterms:created>
  <dcterms:modified xsi:type="dcterms:W3CDTF">2021-05-13T14:23:00Z</dcterms:modified>
</cp:coreProperties>
</file>