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73ED" w14:textId="77777777" w:rsidR="001A7F92" w:rsidRDefault="00F462A0">
      <w:pPr>
        <w:pStyle w:val="Ttulo"/>
        <w:jc w:val="center"/>
      </w:pPr>
      <w:bookmarkStart w:id="0" w:name="_heading=h.gjdgxs" w:colFirst="0" w:colLast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w14:paraId="2A3C51AC" w14:textId="77777777" w:rsidR="001A7F92" w:rsidRDefault="00F462A0">
      <w:pPr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w14:paraId="6715EFA6" w14:textId="77777777" w:rsidR="001A7F92" w:rsidRDefault="00F462A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F97AE09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14:paraId="08FC7D58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596145ED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3C46E57" w14:textId="77777777" w:rsidR="001A7F92" w:rsidRDefault="00F462A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14:paraId="21C9BFE5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3D3882F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51C64AA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D4EB5AF" w14:textId="77777777" w:rsidR="001A7F92" w:rsidRDefault="00F462A0">
      <w:pPr>
        <w:ind w:left="709" w:hanging="420"/>
        <w:rPr>
          <w:sz w:val="18"/>
          <w:szCs w:val="18"/>
        </w:rPr>
      </w:pPr>
      <w:bookmarkStart w:id="1" w:name="_heading=h.30j0zll" w:colFirst="0" w:colLast="0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2F9CD204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E31BC52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45125999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C042B2E" w14:textId="77777777" w:rsidR="001A7F92" w:rsidRDefault="00F462A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6F9736D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14:paraId="5ACE1634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F36C19A" w14:textId="77777777" w:rsidR="001A7F92" w:rsidRDefault="00F462A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14:paraId="62ADFC52" w14:textId="77777777" w:rsidR="001A7F92" w:rsidRDefault="001A7F92"/>
    <w:tbl>
      <w:tblPr>
        <w:tblStyle w:val="a0"/>
        <w:tblW w:w="83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6360"/>
        <w:gridCol w:w="405"/>
        <w:gridCol w:w="405"/>
        <w:gridCol w:w="420"/>
        <w:gridCol w:w="405"/>
      </w:tblGrid>
      <w:tr w:rsidR="001A7F92" w14:paraId="2639B8BD" w14:textId="77777777">
        <w:trPr>
          <w:trHeight w:val="300"/>
        </w:trPr>
        <w:tc>
          <w:tcPr>
            <w:tcW w:w="34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B5CBA7" w14:textId="77777777" w:rsidR="001A7F92" w:rsidRDefault="00F462A0">
            <w:pPr>
              <w:widowControl w:val="0"/>
              <w:jc w:val="center"/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636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5294CB" w14:textId="77777777" w:rsidR="001A7F92" w:rsidRDefault="00F462A0">
            <w:pPr>
              <w:widowControl w:val="0"/>
              <w:jc w:val="center"/>
            </w:pPr>
            <w:r>
              <w:rPr>
                <w:b/>
                <w:sz w:val="18"/>
                <w:szCs w:val="18"/>
              </w:rPr>
              <w:t>Característica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230265" w14:textId="77777777" w:rsidR="001A7F92" w:rsidRDefault="00F462A0">
            <w:pPr>
              <w:widowControl w:val="0"/>
              <w:jc w:val="center"/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1F9D94" w14:textId="77777777" w:rsidR="001A7F92" w:rsidRDefault="00F462A0">
            <w:pPr>
              <w:widowControl w:val="0"/>
              <w:jc w:val="center"/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42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ED1C25" w14:textId="77777777" w:rsidR="001A7F92" w:rsidRDefault="00F462A0">
            <w:pPr>
              <w:widowControl w:val="0"/>
              <w:jc w:val="center"/>
            </w:pPr>
            <w:r>
              <w:rPr>
                <w:sz w:val="18"/>
                <w:szCs w:val="18"/>
              </w:rPr>
              <w:t>(R)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D8811" w14:textId="77777777" w:rsidR="001A7F92" w:rsidRDefault="00F462A0">
            <w:pPr>
              <w:widowControl w:val="0"/>
              <w:jc w:val="center"/>
            </w:pPr>
            <w:r>
              <w:rPr>
                <w:sz w:val="18"/>
                <w:szCs w:val="18"/>
              </w:rPr>
              <w:t>(B)</w:t>
            </w:r>
          </w:p>
        </w:tc>
      </w:tr>
      <w:tr w:rsidR="001A7F92" w14:paraId="33DD79A6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70E5DB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2EC910" w14:textId="2432D3A1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 de Cursos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E46818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7A2F2B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06547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EA3AC6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A7F92" w14:paraId="0DD5E07B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0A63A" w14:textId="38BFDB18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45DF82" w14:textId="48B02CB3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Criar Conta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C28F0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DB4732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711FF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8A2C64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A7F92" w14:paraId="74D40485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119497" w14:textId="7AD7EB6B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7E50C0" w14:textId="3783F6B9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Inscrição em Curso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ECC52B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54E05B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2FE5D0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9045D5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A7F92" w14:paraId="59BE7D89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BE642C" w14:textId="7340A682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159739" w14:textId="1E835EB7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Classificação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711C4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515E8C" w14:textId="0A40B303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A5129A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C76D73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A7F92" w14:paraId="082A5442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E9C6" w14:textId="7A8593E6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2F5E8B" w14:textId="05D1E3C3" w:rsidR="001A7F92" w:rsidRDefault="00542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Status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4AE005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8124BE" w14:textId="3F6CF1C3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6B497D" w14:textId="2EA70951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4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EF30A8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A7F92" w14:paraId="5050AC39" w14:textId="77777777" w:rsidTr="00F462A0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EF166E" w14:textId="2323D9FB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3C6B7B" w14:textId="1559171D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Gerenciar Provas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F40848" w14:textId="3B7EF796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EE6748" w14:textId="10ED031F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FD06AD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60CAA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A7F92" w14:paraId="727D666A" w14:textId="77777777" w:rsidTr="00F462A0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BF813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98C3ED" w14:textId="695D36B0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Prova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11877" w14:textId="77777777" w:rsidR="001A7F92" w:rsidRDefault="00F462A0">
            <w:pPr>
              <w:widowControl w:val="0"/>
              <w:jc w:val="center"/>
            </w:pPr>
            <w: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345E02" w14:textId="77777777" w:rsidR="001A7F92" w:rsidRDefault="00F462A0">
            <w:pPr>
              <w:widowControl w:val="0"/>
              <w:jc w:val="center"/>
            </w:pPr>
            <w: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71EDB" w14:textId="77777777" w:rsidR="001A7F92" w:rsidRDefault="00F462A0">
            <w:pPr>
              <w:widowControl w:val="0"/>
              <w:jc w:val="center"/>
            </w:pPr>
            <w: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37B73D" w14:textId="77777777" w:rsidR="001A7F92" w:rsidRDefault="00F462A0">
            <w:pPr>
              <w:widowControl w:val="0"/>
              <w:jc w:val="center"/>
            </w:pPr>
            <w:r>
              <w:t>2</w:t>
            </w:r>
          </w:p>
        </w:tc>
      </w:tr>
      <w:tr w:rsidR="001A7F92" w14:paraId="502F1B4A" w14:textId="77777777" w:rsidTr="00F462A0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CEE6BE" w14:textId="177E0BF3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76F923" w14:textId="6276539C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Enviar Documentos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40A60F" w14:textId="77777777" w:rsidR="001A7F92" w:rsidRDefault="00F462A0">
            <w:pPr>
              <w:widowControl w:val="0"/>
              <w:jc w:val="center"/>
            </w:pPr>
            <w: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F47F8" w14:textId="06DCEB70" w:rsidR="001A7F92" w:rsidRDefault="00F462A0">
            <w:pPr>
              <w:widowControl w:val="0"/>
              <w:jc w:val="center"/>
            </w:pPr>
            <w: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E8C99D" w14:textId="77777777" w:rsidR="001A7F92" w:rsidRDefault="00F462A0">
            <w:pPr>
              <w:widowControl w:val="0"/>
              <w:jc w:val="center"/>
            </w:pPr>
            <w: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8B61AD" w14:textId="77777777" w:rsidR="001A7F92" w:rsidRDefault="00F462A0">
            <w:pPr>
              <w:widowControl w:val="0"/>
              <w:jc w:val="center"/>
            </w:pPr>
            <w:r>
              <w:t>2</w:t>
            </w:r>
          </w:p>
        </w:tc>
      </w:tr>
      <w:tr w:rsidR="001A7F92" w14:paraId="4A64F1E0" w14:textId="77777777" w:rsidTr="00F462A0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36C006" w14:textId="7D7B91BA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716D5C" w14:textId="6A8B1937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Validar Documentos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7D51B0" w14:textId="77777777" w:rsidR="001A7F92" w:rsidRDefault="00F462A0">
            <w:pPr>
              <w:widowControl w:val="0"/>
              <w:jc w:val="center"/>
            </w:pPr>
            <w: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3C305" w14:textId="27C5A4B0" w:rsidR="001A7F92" w:rsidRDefault="00F462A0">
            <w:pPr>
              <w:widowControl w:val="0"/>
              <w:jc w:val="center"/>
            </w:pPr>
            <w: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DA135" w14:textId="77777777" w:rsidR="001A7F92" w:rsidRDefault="00F462A0">
            <w:pPr>
              <w:widowControl w:val="0"/>
              <w:jc w:val="center"/>
            </w:pPr>
            <w: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2E5AF9" w14:textId="4AF9DEC6" w:rsidR="001A7F92" w:rsidRDefault="00F462A0">
            <w:pPr>
              <w:widowControl w:val="0"/>
              <w:jc w:val="center"/>
            </w:pPr>
            <w:r>
              <w:t>2</w:t>
            </w:r>
          </w:p>
        </w:tc>
      </w:tr>
      <w:tr w:rsidR="001A7F92" w14:paraId="461AA762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FFC0A" w14:textId="7123B44C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94C10F" w14:textId="183C8262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Solicitar Matrícula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F237B" w14:textId="77777777" w:rsidR="001A7F92" w:rsidRDefault="00F462A0">
            <w:pPr>
              <w:widowControl w:val="0"/>
              <w:jc w:val="center"/>
            </w:pPr>
            <w: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C10704" w14:textId="454455A6" w:rsidR="001A7F92" w:rsidRDefault="00F462A0">
            <w:pPr>
              <w:widowControl w:val="0"/>
              <w:jc w:val="center"/>
            </w:pPr>
            <w: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36FC7E" w14:textId="77777777" w:rsidR="001A7F92" w:rsidRDefault="00F462A0">
            <w:pPr>
              <w:widowControl w:val="0"/>
              <w:jc w:val="center"/>
            </w:pPr>
            <w: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815805" w14:textId="77777777" w:rsidR="001A7F92" w:rsidRDefault="00F462A0">
            <w:pPr>
              <w:widowControl w:val="0"/>
              <w:jc w:val="center"/>
            </w:pPr>
            <w:r>
              <w:t>3</w:t>
            </w:r>
          </w:p>
        </w:tc>
      </w:tr>
      <w:tr w:rsidR="001A7F92" w14:paraId="10D2DBF7" w14:textId="77777777">
        <w:trPr>
          <w:trHeight w:val="33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944634" w14:textId="51031259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55E612" w14:textId="6514D062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Gerenciar Solicitações de Matrícula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682EB0" w14:textId="77777777" w:rsidR="001A7F92" w:rsidRDefault="00F462A0">
            <w:pPr>
              <w:widowControl w:val="0"/>
              <w:jc w:val="center"/>
            </w:pPr>
            <w: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D3C9DD" w14:textId="77777777" w:rsidR="001A7F92" w:rsidRDefault="00F462A0">
            <w:pPr>
              <w:widowControl w:val="0"/>
              <w:jc w:val="center"/>
            </w:pPr>
            <w: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F3F867" w14:textId="5157B149" w:rsidR="001A7F92" w:rsidRDefault="00F462A0">
            <w:pPr>
              <w:widowControl w:val="0"/>
              <w:jc w:val="center"/>
            </w:pPr>
            <w: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8D6E73" w14:textId="77777777" w:rsidR="001A7F92" w:rsidRDefault="00F462A0">
            <w:pPr>
              <w:widowControl w:val="0"/>
              <w:jc w:val="center"/>
            </w:pPr>
            <w:r>
              <w:t>3</w:t>
            </w:r>
          </w:p>
        </w:tc>
      </w:tr>
      <w:tr w:rsidR="001A7F92" w14:paraId="7DE44845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4D5053" w14:textId="77777777" w:rsidR="001A7F92" w:rsidRDefault="00F462A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0F3F78" w14:textId="6F7300B3" w:rsidR="001A7F92" w:rsidRDefault="00D366A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Acertos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2A4BA" w14:textId="77777777" w:rsidR="001A7F92" w:rsidRDefault="00F462A0">
            <w:pPr>
              <w:widowControl w:val="0"/>
              <w:jc w:val="center"/>
            </w:pPr>
            <w: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64E02" w14:textId="77777777" w:rsidR="001A7F92" w:rsidRDefault="00F462A0">
            <w:pPr>
              <w:widowControl w:val="0"/>
              <w:jc w:val="center"/>
            </w:pPr>
            <w: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9B85C9" w14:textId="77777777" w:rsidR="001A7F92" w:rsidRDefault="00F462A0">
            <w:pPr>
              <w:widowControl w:val="0"/>
              <w:jc w:val="center"/>
            </w:pPr>
            <w: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F2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82870" w14:textId="77777777" w:rsidR="001A7F92" w:rsidRDefault="00F462A0">
            <w:pPr>
              <w:widowControl w:val="0"/>
              <w:jc w:val="center"/>
            </w:pPr>
            <w:r>
              <w:t>3</w:t>
            </w:r>
          </w:p>
        </w:tc>
      </w:tr>
    </w:tbl>
    <w:p w14:paraId="39B57B60" w14:textId="77777777" w:rsidR="001A7F92" w:rsidRDefault="001A7F92">
      <w:pPr>
        <w:ind w:left="1279" w:hanging="285"/>
        <w:rPr>
          <w:sz w:val="18"/>
          <w:szCs w:val="18"/>
        </w:rPr>
      </w:pPr>
    </w:p>
    <w:p w14:paraId="024AD28B" w14:textId="77777777" w:rsidR="001A7F92" w:rsidRDefault="001A7F92">
      <w:pPr>
        <w:ind w:left="1279" w:hanging="285"/>
        <w:rPr>
          <w:sz w:val="18"/>
          <w:szCs w:val="18"/>
        </w:rPr>
      </w:pPr>
    </w:p>
    <w:p w14:paraId="0B7BC89C" w14:textId="77777777" w:rsidR="001A7F92" w:rsidRDefault="001A7F92">
      <w:pPr>
        <w:ind w:left="1279" w:hanging="285"/>
        <w:rPr>
          <w:sz w:val="18"/>
          <w:szCs w:val="18"/>
        </w:rPr>
      </w:pPr>
    </w:p>
    <w:p w14:paraId="26CBBF4C" w14:textId="77777777" w:rsidR="001A7F92" w:rsidRDefault="001A7F92">
      <w:pPr>
        <w:rPr>
          <w:sz w:val="18"/>
          <w:szCs w:val="18"/>
        </w:rPr>
      </w:pPr>
    </w:p>
    <w:sectPr w:rsidR="001A7F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92"/>
    <w:rsid w:val="001A7F92"/>
    <w:rsid w:val="00542CC6"/>
    <w:rsid w:val="00D366AA"/>
    <w:rsid w:val="00F4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D070"/>
  <w15:docId w15:val="{80776FC1-D8D4-4E46-A25D-FBB4401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cmyvCkUHe6U5JjURwUx7r3S3g==">AMUW2mUzwFjDzPhK4+y/9o7fmMAx4pd3zHdgLCac+vum1hB+lclJeso+KoWjFpsATEqt5hJ4BtPztpSKlZE65ylXIdYJiLabEIOOlFShhQtailbfN8Yvxsny+nbcEw0NKQmcTrql58ac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3</cp:revision>
  <dcterms:created xsi:type="dcterms:W3CDTF">2020-10-15T00:40:00Z</dcterms:created>
  <dcterms:modified xsi:type="dcterms:W3CDTF">2021-05-20T09:15:00Z</dcterms:modified>
</cp:coreProperties>
</file>