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5ACE" w14:textId="00172680" w:rsidR="000141CB" w:rsidRDefault="00CA4188" w:rsidP="00CA4188">
      <w:pPr>
        <w:jc w:val="center"/>
        <w:rPr>
          <w:b/>
          <w:bCs/>
        </w:rPr>
      </w:pPr>
      <w:r w:rsidRPr="00A131F0">
        <w:rPr>
          <w:b/>
          <w:bCs/>
        </w:rPr>
        <w:t>Descrição dos Processos</w:t>
      </w:r>
    </w:p>
    <w:p w14:paraId="132CBB98" w14:textId="36256773" w:rsidR="00A131F0" w:rsidRDefault="00A131F0" w:rsidP="00CA4188">
      <w:pPr>
        <w:jc w:val="center"/>
        <w:rPr>
          <w:b/>
          <w:bCs/>
        </w:rPr>
      </w:pPr>
    </w:p>
    <w:p w14:paraId="53FE74DF" w14:textId="4622530E" w:rsidR="00A131F0" w:rsidRPr="00D21B95" w:rsidRDefault="00E238E6" w:rsidP="00A131F0">
      <w:r>
        <w:rPr>
          <w:b/>
          <w:bCs/>
        </w:rPr>
        <w:t>Processo:</w:t>
      </w:r>
      <w:r w:rsidR="009164CD">
        <w:rPr>
          <w:b/>
          <w:bCs/>
        </w:rPr>
        <w:t xml:space="preserve"> </w:t>
      </w:r>
      <w:r w:rsidR="00D21B95">
        <w:t xml:space="preserve">Receber </w:t>
      </w:r>
      <w:r w:rsidR="00BD761C">
        <w:t>i</w:t>
      </w:r>
      <w:r w:rsidR="00D21B95">
        <w:t xml:space="preserve">nformações do </w:t>
      </w:r>
      <w:r w:rsidR="00BD761C">
        <w:t>c</w:t>
      </w:r>
      <w:r w:rsidR="00D21B95">
        <w:t>andida</w:t>
      </w:r>
      <w:r w:rsidR="00BD761C">
        <w:t>t</w:t>
      </w:r>
      <w:r w:rsidR="00D21B95">
        <w:t>o</w:t>
      </w:r>
    </w:p>
    <w:p w14:paraId="18DE09C5" w14:textId="0431C7A7" w:rsidR="00E238E6" w:rsidRPr="00BD761C" w:rsidRDefault="00E238E6" w:rsidP="00A131F0">
      <w:r>
        <w:rPr>
          <w:b/>
          <w:bCs/>
        </w:rPr>
        <w:t>Evento:</w:t>
      </w:r>
      <w:r w:rsidR="00BD761C">
        <w:rPr>
          <w:b/>
          <w:bCs/>
        </w:rPr>
        <w:t xml:space="preserve"> </w:t>
      </w:r>
      <w:r w:rsidR="00BD761C">
        <w:t>Candidato entrega documentos</w:t>
      </w:r>
    </w:p>
    <w:p w14:paraId="635D81D7" w14:textId="1BD810D6" w:rsidR="00E238E6" w:rsidRPr="00BD761C" w:rsidRDefault="00E238E6" w:rsidP="00A131F0">
      <w:r>
        <w:rPr>
          <w:b/>
          <w:bCs/>
        </w:rPr>
        <w:t>Trabalhador envolv</w:t>
      </w:r>
      <w:r w:rsidR="00327C18">
        <w:rPr>
          <w:b/>
          <w:bCs/>
        </w:rPr>
        <w:t>i</w:t>
      </w:r>
      <w:r>
        <w:rPr>
          <w:b/>
          <w:bCs/>
        </w:rPr>
        <w:t>do:</w:t>
      </w:r>
      <w:r w:rsidR="00BD761C">
        <w:rPr>
          <w:b/>
          <w:bCs/>
        </w:rPr>
        <w:t xml:space="preserve"> </w:t>
      </w:r>
      <w:r w:rsidR="00AB4FEE">
        <w:t>secretário</w:t>
      </w:r>
    </w:p>
    <w:p w14:paraId="7FDAE31B" w14:textId="4B0AAA59" w:rsidR="00E238E6" w:rsidRDefault="00E238E6" w:rsidP="00A131F0">
      <w:pPr>
        <w:rPr>
          <w:b/>
          <w:bCs/>
        </w:rPr>
      </w:pPr>
      <w:r>
        <w:rPr>
          <w:b/>
          <w:bCs/>
        </w:rPr>
        <w:t>Descrição do processo:</w:t>
      </w:r>
    </w:p>
    <w:p w14:paraId="7335F28B" w14:textId="1CDFCCCD" w:rsidR="00AB4FEE" w:rsidRPr="009C2A91" w:rsidRDefault="009C2A91" w:rsidP="00AB4FEE">
      <w:pPr>
        <w:pStyle w:val="PargrafodaLista"/>
        <w:numPr>
          <w:ilvl w:val="0"/>
          <w:numId w:val="2"/>
        </w:numPr>
        <w:rPr>
          <w:b/>
          <w:bCs/>
        </w:rPr>
      </w:pPr>
      <w:r>
        <w:t>Candidato solicita a inscrição</w:t>
      </w:r>
    </w:p>
    <w:p w14:paraId="50C09582" w14:textId="40D84BDB" w:rsidR="009C2A91" w:rsidRPr="00A64A1F" w:rsidRDefault="009C2A91" w:rsidP="00AB4FEE">
      <w:pPr>
        <w:pStyle w:val="PargrafodaLista"/>
        <w:numPr>
          <w:ilvl w:val="0"/>
          <w:numId w:val="2"/>
        </w:numPr>
        <w:rPr>
          <w:b/>
          <w:bCs/>
        </w:rPr>
      </w:pPr>
      <w:r>
        <w:t>Candidato entrega os documentos</w:t>
      </w:r>
    </w:p>
    <w:p w14:paraId="44E2F8DC" w14:textId="04408D9E" w:rsidR="00A64A1F" w:rsidRDefault="00A64A1F" w:rsidP="00A64A1F">
      <w:pPr>
        <w:rPr>
          <w:b/>
          <w:bCs/>
        </w:rPr>
      </w:pPr>
    </w:p>
    <w:p w14:paraId="3B858FAF" w14:textId="77777777" w:rsidR="004F4E45" w:rsidRDefault="004F4E45" w:rsidP="00A64A1F">
      <w:pPr>
        <w:rPr>
          <w:b/>
          <w:bCs/>
        </w:rPr>
      </w:pPr>
    </w:p>
    <w:p w14:paraId="7D06C429" w14:textId="0913B8DE" w:rsidR="004525A6" w:rsidRPr="00D21B95" w:rsidRDefault="004525A6" w:rsidP="004525A6">
      <w:r>
        <w:rPr>
          <w:b/>
          <w:bCs/>
        </w:rPr>
        <w:t xml:space="preserve">Processo: </w:t>
      </w:r>
      <w:r w:rsidR="009A039E">
        <w:t>Validar dados recebidos</w:t>
      </w:r>
    </w:p>
    <w:p w14:paraId="07A057E7" w14:textId="01D288E5" w:rsidR="004525A6" w:rsidRPr="00BD761C" w:rsidRDefault="004525A6" w:rsidP="004525A6">
      <w:r>
        <w:rPr>
          <w:b/>
          <w:bCs/>
        </w:rPr>
        <w:t xml:space="preserve">Evento: </w:t>
      </w:r>
      <w:r w:rsidR="0001087F">
        <w:t>Validar documentos</w:t>
      </w:r>
    </w:p>
    <w:p w14:paraId="2D58E7E6" w14:textId="77777777" w:rsidR="004525A6" w:rsidRPr="00BD761C" w:rsidRDefault="004525A6" w:rsidP="004525A6">
      <w:r>
        <w:rPr>
          <w:b/>
          <w:bCs/>
        </w:rPr>
        <w:t xml:space="preserve">Trabalhador envolvido: </w:t>
      </w:r>
      <w:r>
        <w:t>secretário</w:t>
      </w:r>
    </w:p>
    <w:p w14:paraId="46C5381F" w14:textId="77777777" w:rsidR="004525A6" w:rsidRDefault="004525A6" w:rsidP="004525A6">
      <w:pPr>
        <w:rPr>
          <w:b/>
          <w:bCs/>
        </w:rPr>
      </w:pPr>
      <w:r>
        <w:rPr>
          <w:b/>
          <w:bCs/>
        </w:rPr>
        <w:t>Descrição do processo:</w:t>
      </w:r>
    </w:p>
    <w:p w14:paraId="1706E7BD" w14:textId="004B045D" w:rsidR="004525A6" w:rsidRPr="003C1B03" w:rsidRDefault="0001087F" w:rsidP="004525A6">
      <w:pPr>
        <w:pStyle w:val="PargrafodaLista"/>
        <w:numPr>
          <w:ilvl w:val="0"/>
          <w:numId w:val="3"/>
        </w:numPr>
        <w:rPr>
          <w:b/>
          <w:bCs/>
        </w:rPr>
      </w:pPr>
      <w:r>
        <w:t>Secretaria valida os documentos entregues pelo candidato</w:t>
      </w:r>
    </w:p>
    <w:p w14:paraId="5BFA3FF4" w14:textId="6A7B62F4" w:rsidR="008F1CA1" w:rsidRPr="008F1CA1" w:rsidRDefault="00A21767" w:rsidP="008F1CA1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Se faltarem documentos ou </w:t>
      </w:r>
      <w:r w:rsidR="003941B0">
        <w:t xml:space="preserve">algum deles não for válido, </w:t>
      </w:r>
      <w:r w:rsidR="008D3E42">
        <w:t>informar ao candidato para retornar com uma documentação válida (recusa) e finalizar</w:t>
      </w:r>
      <w:r w:rsidR="008F1CA1">
        <w:t>.</w:t>
      </w:r>
    </w:p>
    <w:p w14:paraId="1A902646" w14:textId="76FC6335" w:rsidR="008F1CA1" w:rsidRPr="001A7ABD" w:rsidRDefault="008F1CA1" w:rsidP="008F1CA1">
      <w:pPr>
        <w:pStyle w:val="PargrafodaLista"/>
        <w:numPr>
          <w:ilvl w:val="0"/>
          <w:numId w:val="3"/>
        </w:numPr>
        <w:rPr>
          <w:b/>
          <w:bCs/>
        </w:rPr>
      </w:pPr>
      <w:r>
        <w:t>Cadastrar os dados do candidato</w:t>
      </w:r>
      <w:r w:rsidR="001A7ABD">
        <w:t xml:space="preserve"> e gerar protocolo de inscrição</w:t>
      </w:r>
    </w:p>
    <w:p w14:paraId="669DA8A2" w14:textId="7033ADC3" w:rsidR="001A7ABD" w:rsidRPr="004F4E45" w:rsidRDefault="001A7ABD" w:rsidP="008F1CA1">
      <w:pPr>
        <w:pStyle w:val="PargrafodaLista"/>
        <w:numPr>
          <w:ilvl w:val="0"/>
          <w:numId w:val="3"/>
        </w:numPr>
        <w:rPr>
          <w:b/>
          <w:bCs/>
        </w:rPr>
      </w:pPr>
      <w:r>
        <w:t>Entregar protocolo de inscrição ao candidato</w:t>
      </w:r>
    </w:p>
    <w:p w14:paraId="099E01C9" w14:textId="6AD85F9D" w:rsidR="004F4E45" w:rsidRDefault="004F4E45" w:rsidP="004F4E45">
      <w:pPr>
        <w:rPr>
          <w:b/>
          <w:bCs/>
        </w:rPr>
      </w:pPr>
    </w:p>
    <w:p w14:paraId="09D8F94F" w14:textId="63E0F522" w:rsidR="004F4E45" w:rsidRDefault="004F4E45" w:rsidP="004F4E45">
      <w:pPr>
        <w:rPr>
          <w:b/>
          <w:bCs/>
        </w:rPr>
      </w:pPr>
    </w:p>
    <w:p w14:paraId="6898B2DB" w14:textId="4954C0E3" w:rsidR="004F4E45" w:rsidRPr="00D21B95" w:rsidRDefault="004F4E45" w:rsidP="004F4E45">
      <w:r>
        <w:rPr>
          <w:b/>
          <w:bCs/>
        </w:rPr>
        <w:t xml:space="preserve">Processo: </w:t>
      </w:r>
      <w:r w:rsidR="00523801">
        <w:t>Realizar prova</w:t>
      </w:r>
    </w:p>
    <w:p w14:paraId="4512644F" w14:textId="09DE5B02" w:rsidR="004F4E45" w:rsidRPr="00BD761C" w:rsidRDefault="004F4E45" w:rsidP="004F4E45">
      <w:r>
        <w:rPr>
          <w:b/>
          <w:bCs/>
        </w:rPr>
        <w:t xml:space="preserve">Evento: </w:t>
      </w:r>
      <w:r w:rsidR="00523801">
        <w:t>Aluno realiza prova</w:t>
      </w:r>
    </w:p>
    <w:p w14:paraId="6D9F01FD" w14:textId="717A1722" w:rsidR="004F4E45" w:rsidRPr="00BD761C" w:rsidRDefault="004F4E45" w:rsidP="004F4E45">
      <w:r>
        <w:rPr>
          <w:b/>
          <w:bCs/>
        </w:rPr>
        <w:t xml:space="preserve">Trabalhador envolvido: </w:t>
      </w:r>
      <w:r w:rsidR="002D3258">
        <w:t>professor</w:t>
      </w:r>
    </w:p>
    <w:p w14:paraId="081C3835" w14:textId="77777777" w:rsidR="004F4E45" w:rsidRDefault="004F4E45" w:rsidP="004F4E45">
      <w:pPr>
        <w:rPr>
          <w:b/>
          <w:bCs/>
        </w:rPr>
      </w:pPr>
      <w:r>
        <w:rPr>
          <w:b/>
          <w:bCs/>
        </w:rPr>
        <w:t>Descrição do processo:</w:t>
      </w:r>
    </w:p>
    <w:p w14:paraId="48290459" w14:textId="0FF126BE" w:rsidR="004F4E45" w:rsidRPr="00210A66" w:rsidRDefault="005431EA" w:rsidP="00256CF9">
      <w:pPr>
        <w:pStyle w:val="PargrafodaLista"/>
        <w:numPr>
          <w:ilvl w:val="0"/>
          <w:numId w:val="5"/>
        </w:numPr>
        <w:rPr>
          <w:b/>
          <w:bCs/>
        </w:rPr>
      </w:pPr>
      <w:r>
        <w:t>Aluno informa protocolo de inscrição</w:t>
      </w:r>
    </w:p>
    <w:p w14:paraId="1846FA07" w14:textId="00F8FDF3" w:rsidR="00A64A1F" w:rsidRPr="00286B9B" w:rsidRDefault="00D1432C" w:rsidP="00D1432C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Se não for válido, </w:t>
      </w:r>
      <w:r w:rsidR="00286B9B">
        <w:t>aluno não faz a prova</w:t>
      </w:r>
    </w:p>
    <w:p w14:paraId="6B33027B" w14:textId="06885615" w:rsidR="00286B9B" w:rsidRPr="00BC767C" w:rsidRDefault="00286B9B" w:rsidP="00286B9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Professor </w:t>
      </w:r>
      <w:r w:rsidR="00E95E42">
        <w:t>aloca aluno na sala e aplica a prova</w:t>
      </w:r>
    </w:p>
    <w:p w14:paraId="630641E5" w14:textId="1DAA51B7" w:rsidR="00BC767C" w:rsidRPr="00BC767C" w:rsidRDefault="00BC767C" w:rsidP="00286B9B">
      <w:pPr>
        <w:pStyle w:val="PargrafodaLista"/>
        <w:numPr>
          <w:ilvl w:val="0"/>
          <w:numId w:val="5"/>
        </w:numPr>
        <w:rPr>
          <w:b/>
          <w:bCs/>
        </w:rPr>
      </w:pPr>
      <w:r>
        <w:t>Aluno entrega prova ao finalizar</w:t>
      </w:r>
    </w:p>
    <w:p w14:paraId="5506D4CC" w14:textId="23C7A1B9" w:rsidR="005134A8" w:rsidRPr="005134A8" w:rsidRDefault="00BC767C" w:rsidP="005134A8">
      <w:pPr>
        <w:pStyle w:val="PargrafodaLista"/>
        <w:numPr>
          <w:ilvl w:val="0"/>
          <w:numId w:val="5"/>
        </w:numPr>
        <w:rPr>
          <w:b/>
          <w:bCs/>
        </w:rPr>
      </w:pPr>
      <w:r>
        <w:t>Professor arquiva</w:t>
      </w:r>
      <w:r w:rsidR="00E95E42">
        <w:t xml:space="preserve"> </w:t>
      </w:r>
      <w:r w:rsidR="005134A8">
        <w:t>a prova</w:t>
      </w:r>
    </w:p>
    <w:p w14:paraId="3C940016" w14:textId="5D4A7EFC" w:rsidR="005134A8" w:rsidRPr="00E27619" w:rsidRDefault="005134A8" w:rsidP="005134A8">
      <w:pPr>
        <w:pStyle w:val="PargrafodaLista"/>
        <w:numPr>
          <w:ilvl w:val="0"/>
          <w:numId w:val="5"/>
        </w:numPr>
        <w:rPr>
          <w:b/>
          <w:bCs/>
        </w:rPr>
      </w:pPr>
      <w:r>
        <w:t>A prova é corrigida e o resultado é armazenado</w:t>
      </w:r>
    </w:p>
    <w:p w14:paraId="0DF660D7" w14:textId="6750A7A9" w:rsidR="00E27619" w:rsidRDefault="00E27619" w:rsidP="00E27619">
      <w:pPr>
        <w:rPr>
          <w:b/>
          <w:bCs/>
        </w:rPr>
      </w:pPr>
    </w:p>
    <w:p w14:paraId="1C3CEA25" w14:textId="67EF488F" w:rsidR="00E27619" w:rsidRDefault="00E27619" w:rsidP="00E27619">
      <w:pPr>
        <w:rPr>
          <w:b/>
          <w:bCs/>
        </w:rPr>
      </w:pPr>
    </w:p>
    <w:p w14:paraId="25A18FFE" w14:textId="77777777" w:rsidR="00E27619" w:rsidRDefault="00E27619" w:rsidP="00E27619">
      <w:pPr>
        <w:rPr>
          <w:b/>
          <w:bCs/>
        </w:rPr>
      </w:pPr>
    </w:p>
    <w:p w14:paraId="0ACA607A" w14:textId="77777777" w:rsidR="00E27619" w:rsidRDefault="00E27619" w:rsidP="00E27619">
      <w:pPr>
        <w:rPr>
          <w:b/>
          <w:bCs/>
        </w:rPr>
      </w:pPr>
    </w:p>
    <w:p w14:paraId="09FF353D" w14:textId="44D78335" w:rsidR="00E27619" w:rsidRPr="00D21B95" w:rsidRDefault="00E27619" w:rsidP="00E27619">
      <w:r>
        <w:rPr>
          <w:b/>
          <w:bCs/>
        </w:rPr>
        <w:lastRenderedPageBreak/>
        <w:t xml:space="preserve">Processo: </w:t>
      </w:r>
      <w:r w:rsidR="00E52C49">
        <w:t>Informar resultado</w:t>
      </w:r>
    </w:p>
    <w:p w14:paraId="1EAA0CE0" w14:textId="7B25957B" w:rsidR="00E27619" w:rsidRPr="00BD761C" w:rsidRDefault="00E27619" w:rsidP="00E27619">
      <w:r>
        <w:rPr>
          <w:b/>
          <w:bCs/>
        </w:rPr>
        <w:t xml:space="preserve">Evento: </w:t>
      </w:r>
      <w:r w:rsidR="00AC1CDF">
        <w:t xml:space="preserve">Candidato </w:t>
      </w:r>
      <w:r w:rsidR="00E52C49">
        <w:t>informa protocolo de inscrição</w:t>
      </w:r>
    </w:p>
    <w:p w14:paraId="7CBCAB30" w14:textId="0BB0ABF0" w:rsidR="00E27619" w:rsidRPr="00BD761C" w:rsidRDefault="00E27619" w:rsidP="00E27619">
      <w:r>
        <w:rPr>
          <w:b/>
          <w:bCs/>
        </w:rPr>
        <w:t xml:space="preserve">Trabalhador envolvido: </w:t>
      </w:r>
      <w:r w:rsidR="00E52C49">
        <w:t>secretário</w:t>
      </w:r>
    </w:p>
    <w:p w14:paraId="763CDD7C" w14:textId="77777777" w:rsidR="00E52C49" w:rsidRDefault="00E27619" w:rsidP="00E52C49">
      <w:pPr>
        <w:rPr>
          <w:b/>
          <w:bCs/>
        </w:rPr>
      </w:pPr>
      <w:r>
        <w:rPr>
          <w:b/>
          <w:bCs/>
        </w:rPr>
        <w:t>Descrição do processo:</w:t>
      </w:r>
    </w:p>
    <w:p w14:paraId="1BEAD059" w14:textId="01EF8E57" w:rsidR="00E52C49" w:rsidRPr="002B4201" w:rsidRDefault="00E52C49" w:rsidP="002B4201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Secretaria valida o </w:t>
      </w:r>
      <w:r w:rsidR="002B4201">
        <w:t>protocolo de inscrição</w:t>
      </w:r>
    </w:p>
    <w:p w14:paraId="1A47A114" w14:textId="47BF76C0" w:rsidR="00E52C49" w:rsidRPr="00F63941" w:rsidRDefault="00E52C49" w:rsidP="00E52C49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Se </w:t>
      </w:r>
      <w:r w:rsidR="002B4201">
        <w:t xml:space="preserve">o protocolo não for válido, </w:t>
      </w:r>
      <w:r w:rsidR="00AC1CDF">
        <w:t>o candidato n</w:t>
      </w:r>
      <w:r w:rsidR="00F63941">
        <w:t>ão recebe o resultado</w:t>
      </w:r>
    </w:p>
    <w:p w14:paraId="173B8981" w14:textId="2FB1D0BD" w:rsidR="00F63941" w:rsidRPr="00DE653E" w:rsidRDefault="00DE653E" w:rsidP="00F63941">
      <w:pPr>
        <w:pStyle w:val="PargrafodaLista"/>
        <w:numPr>
          <w:ilvl w:val="0"/>
          <w:numId w:val="7"/>
        </w:numPr>
        <w:rPr>
          <w:b/>
          <w:bCs/>
        </w:rPr>
      </w:pPr>
      <w:r>
        <w:t>Verificar resultado</w:t>
      </w:r>
    </w:p>
    <w:p w14:paraId="53A1A80B" w14:textId="67B1D0E2" w:rsidR="00DE653E" w:rsidRPr="00DE653E" w:rsidRDefault="00DE653E" w:rsidP="00DE653E">
      <w:pPr>
        <w:pStyle w:val="PargrafodaLista"/>
        <w:numPr>
          <w:ilvl w:val="0"/>
          <w:numId w:val="4"/>
        </w:numPr>
        <w:rPr>
          <w:b/>
          <w:bCs/>
        </w:rPr>
      </w:pPr>
      <w:r>
        <w:t>Se o resultado ainda não estiver disponível, informar ao candidato para retornar posteriormente</w:t>
      </w:r>
    </w:p>
    <w:p w14:paraId="2BA759A0" w14:textId="6EBD229C" w:rsidR="00DE653E" w:rsidRPr="00CF09C3" w:rsidRDefault="00B53F60" w:rsidP="00B53F60">
      <w:pPr>
        <w:pStyle w:val="PargrafodaLista"/>
        <w:numPr>
          <w:ilvl w:val="0"/>
          <w:numId w:val="7"/>
        </w:numPr>
        <w:rPr>
          <w:b/>
          <w:bCs/>
        </w:rPr>
      </w:pPr>
      <w:r>
        <w:t>Informar resultado ao candidato</w:t>
      </w:r>
    </w:p>
    <w:p w14:paraId="61BF7BDA" w14:textId="202F9077" w:rsidR="00E27619" w:rsidRDefault="00E27619" w:rsidP="00E27619">
      <w:pPr>
        <w:rPr>
          <w:b/>
          <w:bCs/>
        </w:rPr>
      </w:pPr>
    </w:p>
    <w:p w14:paraId="5BC5E418" w14:textId="51CC55C4" w:rsidR="00C37144" w:rsidRDefault="00C37144" w:rsidP="00E27619">
      <w:pPr>
        <w:rPr>
          <w:b/>
          <w:bCs/>
        </w:rPr>
      </w:pPr>
    </w:p>
    <w:p w14:paraId="40D67DF5" w14:textId="0DF00081" w:rsidR="00C37144" w:rsidRPr="00D21B95" w:rsidRDefault="00C37144" w:rsidP="00C37144">
      <w:r>
        <w:rPr>
          <w:b/>
          <w:bCs/>
        </w:rPr>
        <w:t xml:space="preserve">Processo: </w:t>
      </w:r>
      <w:r>
        <w:t>Efetivar matrícula</w:t>
      </w:r>
    </w:p>
    <w:p w14:paraId="63877836" w14:textId="00A8A8AB" w:rsidR="001E05E2" w:rsidRPr="00BD761C" w:rsidRDefault="00C37144" w:rsidP="00C37144">
      <w:r>
        <w:rPr>
          <w:b/>
          <w:bCs/>
        </w:rPr>
        <w:t xml:space="preserve">Evento: </w:t>
      </w:r>
      <w:r>
        <w:t>Candidato</w:t>
      </w:r>
      <w:r>
        <w:t xml:space="preserve"> solicita efetivação de matrícula</w:t>
      </w:r>
    </w:p>
    <w:p w14:paraId="5B683A59" w14:textId="77777777" w:rsidR="00C37144" w:rsidRPr="00BD761C" w:rsidRDefault="00C37144" w:rsidP="00C37144">
      <w:r>
        <w:rPr>
          <w:b/>
          <w:bCs/>
        </w:rPr>
        <w:t xml:space="preserve">Trabalhador envolvido: </w:t>
      </w:r>
      <w:r>
        <w:t>secretário</w:t>
      </w:r>
    </w:p>
    <w:p w14:paraId="4893598C" w14:textId="77777777" w:rsidR="00C37144" w:rsidRDefault="00C37144" w:rsidP="00C37144">
      <w:pPr>
        <w:rPr>
          <w:b/>
          <w:bCs/>
        </w:rPr>
      </w:pPr>
      <w:r>
        <w:rPr>
          <w:b/>
          <w:bCs/>
        </w:rPr>
        <w:t>Descrição do processo:</w:t>
      </w:r>
    </w:p>
    <w:p w14:paraId="7CED024B" w14:textId="01772E45" w:rsidR="0009299D" w:rsidRPr="0009299D" w:rsidRDefault="0009299D" w:rsidP="0009299D">
      <w:pPr>
        <w:pStyle w:val="PargrafodaLista"/>
        <w:numPr>
          <w:ilvl w:val="0"/>
          <w:numId w:val="8"/>
        </w:numPr>
        <w:rPr>
          <w:b/>
          <w:bCs/>
        </w:rPr>
      </w:pPr>
      <w:r>
        <w:t>Secretário imprime os termos e entrega ao candidato</w:t>
      </w:r>
    </w:p>
    <w:p w14:paraId="5436B90C" w14:textId="3EAB52AD" w:rsidR="0009299D" w:rsidRPr="003C6FAB" w:rsidRDefault="00530093" w:rsidP="00530093">
      <w:pPr>
        <w:pStyle w:val="PargrafodaLista"/>
        <w:numPr>
          <w:ilvl w:val="0"/>
          <w:numId w:val="8"/>
        </w:numPr>
        <w:rPr>
          <w:b/>
          <w:bCs/>
        </w:rPr>
      </w:pPr>
      <w:r>
        <w:t>Candidato recebe os termos</w:t>
      </w:r>
    </w:p>
    <w:p w14:paraId="4D8F92EF" w14:textId="08E5F03A" w:rsidR="003C6FAB" w:rsidRPr="003C6FAB" w:rsidRDefault="003C6FAB" w:rsidP="003C6FAB">
      <w:pPr>
        <w:pStyle w:val="PargrafodaLista"/>
        <w:numPr>
          <w:ilvl w:val="0"/>
          <w:numId w:val="4"/>
        </w:numPr>
        <w:rPr>
          <w:b/>
          <w:bCs/>
        </w:rPr>
      </w:pPr>
      <w:r>
        <w:t>Se não concordar e não assinar, o processo é finalizado e a matrícula não é efetivada</w:t>
      </w:r>
    </w:p>
    <w:p w14:paraId="783D87E1" w14:textId="1247689D" w:rsidR="003C6FAB" w:rsidRPr="003C6FAB" w:rsidRDefault="003C6FAB" w:rsidP="003C6FAB">
      <w:pPr>
        <w:pStyle w:val="PargrafodaLista"/>
        <w:numPr>
          <w:ilvl w:val="0"/>
          <w:numId w:val="8"/>
        </w:numPr>
        <w:rPr>
          <w:b/>
          <w:bCs/>
        </w:rPr>
      </w:pPr>
      <w:r>
        <w:t>Candidato entrega os termos assinados</w:t>
      </w:r>
    </w:p>
    <w:p w14:paraId="5885110C" w14:textId="65152A7D" w:rsidR="003C6FAB" w:rsidRPr="003C6FAB" w:rsidRDefault="003C6FAB" w:rsidP="003C6FAB">
      <w:pPr>
        <w:pStyle w:val="PargrafodaLista"/>
        <w:numPr>
          <w:ilvl w:val="0"/>
          <w:numId w:val="8"/>
        </w:numPr>
        <w:rPr>
          <w:b/>
          <w:bCs/>
        </w:rPr>
      </w:pPr>
      <w:r>
        <w:t>Secretário efetiva a matrícula, arquiva os documentos e informa a data de início ao candidato (aluno)</w:t>
      </w:r>
    </w:p>
    <w:sectPr w:rsidR="003C6FAB" w:rsidRPr="003C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3DBD"/>
    <w:multiLevelType w:val="hybridMultilevel"/>
    <w:tmpl w:val="FAB8F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FF6"/>
    <w:multiLevelType w:val="hybridMultilevel"/>
    <w:tmpl w:val="FAB8F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4298"/>
    <w:multiLevelType w:val="hybridMultilevel"/>
    <w:tmpl w:val="C60A1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0DA"/>
    <w:multiLevelType w:val="hybridMultilevel"/>
    <w:tmpl w:val="FE409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E1311"/>
    <w:multiLevelType w:val="hybridMultilevel"/>
    <w:tmpl w:val="AC4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D4C6D"/>
    <w:multiLevelType w:val="hybridMultilevel"/>
    <w:tmpl w:val="B34284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4791"/>
    <w:multiLevelType w:val="hybridMultilevel"/>
    <w:tmpl w:val="61C89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35392"/>
    <w:multiLevelType w:val="hybridMultilevel"/>
    <w:tmpl w:val="3F0C127A"/>
    <w:lvl w:ilvl="0" w:tplc="E12607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26"/>
    <w:rsid w:val="0001087F"/>
    <w:rsid w:val="000141CB"/>
    <w:rsid w:val="0009299D"/>
    <w:rsid w:val="001A7ABD"/>
    <w:rsid w:val="001E05E2"/>
    <w:rsid w:val="00210A66"/>
    <w:rsid w:val="00256CF9"/>
    <w:rsid w:val="00286B9B"/>
    <w:rsid w:val="002B4201"/>
    <w:rsid w:val="002D3258"/>
    <w:rsid w:val="00327C18"/>
    <w:rsid w:val="003941B0"/>
    <w:rsid w:val="003C1B03"/>
    <w:rsid w:val="003C6FAB"/>
    <w:rsid w:val="004525A6"/>
    <w:rsid w:val="004F4E45"/>
    <w:rsid w:val="004F5BCB"/>
    <w:rsid w:val="005134A8"/>
    <w:rsid w:val="00523801"/>
    <w:rsid w:val="00530093"/>
    <w:rsid w:val="005431EA"/>
    <w:rsid w:val="008A3335"/>
    <w:rsid w:val="008D3E42"/>
    <w:rsid w:val="008F1CA1"/>
    <w:rsid w:val="009164CD"/>
    <w:rsid w:val="009A039E"/>
    <w:rsid w:val="009C2A91"/>
    <w:rsid w:val="00A131F0"/>
    <w:rsid w:val="00A21767"/>
    <w:rsid w:val="00A64A1F"/>
    <w:rsid w:val="00AB4FEE"/>
    <w:rsid w:val="00AC1CDF"/>
    <w:rsid w:val="00B32F74"/>
    <w:rsid w:val="00B53F60"/>
    <w:rsid w:val="00BC767C"/>
    <w:rsid w:val="00BD761C"/>
    <w:rsid w:val="00C37144"/>
    <w:rsid w:val="00CA4188"/>
    <w:rsid w:val="00CF09C3"/>
    <w:rsid w:val="00D1432C"/>
    <w:rsid w:val="00D21B95"/>
    <w:rsid w:val="00DE653E"/>
    <w:rsid w:val="00E238E6"/>
    <w:rsid w:val="00E27619"/>
    <w:rsid w:val="00E52C49"/>
    <w:rsid w:val="00E95E42"/>
    <w:rsid w:val="00EF1126"/>
    <w:rsid w:val="00F6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E088"/>
  <w15:chartTrackingRefBased/>
  <w15:docId w15:val="{B3976DB9-AC09-4EF3-9D7B-B3D0D5D5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49</cp:revision>
  <dcterms:created xsi:type="dcterms:W3CDTF">2021-04-01T12:19:00Z</dcterms:created>
  <dcterms:modified xsi:type="dcterms:W3CDTF">2021-04-01T12:41:00Z</dcterms:modified>
</cp:coreProperties>
</file>