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E842" w14:textId="4570888A" w:rsidR="00515A32" w:rsidRDefault="00624DE9" w:rsidP="0071682F">
      <w:pPr>
        <w:jc w:val="center"/>
        <w:rPr>
          <w:b/>
          <w:bCs/>
        </w:rPr>
      </w:pPr>
      <w:r>
        <w:rPr>
          <w:b/>
          <w:bCs/>
        </w:rPr>
        <w:t>Modelo Conceitual de Negócio</w:t>
      </w:r>
    </w:p>
    <w:p w14:paraId="1803D8DE" w14:textId="38B46D7D" w:rsidR="006C14A4" w:rsidRDefault="00771517" w:rsidP="0071682F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AC5DC" wp14:editId="7CD9209C">
            <wp:simplePos x="0" y="0"/>
            <wp:positionH relativeFrom="margin">
              <wp:align>center</wp:align>
            </wp:positionH>
            <wp:positionV relativeFrom="paragraph">
              <wp:posOffset>334681</wp:posOffset>
            </wp:positionV>
            <wp:extent cx="7191947" cy="5324514"/>
            <wp:effectExtent l="0" t="0" r="9525" b="0"/>
            <wp:wrapThrough wrapText="bothSides">
              <wp:wrapPolygon edited="0">
                <wp:start x="0" y="0"/>
                <wp:lineTo x="0" y="21484"/>
                <wp:lineTo x="21571" y="21484"/>
                <wp:lineTo x="2157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947" cy="532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554AB" w14:textId="789CF6C9" w:rsidR="006C14A4" w:rsidRDefault="006C14A4" w:rsidP="006C14A4"/>
    <w:p w14:paraId="53A0B1BD" w14:textId="77777777" w:rsidR="006C14A4" w:rsidRPr="006C14A4" w:rsidRDefault="006C14A4" w:rsidP="006C14A4"/>
    <w:sectPr w:rsidR="006C14A4" w:rsidRPr="006C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2826"/>
    <w:rsid w:val="000A35C6"/>
    <w:rsid w:val="0011464E"/>
    <w:rsid w:val="001514B9"/>
    <w:rsid w:val="001B21CC"/>
    <w:rsid w:val="002C6CF4"/>
    <w:rsid w:val="00304352"/>
    <w:rsid w:val="003423E7"/>
    <w:rsid w:val="00346FF1"/>
    <w:rsid w:val="003476DB"/>
    <w:rsid w:val="003519A0"/>
    <w:rsid w:val="003C6D7D"/>
    <w:rsid w:val="00440C90"/>
    <w:rsid w:val="00515A32"/>
    <w:rsid w:val="00586B2E"/>
    <w:rsid w:val="005C2B67"/>
    <w:rsid w:val="005D39A9"/>
    <w:rsid w:val="00624DE9"/>
    <w:rsid w:val="006327FA"/>
    <w:rsid w:val="00653F6F"/>
    <w:rsid w:val="00664230"/>
    <w:rsid w:val="00676ECC"/>
    <w:rsid w:val="006C14A4"/>
    <w:rsid w:val="006F12C1"/>
    <w:rsid w:val="0071682F"/>
    <w:rsid w:val="007208E4"/>
    <w:rsid w:val="00732013"/>
    <w:rsid w:val="00764F3B"/>
    <w:rsid w:val="00771517"/>
    <w:rsid w:val="0080566E"/>
    <w:rsid w:val="008738B4"/>
    <w:rsid w:val="00874CBE"/>
    <w:rsid w:val="008A1087"/>
    <w:rsid w:val="008B7420"/>
    <w:rsid w:val="00951A04"/>
    <w:rsid w:val="00976463"/>
    <w:rsid w:val="00977F5C"/>
    <w:rsid w:val="00A02852"/>
    <w:rsid w:val="00A52C20"/>
    <w:rsid w:val="00AD5354"/>
    <w:rsid w:val="00B03752"/>
    <w:rsid w:val="00B5111E"/>
    <w:rsid w:val="00BB4E76"/>
    <w:rsid w:val="00C64B79"/>
    <w:rsid w:val="00C9610F"/>
    <w:rsid w:val="00CE06B0"/>
    <w:rsid w:val="00CE4017"/>
    <w:rsid w:val="00CF6F9C"/>
    <w:rsid w:val="00D34144"/>
    <w:rsid w:val="00D44DC0"/>
    <w:rsid w:val="00D754F1"/>
    <w:rsid w:val="00D94C0E"/>
    <w:rsid w:val="00DC749C"/>
    <w:rsid w:val="00DE5361"/>
    <w:rsid w:val="00E0197B"/>
    <w:rsid w:val="00E02AAF"/>
    <w:rsid w:val="00E574D9"/>
    <w:rsid w:val="00E91A94"/>
    <w:rsid w:val="00F369B5"/>
    <w:rsid w:val="00F65646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41</cp:revision>
  <dcterms:created xsi:type="dcterms:W3CDTF">2021-04-08T21:09:00Z</dcterms:created>
  <dcterms:modified xsi:type="dcterms:W3CDTF">2021-05-03T23:35:00Z</dcterms:modified>
</cp:coreProperties>
</file>