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10DF6077" w:rsidR="00515A32" w:rsidRDefault="00382887" w:rsidP="0071682F">
      <w:pPr>
        <w:jc w:val="center"/>
        <w:rPr>
          <w:b/>
          <w:bCs/>
        </w:rPr>
      </w:pPr>
      <w:r>
        <w:rPr>
          <w:b/>
          <w:bCs/>
        </w:rPr>
        <w:t>Requisitos do Sistema (SSS)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54E65DE2" w:rsidR="006C14A4" w:rsidRDefault="00382887" w:rsidP="006C14A4">
      <w:r>
        <w:rPr>
          <w:b/>
          <w:bCs/>
        </w:rPr>
        <w:t>SSS</w:t>
      </w:r>
      <w:r w:rsidR="006C14A4">
        <w:rPr>
          <w:b/>
          <w:bCs/>
        </w:rPr>
        <w:t>-0001:</w:t>
      </w:r>
      <w:r w:rsidR="00AD5354">
        <w:rPr>
          <w:b/>
          <w:bCs/>
        </w:rPr>
        <w:t xml:space="preserve"> </w:t>
      </w:r>
      <w:r w:rsidR="001B7D74">
        <w:t xml:space="preserve">O sistema DEVE permitir que o </w:t>
      </w:r>
      <w:r w:rsidR="008E0338">
        <w:t>a</w:t>
      </w:r>
      <w:r w:rsidR="001B7D74">
        <w:t xml:space="preserve"> secretaria cadas</w:t>
      </w:r>
      <w:r w:rsidR="00B54120">
        <w:t xml:space="preserve">tre </w:t>
      </w:r>
      <w:r w:rsidR="00966966">
        <w:t xml:space="preserve">e mantenha </w:t>
      </w:r>
      <w:r w:rsidR="001B7D74">
        <w:t>um curso;</w:t>
      </w:r>
    </w:p>
    <w:p w14:paraId="42813E41" w14:textId="77C65CDD" w:rsidR="00B54120" w:rsidRDefault="00B54120" w:rsidP="00B54120">
      <w:r>
        <w:rPr>
          <w:b/>
          <w:bCs/>
        </w:rPr>
        <w:t>SSS-000</w:t>
      </w:r>
      <w:r w:rsidR="00966966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O sistema DEVE </w:t>
      </w:r>
      <w:r w:rsidR="00966966">
        <w:t>permitir que o candidato crie</w:t>
      </w:r>
      <w:r w:rsidR="00B274A5">
        <w:t xml:space="preserve"> e mantenha</w:t>
      </w:r>
      <w:r w:rsidR="00966966">
        <w:t xml:space="preserve"> uma conta;</w:t>
      </w:r>
    </w:p>
    <w:p w14:paraId="00B0E161" w14:textId="0C6D096E" w:rsidR="001B7D74" w:rsidRDefault="001B7D74" w:rsidP="001B7D74">
      <w:r>
        <w:rPr>
          <w:b/>
          <w:bCs/>
        </w:rPr>
        <w:t>SSS-000</w:t>
      </w:r>
      <w:r w:rsidR="00B274A5"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O sistema DEVE </w:t>
      </w:r>
      <w:r w:rsidR="00B274A5">
        <w:t>permitir que o candidato se inscreva apenas nos cursos cujo perfil é correspondente;</w:t>
      </w:r>
    </w:p>
    <w:p w14:paraId="4E0F66A6" w14:textId="414E3439" w:rsidR="00B274A5" w:rsidRDefault="00B274A5" w:rsidP="001B7D74">
      <w:r>
        <w:rPr>
          <w:b/>
          <w:bCs/>
        </w:rPr>
        <w:t xml:space="preserve">SSS-0004: </w:t>
      </w:r>
      <w:r>
        <w:t>O sistema DEVE permitir o envio de documentos do candidato</w:t>
      </w:r>
      <w:r w:rsidR="00A44BCB">
        <w:t>;</w:t>
      </w:r>
    </w:p>
    <w:p w14:paraId="70363F1A" w14:textId="4D54EBA3" w:rsidR="00A44BCB" w:rsidRDefault="00A44BCB" w:rsidP="001B7D74">
      <w:r>
        <w:rPr>
          <w:b/>
          <w:bCs/>
        </w:rPr>
        <w:t xml:space="preserve">SSS-0005: </w:t>
      </w:r>
      <w:r>
        <w:t xml:space="preserve">O sistema DEVE possibilitar a visualização </w:t>
      </w:r>
      <w:r w:rsidR="00C5409B">
        <w:t>dos</w:t>
      </w:r>
      <w:r>
        <w:t xml:space="preserve"> documentos do candidato por parte da secretaria;</w:t>
      </w:r>
    </w:p>
    <w:p w14:paraId="2AC8FBCA" w14:textId="0A3FDF31" w:rsidR="00A44BCB" w:rsidRDefault="00A44BCB" w:rsidP="001B7D74">
      <w:r>
        <w:rPr>
          <w:b/>
          <w:bCs/>
        </w:rPr>
        <w:t xml:space="preserve">SSS-0006: </w:t>
      </w:r>
      <w:r>
        <w:t xml:space="preserve">O sistema DEVE </w:t>
      </w:r>
      <w:r w:rsidR="003A7572">
        <w:t xml:space="preserve">permitir que </w:t>
      </w:r>
      <w:r w:rsidR="008E0338">
        <w:t>a</w:t>
      </w:r>
      <w:r w:rsidR="003A7572">
        <w:t xml:space="preserve"> secretaria recuse ou aprove os documentos;</w:t>
      </w:r>
    </w:p>
    <w:p w14:paraId="58DC38E9" w14:textId="6616B897" w:rsidR="003A7572" w:rsidRDefault="000904F8" w:rsidP="001B7D74">
      <w:r>
        <w:rPr>
          <w:b/>
          <w:bCs/>
        </w:rPr>
        <w:t xml:space="preserve">SSS-0007: </w:t>
      </w:r>
      <w:r>
        <w:t xml:space="preserve">O sistema DEVE permitir que </w:t>
      </w:r>
      <w:r w:rsidR="008E0338">
        <w:t xml:space="preserve">a </w:t>
      </w:r>
      <w:r>
        <w:t>secretaria cadastre e mantenha provas;</w:t>
      </w:r>
    </w:p>
    <w:p w14:paraId="4FCCFE20" w14:textId="08784AD8" w:rsidR="000904F8" w:rsidRDefault="000904F8" w:rsidP="001B7D74">
      <w:r>
        <w:rPr>
          <w:b/>
          <w:bCs/>
        </w:rPr>
        <w:t xml:space="preserve">SSS-0008: </w:t>
      </w:r>
      <w:r>
        <w:t>O sistema DEVE disponibilizar a prova para o candidato realiza</w:t>
      </w:r>
      <w:r w:rsidR="008940B1">
        <w:t>r após a aprovação dos documentos;</w:t>
      </w:r>
    </w:p>
    <w:p w14:paraId="09DBE76F" w14:textId="70988332" w:rsidR="008940B1" w:rsidRDefault="008940B1" w:rsidP="001B7D74">
      <w:r>
        <w:rPr>
          <w:b/>
          <w:bCs/>
        </w:rPr>
        <w:t xml:space="preserve">SSS-0009: </w:t>
      </w:r>
      <w:r>
        <w:t>O sistema DEVE permitir o reenvio de documentos pelo candidato;</w:t>
      </w:r>
    </w:p>
    <w:p w14:paraId="25EE0E40" w14:textId="6B91BBAA" w:rsidR="008940B1" w:rsidRDefault="008940B1" w:rsidP="001B7D74">
      <w:r>
        <w:rPr>
          <w:b/>
          <w:bCs/>
        </w:rPr>
        <w:t xml:space="preserve">SSS-0010: </w:t>
      </w:r>
      <w:r>
        <w:t xml:space="preserve">O sistema DEVE permitir que </w:t>
      </w:r>
      <w:r w:rsidR="005A024A">
        <w:t>o candidato realize a prova;</w:t>
      </w:r>
    </w:p>
    <w:p w14:paraId="50D94C30" w14:textId="647E3929" w:rsidR="005A024A" w:rsidRDefault="005A024A" w:rsidP="001B7D74">
      <w:r>
        <w:rPr>
          <w:b/>
          <w:bCs/>
        </w:rPr>
        <w:t xml:space="preserve">SSS-0011: </w:t>
      </w:r>
      <w:r>
        <w:t>O sistema DEVE possibilitar a visualização do resultado da prova;</w:t>
      </w:r>
    </w:p>
    <w:p w14:paraId="53EFBF3C" w14:textId="343303F2" w:rsidR="0087679E" w:rsidRDefault="005A024A" w:rsidP="001B7D74">
      <w:r>
        <w:rPr>
          <w:b/>
          <w:bCs/>
        </w:rPr>
        <w:t xml:space="preserve">SSS-0012: </w:t>
      </w:r>
      <w:r>
        <w:t>O sistema DEVE</w:t>
      </w:r>
      <w:r w:rsidR="004C782A">
        <w:t xml:space="preserve"> disponibiliza</w:t>
      </w:r>
      <w:r w:rsidR="0087679E">
        <w:t>r a classificação dos candidatos e a nota de corte</w:t>
      </w:r>
      <w:r w:rsidR="00D04485">
        <w:t>;</w:t>
      </w:r>
    </w:p>
    <w:p w14:paraId="242B2ADD" w14:textId="733F4C87" w:rsidR="00D04485" w:rsidRDefault="00D04485" w:rsidP="001B7D74">
      <w:r>
        <w:rPr>
          <w:b/>
          <w:bCs/>
        </w:rPr>
        <w:t xml:space="preserve">SSS-0013: </w:t>
      </w:r>
      <w:r>
        <w:t xml:space="preserve">O sistema DEVE permitir que </w:t>
      </w:r>
      <w:r w:rsidR="008E0338">
        <w:t>a</w:t>
      </w:r>
      <w:r>
        <w:t xml:space="preserve"> secretaria visualize uma lista detalhada dos candidatos, juntamente com suas provas e classificações;</w:t>
      </w:r>
    </w:p>
    <w:p w14:paraId="4F96D369" w14:textId="5F4F3596" w:rsidR="00D04485" w:rsidRDefault="00D04485" w:rsidP="001B7D74">
      <w:r>
        <w:rPr>
          <w:b/>
          <w:bCs/>
        </w:rPr>
        <w:t xml:space="preserve">SSS-0014: </w:t>
      </w:r>
      <w:r>
        <w:t>O sistema DEVE permitir</w:t>
      </w:r>
      <w:r w:rsidR="00E043CF">
        <w:t xml:space="preserve"> o candidato solicite a matrícula </w:t>
      </w:r>
      <w:r w:rsidR="008E0338">
        <w:t>somente se for</w:t>
      </w:r>
      <w:r w:rsidR="00E043CF">
        <w:t xml:space="preserve"> aprovado;</w:t>
      </w:r>
    </w:p>
    <w:p w14:paraId="0A7DEF09" w14:textId="305F442F" w:rsidR="00E043CF" w:rsidRDefault="00E043CF" w:rsidP="001B7D74">
      <w:r>
        <w:rPr>
          <w:b/>
          <w:bCs/>
        </w:rPr>
        <w:t xml:space="preserve">SSS-0015: </w:t>
      </w:r>
      <w:r w:rsidR="008E0338">
        <w:t>O sistema DEVE permitir que a secretaria gerencie as solicitações de efetivação de matrícula;</w:t>
      </w:r>
    </w:p>
    <w:p w14:paraId="53A0B1BD" w14:textId="4DD4715D" w:rsidR="006C14A4" w:rsidRDefault="00B0367B" w:rsidP="006C14A4">
      <w:r>
        <w:rPr>
          <w:b/>
          <w:bCs/>
        </w:rPr>
        <w:t xml:space="preserve">SSS-0016: </w:t>
      </w:r>
      <w:r>
        <w:t>O sistema DEVE armazenar todos os dados do candidato (como termos</w:t>
      </w:r>
      <w:r w:rsidR="00851E92">
        <w:t xml:space="preserve"> e </w:t>
      </w:r>
      <w:r>
        <w:t>documentos), de suas avaliações e seus resultados</w:t>
      </w:r>
      <w:r w:rsidR="00E2371C">
        <w:t>;</w:t>
      </w:r>
    </w:p>
    <w:p w14:paraId="44330A06" w14:textId="60889782" w:rsidR="003336D5" w:rsidRPr="003336D5" w:rsidRDefault="003336D5" w:rsidP="006C14A4">
      <w:r>
        <w:rPr>
          <w:b/>
          <w:bCs/>
        </w:rPr>
        <w:t xml:space="preserve">SSS-0017: </w:t>
      </w:r>
      <w:r>
        <w:t>O sistema DEVE permitir que o candidato visualize o status do processo seletivo.</w:t>
      </w:r>
    </w:p>
    <w:sectPr w:rsidR="003336D5" w:rsidRPr="00333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04F8"/>
    <w:rsid w:val="00092826"/>
    <w:rsid w:val="000A35C6"/>
    <w:rsid w:val="0011464E"/>
    <w:rsid w:val="001514B9"/>
    <w:rsid w:val="001B21CC"/>
    <w:rsid w:val="001B7D74"/>
    <w:rsid w:val="002C6CF4"/>
    <w:rsid w:val="00304352"/>
    <w:rsid w:val="003336D5"/>
    <w:rsid w:val="003423E7"/>
    <w:rsid w:val="00346FF1"/>
    <w:rsid w:val="003476DB"/>
    <w:rsid w:val="003519A0"/>
    <w:rsid w:val="00382887"/>
    <w:rsid w:val="003A7572"/>
    <w:rsid w:val="003C6D7D"/>
    <w:rsid w:val="00440C90"/>
    <w:rsid w:val="004C782A"/>
    <w:rsid w:val="00515A32"/>
    <w:rsid w:val="00586B2E"/>
    <w:rsid w:val="005A024A"/>
    <w:rsid w:val="005C2B67"/>
    <w:rsid w:val="005D39A9"/>
    <w:rsid w:val="006327FA"/>
    <w:rsid w:val="00653F6F"/>
    <w:rsid w:val="00664230"/>
    <w:rsid w:val="00676ECC"/>
    <w:rsid w:val="006C14A4"/>
    <w:rsid w:val="006F12C1"/>
    <w:rsid w:val="0071682F"/>
    <w:rsid w:val="007208E4"/>
    <w:rsid w:val="00732013"/>
    <w:rsid w:val="00764F3B"/>
    <w:rsid w:val="0080566E"/>
    <w:rsid w:val="00851E92"/>
    <w:rsid w:val="008738B4"/>
    <w:rsid w:val="00874CBE"/>
    <w:rsid w:val="0087679E"/>
    <w:rsid w:val="008940B1"/>
    <w:rsid w:val="008A1087"/>
    <w:rsid w:val="008B7420"/>
    <w:rsid w:val="008E0338"/>
    <w:rsid w:val="00951A04"/>
    <w:rsid w:val="00966966"/>
    <w:rsid w:val="00976463"/>
    <w:rsid w:val="00977F5C"/>
    <w:rsid w:val="00A02852"/>
    <w:rsid w:val="00A44BCB"/>
    <w:rsid w:val="00A52C20"/>
    <w:rsid w:val="00AD5354"/>
    <w:rsid w:val="00B0367B"/>
    <w:rsid w:val="00B03752"/>
    <w:rsid w:val="00B274A5"/>
    <w:rsid w:val="00B5111E"/>
    <w:rsid w:val="00B54120"/>
    <w:rsid w:val="00BB4E76"/>
    <w:rsid w:val="00C5409B"/>
    <w:rsid w:val="00C64B79"/>
    <w:rsid w:val="00C9610F"/>
    <w:rsid w:val="00CE06B0"/>
    <w:rsid w:val="00CE4017"/>
    <w:rsid w:val="00CF6F9C"/>
    <w:rsid w:val="00D04485"/>
    <w:rsid w:val="00D34144"/>
    <w:rsid w:val="00D44DC0"/>
    <w:rsid w:val="00D754F1"/>
    <w:rsid w:val="00D94C0E"/>
    <w:rsid w:val="00DC749C"/>
    <w:rsid w:val="00DE5361"/>
    <w:rsid w:val="00E0197B"/>
    <w:rsid w:val="00E02AAF"/>
    <w:rsid w:val="00E043CF"/>
    <w:rsid w:val="00E2371C"/>
    <w:rsid w:val="00E574D9"/>
    <w:rsid w:val="00E91A94"/>
    <w:rsid w:val="00F369B5"/>
    <w:rsid w:val="00F65646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251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61</cp:revision>
  <dcterms:created xsi:type="dcterms:W3CDTF">2021-04-08T21:09:00Z</dcterms:created>
  <dcterms:modified xsi:type="dcterms:W3CDTF">2021-05-04T01:33:00Z</dcterms:modified>
</cp:coreProperties>
</file>