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890040" w14:textId="77777777" w:rsidR="00DA51F8" w:rsidRDefault="00526D15" w:rsidP="008E3050">
      <w:pPr>
        <w:pStyle w:val="Ttulo"/>
        <w:jc w:val="center"/>
      </w:pPr>
      <w:bookmarkStart w:id="0" w:name="_fhmiv8irht6y" w:colFirst="0" w:colLast="0"/>
      <w:bookmarkEnd w:id="0"/>
      <w:r>
        <w:t>Integrantes do Projeto</w:t>
      </w:r>
    </w:p>
    <w:p w14:paraId="07890041" w14:textId="77777777" w:rsidR="00DA51F8" w:rsidRDefault="00DA51F8"/>
    <w:p w14:paraId="07890042" w14:textId="37F63967" w:rsidR="00DA51F8" w:rsidRDefault="00526D15">
      <w:r>
        <w:t>Cliente: Faculdade Impacta Tecnologia</w:t>
      </w:r>
    </w:p>
    <w:p w14:paraId="7C04EC45" w14:textId="6B6CEF6E" w:rsidR="00B06E3D" w:rsidRDefault="00B06E3D">
      <w:r>
        <w:t>Contato: Equipe de Desenvolvimento do Projeto</w:t>
      </w:r>
    </w:p>
    <w:p w14:paraId="07890044" w14:textId="77777777" w:rsidR="00DA51F8" w:rsidRDefault="00DA51F8"/>
    <w:p w14:paraId="07890045" w14:textId="77777777" w:rsidR="00DA51F8" w:rsidRDefault="00526D15">
      <w:r>
        <w:t>Equipe de Desenvolvimento</w:t>
      </w:r>
    </w:p>
    <w:tbl>
      <w:tblPr>
        <w:tblStyle w:val="TabeladeGrade3-nfase1"/>
        <w:tblW w:w="10548" w:type="dxa"/>
        <w:tblLayout w:type="fixed"/>
        <w:tblLook w:val="0600" w:firstRow="0" w:lastRow="0" w:firstColumn="0" w:lastColumn="0" w:noHBand="1" w:noVBand="1"/>
      </w:tblPr>
      <w:tblGrid>
        <w:gridCol w:w="2977"/>
        <w:gridCol w:w="1271"/>
        <w:gridCol w:w="4541"/>
        <w:gridCol w:w="1759"/>
      </w:tblGrid>
      <w:tr w:rsidR="00DA51F8" w14:paraId="0789004A" w14:textId="77777777" w:rsidTr="008E3050">
        <w:tc>
          <w:tcPr>
            <w:tcW w:w="2977" w:type="dxa"/>
            <w:shd w:val="clear" w:color="auto" w:fill="F2F2F2" w:themeFill="background1" w:themeFillShade="F2"/>
          </w:tcPr>
          <w:p w14:paraId="07890046" w14:textId="77777777" w:rsidR="00DA51F8" w:rsidRPr="008E3050" w:rsidRDefault="00526D15" w:rsidP="008E3050">
            <w:pPr>
              <w:jc w:val="center"/>
              <w:rPr>
                <w:b/>
                <w:bCs/>
                <w:sz w:val="20"/>
                <w:szCs w:val="20"/>
              </w:rPr>
            </w:pPr>
            <w:r w:rsidRPr="008E3050">
              <w:rPr>
                <w:b/>
                <w:bCs/>
                <w:sz w:val="20"/>
                <w:szCs w:val="20"/>
              </w:rPr>
              <w:t>Aluno</w:t>
            </w:r>
          </w:p>
        </w:tc>
        <w:tc>
          <w:tcPr>
            <w:tcW w:w="1271" w:type="dxa"/>
            <w:shd w:val="clear" w:color="auto" w:fill="F2F2F2" w:themeFill="background1" w:themeFillShade="F2"/>
          </w:tcPr>
          <w:p w14:paraId="07890047" w14:textId="77777777" w:rsidR="00DA51F8" w:rsidRPr="008E3050" w:rsidRDefault="00526D15" w:rsidP="008E3050">
            <w:pPr>
              <w:jc w:val="center"/>
              <w:rPr>
                <w:b/>
                <w:bCs/>
                <w:sz w:val="20"/>
                <w:szCs w:val="20"/>
              </w:rPr>
            </w:pPr>
            <w:r w:rsidRPr="008E3050">
              <w:rPr>
                <w:b/>
                <w:bCs/>
                <w:sz w:val="20"/>
                <w:szCs w:val="20"/>
              </w:rPr>
              <w:t>RA</w:t>
            </w:r>
          </w:p>
        </w:tc>
        <w:tc>
          <w:tcPr>
            <w:tcW w:w="4541" w:type="dxa"/>
            <w:shd w:val="clear" w:color="auto" w:fill="F2F2F2" w:themeFill="background1" w:themeFillShade="F2"/>
          </w:tcPr>
          <w:p w14:paraId="07890048" w14:textId="77777777" w:rsidR="00DA51F8" w:rsidRPr="008E3050" w:rsidRDefault="00526D15" w:rsidP="008E3050">
            <w:pPr>
              <w:jc w:val="center"/>
              <w:rPr>
                <w:b/>
                <w:bCs/>
                <w:sz w:val="20"/>
                <w:szCs w:val="20"/>
              </w:rPr>
            </w:pPr>
            <w:r w:rsidRPr="008E3050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07890049" w14:textId="77777777" w:rsidR="00DA51F8" w:rsidRPr="008E3050" w:rsidRDefault="00526D15" w:rsidP="008E3050">
            <w:pPr>
              <w:jc w:val="center"/>
              <w:rPr>
                <w:b/>
                <w:bCs/>
                <w:sz w:val="20"/>
                <w:szCs w:val="20"/>
              </w:rPr>
            </w:pPr>
            <w:r w:rsidRPr="008E3050">
              <w:rPr>
                <w:b/>
                <w:bCs/>
                <w:sz w:val="20"/>
                <w:szCs w:val="20"/>
              </w:rPr>
              <w:t>Celular</w:t>
            </w:r>
          </w:p>
        </w:tc>
      </w:tr>
      <w:tr w:rsidR="00DA51F8" w14:paraId="0789004F" w14:textId="77777777" w:rsidTr="008E3050">
        <w:trPr>
          <w:trHeight w:val="1444"/>
        </w:trPr>
        <w:tc>
          <w:tcPr>
            <w:tcW w:w="2977" w:type="dxa"/>
          </w:tcPr>
          <w:p w14:paraId="551FE0A7" w14:textId="2D02DD3E" w:rsidR="00252104" w:rsidRDefault="00252104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de Medeiros</w:t>
            </w:r>
            <w:r w:rsidR="00061BB9">
              <w:rPr>
                <w:sz w:val="20"/>
                <w:szCs w:val="20"/>
              </w:rPr>
              <w:t xml:space="preserve"> Silva</w:t>
            </w:r>
          </w:p>
          <w:p w14:paraId="665A6CC0" w14:textId="77777777" w:rsidR="00AA67C4" w:rsidRDefault="00AA67C4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Juliana Marques Martins</w:t>
            </w:r>
          </w:p>
          <w:p w14:paraId="28C32815" w14:textId="77777777" w:rsidR="00AA67C4" w:rsidRDefault="00AA67C4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Zabotto Lessa</w:t>
            </w:r>
          </w:p>
          <w:p w14:paraId="0E5A2ED6" w14:textId="77777777" w:rsidR="00AA67C4" w:rsidRDefault="00AA67C4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Fernando Oliveira Pedro</w:t>
            </w:r>
          </w:p>
          <w:p w14:paraId="0789004B" w14:textId="5861ADEC" w:rsidR="00061BB9" w:rsidRDefault="00061BB9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Tábata Camin Santos</w:t>
            </w:r>
          </w:p>
        </w:tc>
        <w:tc>
          <w:tcPr>
            <w:tcW w:w="1271" w:type="dxa"/>
          </w:tcPr>
          <w:p w14:paraId="62F291B3" w14:textId="77777777" w:rsidR="00812435" w:rsidRDefault="00812435" w:rsidP="00E441FF">
            <w:pPr>
              <w:widowControl w:val="0"/>
              <w:jc w:val="center"/>
              <w:rPr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1903066</w:t>
            </w:r>
          </w:p>
          <w:p w14:paraId="36A46A86" w14:textId="25810D93" w:rsidR="001966CA" w:rsidRDefault="00AF20C7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1903530</w:t>
            </w:r>
          </w:p>
          <w:p w14:paraId="4B7CAF33" w14:textId="1B0AB9AE" w:rsidR="001966CA" w:rsidRDefault="001966CA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1902688</w:t>
            </w:r>
          </w:p>
          <w:p w14:paraId="058215B1" w14:textId="063C350E" w:rsidR="00AF20C7" w:rsidRDefault="00D935BA" w:rsidP="00E441FF">
            <w:pPr>
              <w:widowControl w:val="0"/>
              <w:jc w:val="center"/>
              <w:rPr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1903243</w:t>
            </w:r>
          </w:p>
          <w:p w14:paraId="4ECC1AE6" w14:textId="350695F7" w:rsidR="00D935BA" w:rsidRDefault="00884792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1903766</w:t>
            </w:r>
          </w:p>
          <w:p w14:paraId="0789004C" w14:textId="49A7F55C" w:rsidR="001966CA" w:rsidRDefault="001966CA" w:rsidP="00E441F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541" w:type="dxa"/>
          </w:tcPr>
          <w:p w14:paraId="7D8FDDE6" w14:textId="180086CB" w:rsidR="00DA51F8" w:rsidRDefault="00470F44" w:rsidP="00E441FF">
            <w:pPr>
              <w:widowControl w:val="0"/>
              <w:jc w:val="center"/>
              <w:rPr>
                <w:color w:val="202124"/>
                <w:sz w:val="20"/>
                <w:szCs w:val="20"/>
                <w:shd w:val="clear" w:color="auto" w:fill="FFFFFF"/>
              </w:rPr>
            </w:pPr>
            <w:hyperlink r:id="rId4" w:history="1">
              <w:r w:rsidR="00FE2F8D" w:rsidRPr="00403674">
                <w:rPr>
                  <w:rStyle w:val="Hyperlink"/>
                  <w:sz w:val="20"/>
                  <w:szCs w:val="20"/>
                  <w:shd w:val="clear" w:color="auto" w:fill="FFFFFF"/>
                </w:rPr>
                <w:t>allan.silva@aluno.faculdadeimpacta.com.br</w:t>
              </w:r>
            </w:hyperlink>
          </w:p>
          <w:p w14:paraId="2E110CE4" w14:textId="486317B6" w:rsidR="00FE2F8D" w:rsidRDefault="00470F44" w:rsidP="00E441FF">
            <w:pPr>
              <w:widowControl w:val="0"/>
              <w:jc w:val="center"/>
              <w:rPr>
                <w:color w:val="202124"/>
                <w:sz w:val="20"/>
                <w:szCs w:val="20"/>
                <w:shd w:val="clear" w:color="auto" w:fill="FFFFFF"/>
              </w:rPr>
            </w:pPr>
            <w:hyperlink r:id="rId5" w:history="1">
              <w:r w:rsidR="00FE2F8D" w:rsidRPr="00403674">
                <w:rPr>
                  <w:rStyle w:val="Hyperlink"/>
                  <w:sz w:val="20"/>
                  <w:szCs w:val="20"/>
                  <w:shd w:val="clear" w:color="auto" w:fill="FFFFFF"/>
                </w:rPr>
                <w:t>juliana.martins@aluno.faculdadeimpacta.com.br</w:t>
              </w:r>
            </w:hyperlink>
          </w:p>
          <w:p w14:paraId="7432D579" w14:textId="7853A53A" w:rsidR="00FE2F8D" w:rsidRDefault="00470F44" w:rsidP="00E441FF">
            <w:pPr>
              <w:widowControl w:val="0"/>
              <w:jc w:val="center"/>
              <w:rPr>
                <w:color w:val="202124"/>
                <w:sz w:val="20"/>
                <w:szCs w:val="20"/>
                <w:shd w:val="clear" w:color="auto" w:fill="FFFFFF"/>
              </w:rPr>
            </w:pPr>
            <w:hyperlink r:id="rId6" w:history="1">
              <w:r w:rsidR="00FE2F8D" w:rsidRPr="00403674">
                <w:rPr>
                  <w:rStyle w:val="Hyperlink"/>
                  <w:sz w:val="20"/>
                  <w:szCs w:val="20"/>
                  <w:shd w:val="clear" w:color="auto" w:fill="FFFFFF"/>
                </w:rPr>
                <w:t>leonardo.lessa@aluno.faculdadeimpacta.com.br</w:t>
              </w:r>
            </w:hyperlink>
          </w:p>
          <w:p w14:paraId="4937C19F" w14:textId="1C6688DB" w:rsidR="00FE2F8D" w:rsidRDefault="00470F44" w:rsidP="00E441FF">
            <w:pPr>
              <w:widowControl w:val="0"/>
              <w:jc w:val="center"/>
              <w:rPr>
                <w:color w:val="202124"/>
                <w:sz w:val="20"/>
                <w:szCs w:val="20"/>
                <w:shd w:val="clear" w:color="auto" w:fill="FFFFFF"/>
              </w:rPr>
            </w:pPr>
            <w:hyperlink r:id="rId7" w:history="1">
              <w:r w:rsidR="008D32E9" w:rsidRPr="00403674">
                <w:rPr>
                  <w:rStyle w:val="Hyperlink"/>
                  <w:sz w:val="20"/>
                  <w:szCs w:val="20"/>
                  <w:shd w:val="clear" w:color="auto" w:fill="FFFFFF"/>
                </w:rPr>
                <w:t>luiz.pedro@aluno.faculdadeimpacta.com.br</w:t>
              </w:r>
            </w:hyperlink>
          </w:p>
          <w:p w14:paraId="5A7E1F72" w14:textId="2A83EC1A" w:rsidR="008D32E9" w:rsidRDefault="00470F44" w:rsidP="00E441FF">
            <w:pPr>
              <w:widowControl w:val="0"/>
              <w:jc w:val="center"/>
              <w:rPr>
                <w:color w:val="202124"/>
                <w:sz w:val="20"/>
                <w:szCs w:val="20"/>
                <w:shd w:val="clear" w:color="auto" w:fill="FFFFFF"/>
              </w:rPr>
            </w:pPr>
            <w:hyperlink r:id="rId8" w:history="1">
              <w:r w:rsidRPr="00353176">
                <w:rPr>
                  <w:rStyle w:val="Hyperlink"/>
                  <w:sz w:val="20"/>
                  <w:szCs w:val="20"/>
                  <w:shd w:val="clear" w:color="auto" w:fill="FFFFFF"/>
                </w:rPr>
                <w:t>tabata.santos@aluno.faculdadeimpacta.com.br</w:t>
              </w:r>
            </w:hyperlink>
          </w:p>
          <w:p w14:paraId="0789004D" w14:textId="23C86958" w:rsidR="00526D15" w:rsidRDefault="00526D15" w:rsidP="00E441F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4EF7068F" w14:textId="77777777" w:rsidR="00DA51F8" w:rsidRDefault="009F5D88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11958055532</w:t>
            </w:r>
          </w:p>
          <w:p w14:paraId="1AA4B3D5" w14:textId="77777777" w:rsidR="009F5D88" w:rsidRDefault="00BB1628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11984907796</w:t>
            </w:r>
          </w:p>
          <w:p w14:paraId="71D8CFBF" w14:textId="77777777" w:rsidR="00BB1628" w:rsidRDefault="00BB1628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11993921290</w:t>
            </w:r>
          </w:p>
          <w:p w14:paraId="1D5B223E" w14:textId="77777777" w:rsidR="00BB1628" w:rsidRDefault="00BB1628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11959829269</w:t>
            </w:r>
          </w:p>
          <w:p w14:paraId="0789004E" w14:textId="1AD4B251" w:rsidR="00A02469" w:rsidRDefault="00A02469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11958063062</w:t>
            </w:r>
          </w:p>
        </w:tc>
      </w:tr>
    </w:tbl>
    <w:p w14:paraId="07890050" w14:textId="77777777" w:rsidR="00DA51F8" w:rsidRDefault="00DA51F8"/>
    <w:p w14:paraId="07890051" w14:textId="77777777" w:rsidR="00DA51F8" w:rsidRDefault="00DA51F8"/>
    <w:sectPr w:rsidR="00DA51F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1F8"/>
    <w:rsid w:val="00061BB9"/>
    <w:rsid w:val="0015477E"/>
    <w:rsid w:val="001966CA"/>
    <w:rsid w:val="00252104"/>
    <w:rsid w:val="00470F44"/>
    <w:rsid w:val="00526D15"/>
    <w:rsid w:val="00812435"/>
    <w:rsid w:val="0088198B"/>
    <w:rsid w:val="00884792"/>
    <w:rsid w:val="008D32E9"/>
    <w:rsid w:val="008E3050"/>
    <w:rsid w:val="009F5D88"/>
    <w:rsid w:val="00A02469"/>
    <w:rsid w:val="00AA67C4"/>
    <w:rsid w:val="00AF20C7"/>
    <w:rsid w:val="00B06E3D"/>
    <w:rsid w:val="00BB1628"/>
    <w:rsid w:val="00D16FB1"/>
    <w:rsid w:val="00D935BA"/>
    <w:rsid w:val="00DA51F8"/>
    <w:rsid w:val="00E441FF"/>
    <w:rsid w:val="00F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0040"/>
  <w15:docId w15:val="{A87E4C9F-F8F5-4080-B59A-1FE472FE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E2F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2F8D"/>
    <w:rPr>
      <w:color w:val="605E5C"/>
      <w:shd w:val="clear" w:color="auto" w:fill="E1DFDD"/>
    </w:rPr>
  </w:style>
  <w:style w:type="table" w:styleId="TabeladeGrade2-nfase1">
    <w:name w:val="Grid Table 2 Accent 1"/>
    <w:basedOn w:val="Tabelanormal"/>
    <w:uiPriority w:val="47"/>
    <w:rsid w:val="008E3050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3-nfase1">
    <w:name w:val="Grid Table 3 Accent 1"/>
    <w:basedOn w:val="Tabelanormal"/>
    <w:uiPriority w:val="48"/>
    <w:rsid w:val="008E3050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bata.santos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iz.pedro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onardo.lessa@aluno.faculdadeimpacta.com.br" TargetMode="External"/><Relationship Id="rId5" Type="http://schemas.openxmlformats.org/officeDocument/2006/relationships/hyperlink" Target="mailto:juliana.martins@aluno.faculdadeimpacta.com.b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llan.silva@aluno.faculdadeimpacta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790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22</cp:revision>
  <dcterms:created xsi:type="dcterms:W3CDTF">2020-08-27T00:12:00Z</dcterms:created>
  <dcterms:modified xsi:type="dcterms:W3CDTF">2020-10-12T02:12:00Z</dcterms:modified>
</cp:coreProperties>
</file>