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/>
          <w:bCs/>
          <w:i w:val="0"/>
          <w:color w:val="auto"/>
          <w:sz w:val="36"/>
          <w:szCs w:val="36"/>
        </w:rPr>
      </w:pPr>
      <w:r>
        <w:rPr>
          <w:rFonts w:ascii="Calibri" w:hAnsi="Calibri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/>
        </w:rPr>
        <w:t>Meetings on Teams</w:t>
      </w:r>
      <w:r>
        <w:rPr>
          <w:rFonts w:hint="default" w:ascii="Calibri" w:hAnsi="Calibri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18/5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/2021 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 xml:space="preserve"> - 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Hans"/>
        </w:rPr>
        <w:t>First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Hans"/>
        </w:rPr>
        <w:t xml:space="preserve"> 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Hans"/>
        </w:rPr>
        <w:t>Meeting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Hans"/>
        </w:rPr>
        <w:t xml:space="preserve"> (31min56s)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/>
          <w:bCs/>
          <w:i w:val="0"/>
          <w:color w:val="auto"/>
          <w:sz w:val="28"/>
          <w:szCs w:val="28"/>
        </w:rPr>
      </w:pPr>
      <w:r>
        <w:rPr>
          <w:rFonts w:hint="default" w:ascii="Calibri" w:hAnsi="Calibri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Agenda </w:t>
      </w:r>
      <w:r>
        <w:rPr>
          <w:rFonts w:hint="default" w:ascii="Calibri" w:hAnsi="Calibri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Hans"/>
        </w:rPr>
        <w:t>1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Hans"/>
        </w:rPr>
        <w:t>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Hans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Deliver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 xml:space="preserve">works of every part of the assignment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3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, here is some details of specifications.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525" w:firstLineChars="25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Team profile - 5%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Tools - 5%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Project Plan/Description - 50%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Skills and Jobs - 15%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Feedback - 7.5%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Group Refection - 7.5%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: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 At most 400 words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Presentation - 10%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3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Hans"/>
        </w:rPr>
        <w:t>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Hans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Delivery plan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  <w:sz w:val="21"/>
          <w:szCs w:val="21"/>
        </w:rPr>
      </w:pPr>
      <w:r>
        <w:rPr>
          <w:b w:val="0"/>
          <w:i w:val="0"/>
          <w:color w:val="auto"/>
          <w:sz w:val="21"/>
          <w:szCs w:val="21"/>
        </w:rPr>
        <w:t>1: Team profile + Tools + Presentation = 20%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  <w:sz w:val="21"/>
          <w:szCs w:val="21"/>
        </w:rPr>
      </w:pPr>
      <w:r>
        <w:rPr>
          <w:b w:val="0"/>
          <w:i w:val="0"/>
          <w:color w:val="auto"/>
          <w:sz w:val="21"/>
          <w:szCs w:val="21"/>
        </w:rPr>
        <w:t>2: Skills and Jobs = 15%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  <w:sz w:val="21"/>
          <w:szCs w:val="21"/>
        </w:rPr>
      </w:pPr>
      <w:r>
        <w:rPr>
          <w:b w:val="0"/>
          <w:i w:val="0"/>
          <w:color w:val="auto"/>
          <w:sz w:val="21"/>
          <w:szCs w:val="21"/>
        </w:rPr>
        <w:t>3, 4, 5 and 6: Project Plan/Description = 50%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All members : Feedback + Group Refection 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- 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15%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4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Hans"/>
        </w:rPr>
        <w:t>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Hans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Schedule the time and agenda for the next meeting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/>
          <w:bCs/>
          <w:i w:val="0"/>
          <w:color w:val="auto"/>
          <w:sz w:val="28"/>
          <w:szCs w:val="28"/>
        </w:rPr>
      </w:pPr>
      <w:r>
        <w:rPr>
          <w:rFonts w:ascii="Calibri" w:hAnsi="Calibri" w:eastAsia="Segoe UI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Recording Link</w:t>
      </w:r>
      <w:r>
        <w:rPr>
          <w:rFonts w:hint="default" w:ascii="Calibri" w:hAnsi="Calibri" w:eastAsia="Segoe UI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fldChar w:fldCharType="begin"/>
      </w:r>
      <w:r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instrText xml:space="preserve"> HYPERLINK "https://web.microsoftstream.com/video/616abdd9-0af4-40c3-b59f-367bd470ab79" </w:instrText>
      </w:r>
      <w:r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fldChar w:fldCharType="separate"/>
      </w:r>
      <w:r>
        <w:rPr>
          <w:rStyle w:val="4"/>
          <w:rFonts w:hint="eastAsia" w:ascii="Calibri" w:hAnsi="Calibri" w:cs="Calibri"/>
          <w:b w:val="0"/>
          <w:bCs w:val="0"/>
          <w:i w:val="0"/>
          <w:caps w:val="0"/>
          <w:spacing w:val="0"/>
          <w:sz w:val="22"/>
          <w:szCs w:val="22"/>
          <w:shd w:val="clear" w:fill="FFFFFF"/>
          <w:vertAlign w:val="baseline"/>
          <w:lang w:val="en-US"/>
        </w:rPr>
        <w:t>https://web.microsoftstream.com/video/616abdd9-0af4-40c3-b59f-367bd470ab79</w:t>
      </w:r>
      <w:r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Actions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Hans"/>
        </w:rPr>
        <w:t>1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Hans"/>
        </w:rPr>
        <w:t>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Hans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Delivery step had done, here is the details.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i w:val="0"/>
          <w:color w:val="auto"/>
        </w:rPr>
      </w:pPr>
      <w:r>
        <w:rPr>
          <w:rFonts w:ascii="Calibri" w:hAnsi="Calibri" w:eastAsia="Segoe UI" w:cs="Calibri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Team Profile &amp; Tools &amp; Presentation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- Miao Zheng - 5% + 5% + 10%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Project Plan/Description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 xml:space="preserve">  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ab/>
        <w:t/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ab/>
        <w:t/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ab/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Aims $ Overview &amp; Plans and Progress - Zhihong Deng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Roles &amp; Timeframe - Shiqiao Xing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Testing &amp; Tools and Technologies - Xinwei Li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Scope and Limits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–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Fengke Zhan/Shiqiao Xing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Risks &amp; Group processes and communications - Fengke Zhan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Skills and Jobs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- Hao Gu - 15%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Segoe UI" w:cs="Calibri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Feedback &amp; Group Reflection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- All the team - 7.5% + 7.5%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4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Hans"/>
        </w:rPr>
        <w:t>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Hans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 xml:space="preserve">Had a reservation for the next meeting,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May 29th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 xml:space="preserve">,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10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pm. (Beijing Time)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goe 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6FBEFF"/>
    <w:rsid w:val="35F04E53"/>
    <w:rsid w:val="5D9CABF1"/>
    <w:rsid w:val="DF6FBEFF"/>
    <w:rsid w:val="FDBD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2021-05-04T06:41:00Z</dcterms:created>
  <dc:creator>zhengsmacbook</dc:creator>
  <cp:lastModifiedBy>zhengsmacbook</cp:lastModifiedBy>
  <dcterms:modified xsi:type="dcterms:W3CDTF">2021-05-30T15:22:22Z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