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2E6F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1F3A6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FE0FA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閱讀學習單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FE0FA"/>
                <w:sz w:val="19"/>
                <w:szCs w:val="19"/>
              </w:rPr>
              <w:t xml:space="preserve">一公斤的重生 —— 2019 年公斤重新定義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0" w:before="6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0392B"/>
          <w:sz w:val="18"/>
          <w:szCs w:val="18"/>
        </w:rPr>
        <w:t xml:space="preserve">【教師用版】含參考答案與解析，僅供教學使用。</w:t>
      </w:r>
    </w:p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2E6FD6" w:sz="6"/>
          <w:left w:val="single" w:color="2E6FD6" w:sz="6"/>
          <w:bottom w:val="single" w:color="2E6FD6" w:sz="6"/>
          <w:right w:val="single" w:color="2E6FD6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CFE0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・能讀懂科普文本，說明公斤為何從實體原器改以普朗克常數定義。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・能將導出單位（如 J·s）以七大基本單位表示。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・能運用光速定義進行單位換算與計算。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2E6FD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7EFFB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2E6FD6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8FE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0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2019 年 5 月 20 日「世界計量日」，全球度量衡制度完成一場革命。從這天起，「公斤」不再由一塊放在巴黎、以鉑（90%）銥（10%）合金製成的圓柱體「國際公斤原器（IPK）」來定義。這塊自 1889 年就擔任全球質量標準的金屬長年被三層玻璃罩保護，然而科學家發現：把 IPK 與其六個官方複製品互相比對，經過約一百年，彼此質量竟出現高達約 50 微克的差異，卻無人能確定究竟是原器變輕，還是複製品變重——因為原器本身就是唯一的標準。</w:t>
            </w:r>
          </w:p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為擺脫「用會變的東西當永恆標準」的矛盾，國際度量衡大會改用大自然的基本常數定義公斤：選定普朗克常數 h，將其數值精確固定為 6.626 070 15 × 10⁻³⁴ J·s，不確定度為零。由於 J·s 可拆解為 kg·m²·s⁻¹，而公尺與秒早已分別由光速與銫原子頻率精確定義，公斤便可透過「基布爾秤（Kibble balance）」實現——以通電線圈產生的電磁力平衡待測物重力，把質量量測連結到電學量與普朗克常數。這場改革讓七個 SI 基本單位史上頭一次全部奠基於七個固定不變的自然常數。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F3A6E"/>
          <w:sz w:val="19"/>
          <w:szCs w:val="19"/>
        </w:rPr>
        <w:t xml:space="preserve">表　七個定義常數（2019 年生效）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3600"/>
        <w:gridCol w:w="2200"/>
      </w:tblGrid>
      <w:tr>
        <w:tc>
          <w:tcPr>
            <w:tcW w:type="dxa" w:w="25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定義常數</w:t>
            </w:r>
          </w:p>
        </w:tc>
        <w:tc>
          <w:tcPr>
            <w:tcW w:type="dxa" w:w="13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符號</w:t>
            </w:r>
          </w:p>
        </w:tc>
        <w:tc>
          <w:tcPr>
            <w:tcW w:type="dxa" w:w="36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固定數值</w:t>
            </w:r>
          </w:p>
        </w:tc>
        <w:tc>
          <w:tcPr>
            <w:tcW w:type="dxa" w:w="22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定義單位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銫頻率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ΔνCs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9 192 631 770 Hz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秒 s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光速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299 792 458 m·s⁻¹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公尺 m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普朗克常數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6.626 070 15×10⁻³⁴ J·s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公斤 kg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基本電荷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1.602 176 634×10⁻¹⁹ C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安培 A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波茲曼常數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1.380 649×10⁻²³ J·K⁻¹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克耳文 K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亞佛加厥常數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Nₐ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6.022 140 76×10²³ mol⁻¹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莫耳 mol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發光效率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Kcd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683 lm·W⁻¹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燭光 cd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2E6FD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7EFFB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（單選）依選文，2019 年改用普朗克常數定義公斤，主要為了解決什麼問題？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IPK 太重不易搬運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實體原器的質量會隨時間變化，卻無從判斷標準本身是否改變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鉑銥合金太貴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普朗克常數比較好背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(B)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解析：選文指出 IPK 與複製品出現約 50 µg 差異，且原器本身即唯一標準，無法判斷誰改變。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（單選）普朗克常數單位為 J·s，以 SI 基本單位表示，下列何者正確？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kg·m·s⁻¹　　(B) kg·m²·s⁻¹　　(C) kg·m²·s⁻²　　(D) kg·m²·s⁻³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(B)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解析：J = kg·m²·s⁻²，J·s = kg·m²·s⁻¹。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（多選）根據選文，下列敘述正確的有哪些？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2019 後七個 SI 基本單位全部以自然常數定義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公尺由光速定義，秒由銫原子頻率定義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基布爾秤以電磁力平衡重力來實現公斤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七個定義常數的數值仍帶有實驗不確定度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新定義使標準可在世界任何地方重現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(A)(B)(C)(E)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解析：(D) 錯：七個定義常數數值精確固定、不確定度為零。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（多選）關於七個定義常數與其對應單位，下列配對正確的有哪些？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ΔνCs → 秒　　(B) c → 公尺　　(C) e → 克耳文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k → 安培　　(E) Nₐ → 莫耳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(A)(B)(E)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解析：(C) 錯 e 定義安培；(D) 錯 k 定義克耳文。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（混合題）光速固定為 c = 299 792 458 m·s⁻¹。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請說明「公尺」如何由此常數與「秒」定義。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先固定 c 的數值，公尺＝光在真空中於 1/299 792 458 秒行進的距離。</w:t>
            </w:r>
          </w:p>
        </w:tc>
      </w:tr>
    </w:tbl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光在真空中走 1.0 奈秒（1.0×10⁻⁹ s），前進多少公尺？（列式，取 2 位有效數字）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d = c·t = 2.998×10⁸ × 1.0×10⁻⁹ ≈ 0.30 m。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閱讀學習單（教師版）</dc:title>
  <dc:creator>物理科教學團隊</dc:creator>
  <cp:lastModifiedBy>Un-named</cp:lastModifiedBy>
  <cp:revision>1</cp:revision>
  <dcterms:created xsi:type="dcterms:W3CDTF">2026-07-27T06:03:14.064Z</dcterms:created>
  <dcterms:modified xsi:type="dcterms:W3CDTF">2026-07-27T06:03:14.064Z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