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7175" w:rsidRPr="001F7175" w:rsidRDefault="001F7175" w:rsidP="001F71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7175">
        <w:rPr>
          <w:rFonts w:ascii="宋体" w:eastAsia="宋体" w:hAnsi="宋体" w:cs="宋体"/>
          <w:kern w:val="0"/>
          <w:sz w:val="24"/>
          <w:szCs w:val="24"/>
        </w:rPr>
        <w:t>方案二 变视角</w:t>
      </w:r>
      <w:bookmarkStart w:id="0" w:name="_GoBack"/>
      <w:bookmarkEnd w:id="0"/>
      <w:r w:rsidRPr="001F7175">
        <w:rPr>
          <w:rFonts w:ascii="宋体" w:eastAsia="宋体" w:hAnsi="宋体" w:cs="宋体"/>
          <w:kern w:val="0"/>
          <w:sz w:val="24"/>
          <w:szCs w:val="24"/>
        </w:rPr>
        <w:t>过关冒险游戏 类似折纸视界和塞尔达 通过软陶人变形历险</w:t>
      </w:r>
    </w:p>
    <w:p w:rsidR="001F7175" w:rsidRDefault="001F7175">
      <w:r>
        <w:rPr>
          <w:noProof/>
        </w:rPr>
        <w:drawing>
          <wp:inline distT="0" distB="0" distL="0" distR="0">
            <wp:extent cx="3889063" cy="23336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5062_3ds_zeldalbw_1001_14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759" cy="233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3d</w:t>
      </w:r>
    </w:p>
    <w:p w:rsidR="001F7175" w:rsidRDefault="001F7175"/>
    <w:p w:rsidR="001F7175" w:rsidRDefault="001F7175">
      <w:r>
        <w:rPr>
          <w:noProof/>
        </w:rPr>
        <w:drawing>
          <wp:inline distT="0" distB="0" distL="0" distR="0">
            <wp:extent cx="3876675" cy="236700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gend-of-Zelda-A-Link-Between-Worlds-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211" cy="236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2d</w:t>
      </w:r>
    </w:p>
    <w:p w:rsidR="001F7175" w:rsidRDefault="001F7175"/>
    <w:p w:rsidR="0003517A" w:rsidRDefault="001F7175">
      <w:r>
        <w:rPr>
          <w:noProof/>
        </w:rPr>
        <w:drawing>
          <wp:inline distT="0" distB="0" distL="0" distR="0">
            <wp:extent cx="3888740" cy="23332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elda-Link-Between-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007" cy="233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2d</w:t>
      </w:r>
    </w:p>
    <w:p w:rsidR="001F7175" w:rsidRDefault="001F7175"/>
    <w:p w:rsidR="001F7175" w:rsidRDefault="001F7175"/>
    <w:p w:rsidR="001F7175" w:rsidRDefault="001F7175"/>
    <w:p w:rsidR="001F7175" w:rsidRDefault="001F7175"/>
    <w:p w:rsidR="001F7175" w:rsidRPr="001F7175" w:rsidRDefault="001F7175" w:rsidP="001F71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7175">
        <w:rPr>
          <w:rFonts w:ascii="宋体" w:eastAsia="宋体" w:hAnsi="宋体" w:cs="宋体"/>
          <w:kern w:val="0"/>
          <w:sz w:val="24"/>
          <w:szCs w:val="24"/>
        </w:rPr>
        <w:lastRenderedPageBreak/>
        <w:t>方案三 我们暂定的 多人同时在线社交游戏 通过完成各自任务达成最终过关条件</w:t>
      </w:r>
    </w:p>
    <w:p w:rsidR="001F7175" w:rsidRDefault="001F7175"/>
    <w:p w:rsidR="001F7175" w:rsidRDefault="001F7175">
      <w:r>
        <w:rPr>
          <w:rFonts w:ascii="Times New Roman" w:eastAsia="微软雅黑" w:hAnsi="Times New Roman" w:cs="Times New Roman"/>
          <w:noProof/>
          <w:color w:val="000000"/>
          <w:szCs w:val="21"/>
        </w:rPr>
        <w:drawing>
          <wp:inline distT="0" distB="0" distL="0" distR="0">
            <wp:extent cx="1283545" cy="2276475"/>
            <wp:effectExtent l="0" t="0" r="0" b="0"/>
            <wp:docPr id="4" name="图片 4" descr="cid:_Foxmail.1@3b8bc151-67ed-535f-0e35-ed6d43e99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_Foxmail.1@3b8bc151-67ed-535f-0e35-ed6d43e99485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368" cy="230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2B58C2E">
            <wp:extent cx="1162050" cy="205883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837" cy="20868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0C8AB53">
            <wp:extent cx="1177168" cy="2088515"/>
            <wp:effectExtent l="0" t="0" r="444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7666" cy="21248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F7175" w:rsidRDefault="001F7175"/>
    <w:p w:rsidR="001F7175" w:rsidRDefault="001F7175"/>
    <w:p w:rsidR="001F7175" w:rsidRPr="001F7175" w:rsidRDefault="001F7175" w:rsidP="001F71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7175">
        <w:rPr>
          <w:rFonts w:ascii="宋体" w:eastAsia="宋体" w:hAnsi="宋体" w:cs="宋体"/>
          <w:kern w:val="0"/>
          <w:sz w:val="24"/>
          <w:szCs w:val="24"/>
        </w:rPr>
        <w:t>方案四 物理学游戏 以重力系为主 通过故事和关卡设计包装</w:t>
      </w:r>
    </w:p>
    <w:p w:rsidR="001F7175" w:rsidRDefault="001F7175">
      <w:r>
        <w:t xml:space="preserve">Max and Magic </w:t>
      </w:r>
    </w:p>
    <w:p w:rsidR="001F7175" w:rsidRDefault="001F7175"/>
    <w:p w:rsidR="001F7175" w:rsidRDefault="001F7175">
      <w:r>
        <w:rPr>
          <w:rFonts w:hint="eastAsia"/>
          <w:noProof/>
        </w:rPr>
        <w:drawing>
          <wp:inline distT="0" distB="0" distL="0" distR="0">
            <wp:extent cx="5274310" cy="29349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x and magic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75" w:rsidRDefault="001F7175">
      <w:pPr>
        <w:rPr>
          <w:rFonts w:hint="eastAsia"/>
        </w:rPr>
      </w:pPr>
    </w:p>
    <w:p w:rsidR="001F7175" w:rsidRDefault="001F7175">
      <w:r>
        <w:t xml:space="preserve">World of goo </w:t>
      </w:r>
      <w:r>
        <w:rPr>
          <w:rFonts w:hint="eastAsia"/>
        </w:rPr>
        <w:t>粘粘</w:t>
      </w:r>
      <w:r>
        <w:t>世界</w:t>
      </w:r>
    </w:p>
    <w:p w:rsidR="001F7175" w:rsidRDefault="001F7175">
      <w:r>
        <w:rPr>
          <w:rFonts w:hint="eastAsia"/>
          <w:noProof/>
        </w:rPr>
        <w:lastRenderedPageBreak/>
        <w:drawing>
          <wp:inline distT="0" distB="0" distL="0" distR="0" wp14:anchorId="57A3398A" wp14:editId="2BE336E7">
            <wp:extent cx="3824605" cy="2868684"/>
            <wp:effectExtent l="0" t="0" r="444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orld of go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402" cy="287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75" w:rsidRDefault="001F7175"/>
    <w:p w:rsidR="001F7175" w:rsidRPr="001F7175" w:rsidRDefault="001F7175" w:rsidP="001F71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7175">
        <w:rPr>
          <w:rFonts w:ascii="宋体" w:eastAsia="宋体" w:hAnsi="宋体" w:cs="宋体"/>
          <w:kern w:val="0"/>
          <w:sz w:val="24"/>
          <w:szCs w:val="24"/>
        </w:rPr>
        <w:t>方案五 合作游戏 两人共享生命通过合作过关的在线游戏</w:t>
      </w:r>
    </w:p>
    <w:p w:rsidR="001F7175" w:rsidRDefault="001F7175"/>
    <w:p w:rsidR="001F7175" w:rsidRDefault="001F7175">
      <w:r w:rsidRPr="001F7175">
        <w:t>I:\ETC backup\second semester\game jam\GGJ</w:t>
      </w:r>
      <w:r>
        <w:t xml:space="preserve">   game jam</w:t>
      </w:r>
    </w:p>
    <w:p w:rsidR="001F7175" w:rsidRDefault="001F7175"/>
    <w:p w:rsidR="001F7175" w:rsidRDefault="001F7175">
      <w:r>
        <w:rPr>
          <w:noProof/>
        </w:rPr>
        <w:drawing>
          <wp:inline distT="0" distB="0" distL="0" distR="0" wp14:anchorId="0751454A" wp14:editId="31786A0F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75" w:rsidRDefault="001F7175"/>
    <w:p w:rsidR="001F7175" w:rsidRDefault="001F717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D76D28" wp14:editId="31582CC3">
            <wp:extent cx="5274310" cy="22993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75" w:rsidRDefault="001F7175">
      <w:pPr>
        <w:rPr>
          <w:rFonts w:hint="eastAsia"/>
        </w:rPr>
      </w:pPr>
    </w:p>
    <w:p w:rsidR="001F7175" w:rsidRDefault="001F7175">
      <w:r w:rsidRPr="001F7175">
        <w:t>I:\ETC backup\third semester\</w:t>
      </w:r>
      <w:proofErr w:type="spellStart"/>
      <w:r w:rsidRPr="001F7175">
        <w:t>ouya</w:t>
      </w:r>
      <w:proofErr w:type="spellEnd"/>
      <w:r w:rsidRPr="001F7175">
        <w:t>\video</w:t>
      </w:r>
      <w:r>
        <w:t xml:space="preserve">     it takes two gameplay video</w:t>
      </w:r>
    </w:p>
    <w:p w:rsidR="001F7175" w:rsidRDefault="001F7175">
      <w:r>
        <w:rPr>
          <w:noProof/>
        </w:rPr>
        <w:drawing>
          <wp:inline distT="0" distB="0" distL="0" distR="0" wp14:anchorId="11923F57" wp14:editId="3294ACAC">
            <wp:extent cx="5274310" cy="20745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75" w:rsidRDefault="001F7175"/>
    <w:p w:rsidR="001F7175" w:rsidRDefault="001F7175">
      <w:r>
        <w:rPr>
          <w:noProof/>
        </w:rPr>
        <w:drawing>
          <wp:inline distT="0" distB="0" distL="0" distR="0" wp14:anchorId="57F49465" wp14:editId="5CEDD150">
            <wp:extent cx="5274310" cy="26269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75" w:rsidRPr="001F7175" w:rsidRDefault="001F7175">
      <w:pPr>
        <w:rPr>
          <w:rFonts w:hint="eastAsia"/>
        </w:rPr>
      </w:pPr>
    </w:p>
    <w:sectPr w:rsidR="001F7175" w:rsidRPr="001F71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175"/>
    <w:rsid w:val="0003517A"/>
    <w:rsid w:val="001F7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E481D8-8E45-4365-AEF6-6118E2B54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4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2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6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1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7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2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_Foxmail.1@3b8bc151-67ed-535f-0e35-ed6d43e99485" TargetMode="External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7.jpg"/><Relationship Id="rId5" Type="http://schemas.openxmlformats.org/officeDocument/2006/relationships/image" Target="media/image2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jp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51</Words>
  <Characters>292</Characters>
  <Application>Microsoft Office Word</Application>
  <DocSecurity>0</DocSecurity>
  <Lines>2</Lines>
  <Paragraphs>1</Paragraphs>
  <ScaleCrop>false</ScaleCrop>
  <Company>Microsoft</Company>
  <LinksUpToDate>false</LinksUpToDate>
  <CharactersWithSpaces>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yuezhu(祝悦)</dc:creator>
  <cp:keywords/>
  <dc:description/>
  <cp:lastModifiedBy>yuezhu(祝悦)</cp:lastModifiedBy>
  <cp:revision>1</cp:revision>
  <dcterms:created xsi:type="dcterms:W3CDTF">2014-08-05T08:00:00Z</dcterms:created>
  <dcterms:modified xsi:type="dcterms:W3CDTF">2014-08-05T08:18:00Z</dcterms:modified>
</cp:coreProperties>
</file>