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561CED" w14:paraId="4971D0D8" wp14:textId="79BBA0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61CED" w:rsidR="014217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Luke Pedersen, Joseph Proper, Benny Strawser</w:t>
      </w:r>
    </w:p>
    <w:p xmlns:wp14="http://schemas.microsoft.com/office/word/2010/wordml" w:rsidP="35561CED" w14:paraId="588A2356" wp14:textId="3AAF2E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61CED" w:rsidR="014217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2/28/2021</w:t>
      </w:r>
    </w:p>
    <w:p xmlns:wp14="http://schemas.microsoft.com/office/word/2010/wordml" w:rsidP="35561CED" w14:paraId="2B0F50B8" wp14:textId="2EE452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61CED" w:rsidR="014217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FitFriends</w:t>
      </w:r>
    </w:p>
    <w:p xmlns:wp14="http://schemas.microsoft.com/office/word/2010/wordml" w:rsidP="35561CED" w14:paraId="11706518" wp14:textId="0C4B69D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5561CED" w:rsidR="0142170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Week 6 Log</w:t>
      </w:r>
    </w:p>
    <w:p xmlns:wp14="http://schemas.microsoft.com/office/word/2010/wordml" w:rsidP="35561CED" w14:paraId="36713927" wp14:textId="6C10562E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5561CED" w14:paraId="3194E5DF" wp14:textId="5CFEB0B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61CED" w:rsidR="0142170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2/23/2021 7:00 PM - 11:00 PM and 2/24/2021 </w:t>
      </w:r>
      <w:r w:rsidRPr="35561CED" w:rsidR="44BFA33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6:00</w:t>
      </w:r>
      <w:r w:rsidRPr="35561CED" w:rsidR="4F6DAD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PM</w:t>
      </w:r>
      <w:r w:rsidRPr="35561CED" w:rsidR="0142170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1</w:t>
      </w:r>
      <w:r w:rsidRPr="35561CED" w:rsidR="0946ECB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0</w:t>
      </w:r>
      <w:r w:rsidRPr="35561CED" w:rsidR="0142170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:00 </w:t>
      </w:r>
      <w:r w:rsidRPr="35561CED" w:rsidR="19C514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</w:t>
      </w:r>
      <w:r w:rsidRPr="35561CED" w:rsidR="0142170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35561CED" w:rsidR="014217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35561CED" w14:paraId="626A9133" wp14:textId="2DA1C5E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61CED" w:rsidR="496491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Luke and Benny: </w:t>
      </w:r>
    </w:p>
    <w:p xmlns:wp14="http://schemas.microsoft.com/office/word/2010/wordml" w:rsidP="35561CED" w14:paraId="74376D12" wp14:textId="456107C1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61CED" w:rsidR="496491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Used PUG form to submit a POST request </w:t>
      </w:r>
      <w:r w:rsidRPr="35561CED" w:rsidR="33873F2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that queries </w:t>
      </w:r>
      <w:r w:rsidRPr="35561CED" w:rsidR="496491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 Full Name, Username, and Password into our MySQL database</w:t>
      </w:r>
      <w:r w:rsidRPr="35561CED" w:rsidR="37379F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(can now create a user account in </w:t>
      </w:r>
      <w:proofErr w:type="spellStart"/>
      <w:r w:rsidRPr="35561CED" w:rsidR="37379F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FitFriends</w:t>
      </w:r>
      <w:proofErr w:type="spellEnd"/>
      <w:r w:rsidRPr="35561CED" w:rsidR="02257FB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using the </w:t>
      </w:r>
      <w:r w:rsidRPr="35561CED" w:rsidR="02257FB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sign-up</w:t>
      </w:r>
      <w:r w:rsidRPr="35561CED" w:rsidR="02257FB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page</w:t>
      </w:r>
      <w:r w:rsidRPr="35561CED" w:rsidR="37379F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35561CED" w14:paraId="509CEB35" wp14:textId="421B131C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61CED" w:rsidR="496491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Used GET </w:t>
      </w:r>
      <w:r w:rsidRPr="35561CED" w:rsidR="54B8FE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request to retrieve all User</w:t>
      </w:r>
      <w:r w:rsidRPr="35561CED" w:rsidR="04CD7C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data</w:t>
      </w:r>
      <w:r w:rsidRPr="35561CED" w:rsidR="54B8FE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from MySQL database</w:t>
      </w:r>
    </w:p>
    <w:p xmlns:wp14="http://schemas.microsoft.com/office/word/2010/wordml" w:rsidP="35561CED" w14:paraId="5FEA810B" wp14:textId="77FDD2D4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61CED" w:rsidR="24620D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Troubleshooting:</w:t>
      </w:r>
    </w:p>
    <w:p xmlns:wp14="http://schemas.microsoft.com/office/word/2010/wordml" w:rsidP="35561CED" w14:paraId="12C6A822" wp14:textId="07FA35EA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61CED" w:rsidR="24620D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Fixed Enqueue Handshake Error by us</w:t>
      </w:r>
      <w:r w:rsidRPr="35561CED" w:rsidR="0775DC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 of </w:t>
      </w:r>
      <w:r w:rsidRPr="35561CED" w:rsidR="1B8A2C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pooling </w:t>
      </w:r>
      <w:r w:rsidRPr="35561CED" w:rsidR="24620D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instead of creating </w:t>
      </w:r>
      <w:r w:rsidRPr="35561CED" w:rsidR="1DDB63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new </w:t>
      </w:r>
      <w:r w:rsidRPr="35561CED" w:rsidR="24620D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connection</w:t>
      </w:r>
      <w:r w:rsidRPr="35561CED" w:rsidR="7F6F4A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our database</w:t>
      </w:r>
      <w:r w:rsidRPr="35561CED" w:rsidR="3C7FC9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each time</w:t>
      </w:r>
    </w:p>
    <w:p xmlns:wp14="http://schemas.microsoft.com/office/word/2010/wordml" w:rsidP="35561CED" w14:paraId="5515D2FA" wp14:textId="7C6A6DAC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61CED" w:rsidR="17000B8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</w:t>
      </w:r>
      <w:r w:rsidRPr="35561CED" w:rsidR="7CB914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ound </w:t>
      </w:r>
      <w:r w:rsidRPr="35561CED" w:rsidR="17000B8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35561CED" w:rsidR="0A3C8E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way to delay GET requests until </w:t>
      </w:r>
      <w:r w:rsidRPr="35561CED" w:rsidR="0A3C8E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35561CED" w:rsidR="5F6EBD6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5561CED" w:rsidR="0A3C8E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POST</w:t>
      </w:r>
      <w:r w:rsidRPr="35561CED" w:rsidR="0A3C8E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request is complete</w:t>
      </w:r>
      <w:r w:rsidRPr="35561CED" w:rsidR="645671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</w:p>
    <w:p xmlns:wp14="http://schemas.microsoft.com/office/word/2010/wordml" w:rsidP="35561CED" w14:paraId="46526365" wp14:textId="280F3424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61CED" w:rsidR="496491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</w:t>
      </w:r>
      <w:r w:rsidRPr="35561CED" w:rsidR="34CDEA2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35561CED" w:rsidR="496491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35561CED" w14:paraId="0290BB27" wp14:textId="08A0DAED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61CED" w:rsidR="3278355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Wireframed design for Profile Page</w:t>
      </w:r>
    </w:p>
    <w:p xmlns:wp14="http://schemas.microsoft.com/office/word/2010/wordml" w:rsidP="35561CED" w14:paraId="30937EBA" wp14:textId="7C5EC2FB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61CED" w:rsidR="3278355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Completed design and code for user interface for Login and Sign Up pages</w:t>
      </w:r>
    </w:p>
    <w:p xmlns:wp14="http://schemas.microsoft.com/office/word/2010/wordml" w:rsidP="35561CED" w14:paraId="1230542F" wp14:textId="460097CA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61CED" w:rsidR="4EF083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Designed logo for </w:t>
      </w:r>
      <w:proofErr w:type="spellStart"/>
      <w:r w:rsidRPr="35561CED" w:rsidR="4EF083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FitFriends</w:t>
      </w:r>
      <w:proofErr w:type="spellEnd"/>
      <w:r w:rsidRPr="35561CED" w:rsidR="4EF083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application</w:t>
      </w:r>
    </w:p>
    <w:p xmlns:wp14="http://schemas.microsoft.com/office/word/2010/wordml" w:rsidP="35561CED" w14:paraId="4C121AFE" wp14:textId="26C4BC49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61CED" w:rsidR="4EF083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Added </w:t>
      </w:r>
      <w:r w:rsidRPr="35561CED" w:rsidR="4EF083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new PUG page to application for Profile page </w:t>
      </w:r>
      <w:r w:rsidRPr="35561CED" w:rsidR="237128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using PUG, CSS, </w:t>
      </w:r>
      <w:r w:rsidRPr="35561CED" w:rsidR="7CE136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JavaScript</w:t>
      </w:r>
      <w:r w:rsidRPr="35561CED" w:rsidR="237128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</w:t>
      </w:r>
      <w:r w:rsidRPr="35561CED" w:rsidR="6705773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display </w:t>
      </w:r>
      <w:r w:rsidRPr="35561CED" w:rsidR="04FCCF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35561CED" w:rsidR="62BB2D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</w:t>
      </w:r>
      <w:r w:rsidRPr="35561CED" w:rsidR="4EF083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ser </w:t>
      </w:r>
      <w:r w:rsidRPr="35561CED" w:rsidR="388017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</w:t>
      </w:r>
      <w:r w:rsidRPr="35561CED" w:rsidR="4EF083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rofile</w:t>
      </w:r>
      <w:r w:rsidRPr="35561CED" w:rsidR="1B328A3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username, </w:t>
      </w:r>
      <w:r w:rsidRPr="35561CED" w:rsidR="54D3AF2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</w:t>
      </w:r>
      <w:r w:rsidRPr="35561CED" w:rsidR="1B328A3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password</w:t>
      </w:r>
    </w:p>
    <w:p xmlns:wp14="http://schemas.microsoft.com/office/word/2010/wordml" w:rsidP="35561CED" w14:paraId="55B69818" wp14:textId="08203827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61CED" w:rsidR="1B328A3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Allows Benny and Luke to test the database and pull information to display onto a user’s profile page</w:t>
      </w:r>
    </w:p>
    <w:p xmlns:wp14="http://schemas.microsoft.com/office/word/2010/wordml" w:rsidP="35561CED" w14:paraId="07CA46C7" wp14:textId="10BBD803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61CED" w:rsidR="0142170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Next Meeting objectives - </w:t>
      </w:r>
      <w:r w:rsidRPr="35561CED" w:rsidR="7908B3B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3/1/2021 </w:t>
      </w:r>
      <w:r w:rsidRPr="35561CED" w:rsidR="0142170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7:00 PM – 11:00 PM:</w:t>
      </w:r>
    </w:p>
    <w:p xmlns:wp14="http://schemas.microsoft.com/office/word/2010/wordml" w:rsidP="35561CED" w14:paraId="0CBDD217" wp14:textId="342E094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61CED" w:rsidR="59D9AC3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All: </w:t>
      </w:r>
      <w:r w:rsidRPr="35561CED" w:rsidR="1CBDD0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Continue working on </w:t>
      </w:r>
      <w:r w:rsidRPr="35561CED" w:rsidR="225268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 case </w:t>
      </w:r>
      <w:r w:rsidRPr="35561CED" w:rsidR="1CBDD0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deliverable</w:t>
      </w:r>
    </w:p>
    <w:p xmlns:wp14="http://schemas.microsoft.com/office/word/2010/wordml" w:rsidP="35561CED" w14:paraId="2333F5AA" wp14:textId="3E73FCBD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61CED" w:rsidR="0F9174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Luke and Benny: </w:t>
      </w:r>
    </w:p>
    <w:p xmlns:wp14="http://schemas.microsoft.com/office/word/2010/wordml" w:rsidP="35561CED" w14:paraId="2FF0F5C8" wp14:textId="080FF002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61CED" w:rsidR="1D8793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Will work on manipulating data received from MySQL and transforming it into useable data for the </w:t>
      </w:r>
      <w:r w:rsidRPr="35561CED" w:rsidR="0D9568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user profile page using </w:t>
      </w:r>
      <w:proofErr w:type="spellStart"/>
      <w:r w:rsidRPr="35561CED" w:rsidR="0D9568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res.render</w:t>
      </w:r>
      <w:proofErr w:type="spellEnd"/>
      <w:r w:rsidRPr="35561CED" w:rsidR="0D9568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() </w:t>
      </w:r>
      <w:r w:rsidRPr="35561CED" w:rsidR="5131D5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within our Node.</w:t>
      </w:r>
      <w:proofErr w:type="spellStart"/>
      <w:r w:rsidRPr="35561CED" w:rsidR="5131D5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js</w:t>
      </w:r>
      <w:proofErr w:type="spellEnd"/>
      <w:r w:rsidRPr="35561CED" w:rsidR="5131D5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express application</w:t>
      </w:r>
    </w:p>
    <w:p xmlns:wp14="http://schemas.microsoft.com/office/word/2010/wordml" w:rsidP="35561CED" w14:paraId="1A51BEFE" wp14:textId="699CEB2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61CED" w:rsidR="6D733D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Joe:</w:t>
      </w:r>
      <w:r w:rsidRPr="35561CED" w:rsidR="3854423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35561CED" w14:paraId="6F544439" wp14:textId="6FA9F544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61CED" w:rsidR="3854423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Complete first iteration of user interface design for Profile page</w:t>
      </w:r>
    </w:p>
    <w:p xmlns:wp14="http://schemas.microsoft.com/office/word/2010/wordml" w:rsidP="35561CED" w14:paraId="0554D89F" wp14:textId="003D6240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61CED" w:rsidR="3854423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functional prototype using </w:t>
      </w:r>
      <w:proofErr w:type="spellStart"/>
      <w:r w:rsidRPr="35561CED" w:rsidR="3854423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AdobeXD</w:t>
      </w:r>
      <w:proofErr w:type="spellEnd"/>
      <w:r w:rsidRPr="35561CED" w:rsidR="3854423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navigate throughout the entire application</w:t>
      </w:r>
    </w:p>
    <w:p xmlns:wp14="http://schemas.microsoft.com/office/word/2010/wordml" w:rsidP="35561CED" w14:paraId="2B709EEB" wp14:textId="0A3994FF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61CED" w:rsidR="3526B6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Start wireframe for Home Feed page</w:t>
      </w:r>
    </w:p>
    <w:p xmlns:wp14="http://schemas.microsoft.com/office/word/2010/wordml" w:rsidP="35561CED" w14:paraId="419424DA" wp14:textId="64D8A79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5561CED" w14:paraId="31CC13D1" wp14:textId="7AA9FB2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5561CED" w14:paraId="2C078E63" wp14:textId="49C0275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73AD9D"/>
    <w:rsid w:val="00EB7603"/>
    <w:rsid w:val="01421708"/>
    <w:rsid w:val="015351DF"/>
    <w:rsid w:val="02257FBF"/>
    <w:rsid w:val="028FCA67"/>
    <w:rsid w:val="02DDE769"/>
    <w:rsid w:val="04CD7C42"/>
    <w:rsid w:val="04FCCF02"/>
    <w:rsid w:val="0775DC04"/>
    <w:rsid w:val="0946ECB0"/>
    <w:rsid w:val="0A3C8E10"/>
    <w:rsid w:val="0C1D8450"/>
    <w:rsid w:val="0D9568E1"/>
    <w:rsid w:val="0F91741F"/>
    <w:rsid w:val="11583AD2"/>
    <w:rsid w:val="124BFDC5"/>
    <w:rsid w:val="162BABF5"/>
    <w:rsid w:val="17000B88"/>
    <w:rsid w:val="184B75E7"/>
    <w:rsid w:val="1897C1E9"/>
    <w:rsid w:val="19C5148D"/>
    <w:rsid w:val="1B328A3B"/>
    <w:rsid w:val="1B8A2CAE"/>
    <w:rsid w:val="1C7F5D9F"/>
    <w:rsid w:val="1C9AED79"/>
    <w:rsid w:val="1CB415D6"/>
    <w:rsid w:val="1CBDD01C"/>
    <w:rsid w:val="1D66A1EC"/>
    <w:rsid w:val="1D8793F0"/>
    <w:rsid w:val="1DDB63E5"/>
    <w:rsid w:val="1E3EAB60"/>
    <w:rsid w:val="205F0BCF"/>
    <w:rsid w:val="2152CEC2"/>
    <w:rsid w:val="225268B1"/>
    <w:rsid w:val="23712890"/>
    <w:rsid w:val="24620D18"/>
    <w:rsid w:val="2473AD9D"/>
    <w:rsid w:val="260D1788"/>
    <w:rsid w:val="2A68A2AA"/>
    <w:rsid w:val="2B814106"/>
    <w:rsid w:val="2EFB7AD7"/>
    <w:rsid w:val="30C34C9B"/>
    <w:rsid w:val="325F1CFC"/>
    <w:rsid w:val="3278355F"/>
    <w:rsid w:val="33873F20"/>
    <w:rsid w:val="34CDEA2F"/>
    <w:rsid w:val="3526B612"/>
    <w:rsid w:val="35561CED"/>
    <w:rsid w:val="37379FE7"/>
    <w:rsid w:val="375AC644"/>
    <w:rsid w:val="3854423E"/>
    <w:rsid w:val="3880174F"/>
    <w:rsid w:val="38CE5E80"/>
    <w:rsid w:val="3C0DECC8"/>
    <w:rsid w:val="3C7FC98F"/>
    <w:rsid w:val="3DA1CFA3"/>
    <w:rsid w:val="3EDE482B"/>
    <w:rsid w:val="3F3DA004"/>
    <w:rsid w:val="4215E8ED"/>
    <w:rsid w:val="44BFA33C"/>
    <w:rsid w:val="48D34773"/>
    <w:rsid w:val="49649136"/>
    <w:rsid w:val="4B14BDC5"/>
    <w:rsid w:val="4EF083AF"/>
    <w:rsid w:val="4F6DAD15"/>
    <w:rsid w:val="5131D5F1"/>
    <w:rsid w:val="54B8FEA9"/>
    <w:rsid w:val="54D3AF20"/>
    <w:rsid w:val="54E63FAD"/>
    <w:rsid w:val="55B9B801"/>
    <w:rsid w:val="56B8DD89"/>
    <w:rsid w:val="5866A09C"/>
    <w:rsid w:val="59D9AC3B"/>
    <w:rsid w:val="59DD2E30"/>
    <w:rsid w:val="5CF93F18"/>
    <w:rsid w:val="5F6EBD6C"/>
    <w:rsid w:val="6007CE25"/>
    <w:rsid w:val="6030DFDA"/>
    <w:rsid w:val="62BB2D21"/>
    <w:rsid w:val="645671F8"/>
    <w:rsid w:val="651FE0D7"/>
    <w:rsid w:val="67057737"/>
    <w:rsid w:val="69F351FA"/>
    <w:rsid w:val="6D19B7E5"/>
    <w:rsid w:val="6D733DF9"/>
    <w:rsid w:val="6EE47F0D"/>
    <w:rsid w:val="6FBA8610"/>
    <w:rsid w:val="71ED2908"/>
    <w:rsid w:val="7388F969"/>
    <w:rsid w:val="7771CB04"/>
    <w:rsid w:val="7908B3BD"/>
    <w:rsid w:val="7B6809EB"/>
    <w:rsid w:val="7CB91484"/>
    <w:rsid w:val="7CE136E6"/>
    <w:rsid w:val="7F6F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AD9D"/>
  <w15:chartTrackingRefBased/>
  <w15:docId w15:val="{c1dfdcd1-4a9c-4918-bdcd-ed45c984f3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920808eb5b541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2021-02-28T16:57:09.6339182Z</dcterms:created>
  <dcterms:modified xsi:type="dcterms:W3CDTF">2021-02-28T17:30:32.3568279Z</dcterms:modified>
  <dc:creator>Pedersen, Luke E</dc:creator>
  <lastModifiedBy>Guest User</lastModifiedBy>
</coreProperties>
</file>