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7850" w14:textId="627B715D" w:rsidR="001C670B" w:rsidRPr="006076AB" w:rsidRDefault="00BD368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655A841" wp14:editId="34B8F8CB">
                <wp:simplePos x="0" y="0"/>
                <wp:positionH relativeFrom="column">
                  <wp:posOffset>-391071</wp:posOffset>
                </wp:positionH>
                <wp:positionV relativeFrom="paragraph">
                  <wp:posOffset>-75634</wp:posOffset>
                </wp:positionV>
                <wp:extent cx="6850743" cy="3258820"/>
                <wp:effectExtent l="0" t="0" r="7620" b="17780"/>
                <wp:wrapNone/>
                <wp:docPr id="1185398253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0743" cy="3258820"/>
                        </a:xfrm>
                        <a:prstGeom prst="roundRect">
                          <a:avLst>
                            <a:gd name="adj" fmla="val 3717"/>
                          </a:avLst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E4441B5" id="Rounded Rectangle 7" o:spid="_x0000_s1026" style="position:absolute;margin-left:-30.8pt;margin-top:-5.95pt;width:539.45pt;height:256.6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243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" fillcolor="#cfcdcd [2894]" strokecolor="black [480]" strokeweight="1pt">
                <v:stroke joinstyle="miter"/>
              </v:roundrect>
            </w:pict>
          </mc:Fallback>
        </mc:AlternateContent>
      </w:r>
    </w:p>
    <w:p w14:paraId="574F6617" w14:textId="6ED17487" w:rsidR="006076AB" w:rsidRDefault="006076AB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231D3D6C" w14:textId="39EBC843" w:rsidR="00B45C54" w:rsidRDefault="00BD368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F6C027" wp14:editId="1E5D82DE">
                <wp:simplePos x="0" y="0"/>
                <wp:positionH relativeFrom="column">
                  <wp:posOffset>3420229</wp:posOffset>
                </wp:positionH>
                <wp:positionV relativeFrom="paragraph">
                  <wp:posOffset>164489</wp:posOffset>
                </wp:positionV>
                <wp:extent cx="838200" cy="377587"/>
                <wp:effectExtent l="0" t="0" r="12700" b="16510"/>
                <wp:wrapNone/>
                <wp:docPr id="14865700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77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23070" w14:textId="4F16E562" w:rsidR="00BD3689" w:rsidRPr="003514AB" w:rsidRDefault="00BD3689" w:rsidP="00BD368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Key Temp and Precip Indices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F6C02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69.3pt;margin-top:12.95pt;width:66pt;height:29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" fillcolor="white [3201]" strokeweight=".5pt">
                <v:textbox>
                  <w:txbxContent>
                    <w:p w14:paraId="25323070" w14:textId="4F16E562" w:rsidR="00BD3689" w:rsidRPr="003514AB" w:rsidRDefault="00BD3689" w:rsidP="00BD368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Key Temp and Precip Indices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AA1883" wp14:editId="48B18D0C">
                <wp:simplePos x="0" y="0"/>
                <wp:positionH relativeFrom="column">
                  <wp:posOffset>2405012</wp:posOffset>
                </wp:positionH>
                <wp:positionV relativeFrom="paragraph">
                  <wp:posOffset>157719</wp:posOffset>
                </wp:positionV>
                <wp:extent cx="838686" cy="471036"/>
                <wp:effectExtent l="0" t="0" r="12700" b="12065"/>
                <wp:wrapNone/>
                <wp:docPr id="209025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686" cy="471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13B5E6" w14:textId="35FA4755" w:rsidR="00D46313" w:rsidRPr="003514AB" w:rsidRDefault="00D46313" w:rsidP="00D463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Breeding Season Interval</w:t>
                            </w:r>
                            <w:r w:rsidR="00BD3689">
                              <w:rPr>
                                <w:sz w:val="16"/>
                                <w:szCs w:val="16"/>
                              </w:rPr>
                              <w:t xml:space="preserve"> Projections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A1883" id="_x0000_s1027" type="#_x0000_t202" style="position:absolute;margin-left:189.35pt;margin-top:12.4pt;width:66.05pt;height:37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" fillcolor="white [3201]" strokeweight=".5pt">
                <v:textbox>
                  <w:txbxContent>
                    <w:p w14:paraId="1713B5E6" w14:textId="35FA4755" w:rsidR="00D46313" w:rsidRPr="003514AB" w:rsidRDefault="00D46313" w:rsidP="00D4631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Breeding Season Interval</w:t>
                      </w:r>
                      <w:r w:rsidR="00BD3689">
                        <w:rPr>
                          <w:sz w:val="16"/>
                          <w:szCs w:val="16"/>
                        </w:rPr>
                        <w:t xml:space="preserve"> Projections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2F59E908" w14:textId="4E63DA1A" w:rsidR="00B45C54" w:rsidRDefault="00BD368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ABDC7C5" wp14:editId="67B2E78B">
                <wp:simplePos x="0" y="0"/>
                <wp:positionH relativeFrom="column">
                  <wp:posOffset>3244082</wp:posOffset>
                </wp:positionH>
                <wp:positionV relativeFrom="paragraph">
                  <wp:posOffset>176736</wp:posOffset>
                </wp:positionV>
                <wp:extent cx="176507" cy="55951"/>
                <wp:effectExtent l="0" t="12700" r="27305" b="20320"/>
                <wp:wrapNone/>
                <wp:docPr id="290647267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6507" cy="5595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48CC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6" o:spid="_x0000_s1026" type="#_x0000_t13" style="position:absolute;margin-left:255.45pt;margin-top:13.9pt;width:13.9pt;height:4.4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" adj="18177" fillcolor="black [3200]" strokecolor="black [480]" strokeweight="1pt"/>
            </w:pict>
          </mc:Fallback>
        </mc:AlternateContent>
      </w:r>
    </w:p>
    <w:p w14:paraId="684A3958" w14:textId="79FA10C6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0A15D18D" w14:textId="2947B940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715AB890" w14:textId="142CA42E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EE493D" wp14:editId="2780FCB8">
                <wp:simplePos x="0" y="0"/>
                <wp:positionH relativeFrom="column">
                  <wp:posOffset>3961130</wp:posOffset>
                </wp:positionH>
                <wp:positionV relativeFrom="paragraph">
                  <wp:posOffset>5715</wp:posOffset>
                </wp:positionV>
                <wp:extent cx="455930" cy="181610"/>
                <wp:effectExtent l="25400" t="101600" r="26670" b="97790"/>
                <wp:wrapNone/>
                <wp:docPr id="6314735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36911">
                          <a:off x="0" y="0"/>
                          <a:ext cx="455930" cy="181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8F75C1" w14:textId="38862415" w:rsidR="004771A6" w:rsidRPr="004771A6" w:rsidRDefault="004771A6" w:rsidP="004771A6">
                            <w:pPr>
                              <w:rPr>
                                <w:color w:val="0070C0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0070C0"/>
                                <w:sz w:val="8"/>
                                <w:szCs w:val="8"/>
                              </w:rPr>
                              <w:t>CJP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E493D" id="_x0000_s1028" type="#_x0000_t202" style="position:absolute;margin-left:311.9pt;margin-top:.45pt;width:35.9pt;height:14.3pt;rotation:1569490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" fillcolor="white [3201]" strokeweight=".5pt">
                <v:textbox>
                  <w:txbxContent>
                    <w:p w14:paraId="6E8F75C1" w14:textId="38862415" w:rsidR="004771A6" w:rsidRPr="004771A6" w:rsidRDefault="004771A6" w:rsidP="004771A6">
                      <w:pPr>
                        <w:rPr>
                          <w:color w:val="0070C0"/>
                          <w:sz w:val="8"/>
                          <w:szCs w:val="8"/>
                        </w:rPr>
                      </w:pPr>
                      <w:r>
                        <w:rPr>
                          <w:color w:val="0070C0"/>
                          <w:sz w:val="8"/>
                          <w:szCs w:val="8"/>
                        </w:rPr>
                        <w:t>CJP Model</w:t>
                      </w:r>
                    </w:p>
                  </w:txbxContent>
                </v:textbox>
              </v:shape>
            </w:pict>
          </mc:Fallback>
        </mc:AlternateContent>
      </w:r>
      <w:r w:rsidR="00BD3689"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F400DF" wp14:editId="32A37611">
                <wp:simplePos x="0" y="0"/>
                <wp:positionH relativeFrom="column">
                  <wp:posOffset>66845</wp:posOffset>
                </wp:positionH>
                <wp:positionV relativeFrom="paragraph">
                  <wp:posOffset>167579</wp:posOffset>
                </wp:positionV>
                <wp:extent cx="1397635" cy="424180"/>
                <wp:effectExtent l="0" t="0" r="12065" b="7620"/>
                <wp:wrapNone/>
                <wp:docPr id="21277694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635" cy="424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96174C" w14:textId="6BDDFC22" w:rsidR="001122B5" w:rsidRDefault="00DD6EFF" w:rsidP="001122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Future </w:t>
                            </w:r>
                            <w:r w:rsidR="001122B5">
                              <w:rPr>
                                <w:sz w:val="16"/>
                                <w:szCs w:val="16"/>
                              </w:rPr>
                              <w:t xml:space="preserve">climate projections </w:t>
                            </w:r>
                          </w:p>
                          <w:p w14:paraId="50087BFA" w14:textId="77777777" w:rsidR="001122B5" w:rsidRPr="004713FA" w:rsidRDefault="001122B5" w:rsidP="001122B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713FA">
                              <w:rPr>
                                <w:sz w:val="12"/>
                                <w:szCs w:val="12"/>
                              </w:rPr>
                              <w:t>(Statistically downscaled, sourced from CMIP6)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400DF" id="_x0000_s1029" type="#_x0000_t202" style="position:absolute;margin-left:5.25pt;margin-top:13.2pt;width:110.05pt;height:33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" fillcolor="white [3201]" strokeweight=".5pt">
                <v:textbox>
                  <w:txbxContent>
                    <w:p w14:paraId="2396174C" w14:textId="6BDDFC22" w:rsidR="001122B5" w:rsidRDefault="00DD6EFF" w:rsidP="001122B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Future </w:t>
                      </w:r>
                      <w:r w:rsidR="001122B5">
                        <w:rPr>
                          <w:sz w:val="16"/>
                          <w:szCs w:val="16"/>
                        </w:rPr>
                        <w:t xml:space="preserve">climate projections </w:t>
                      </w:r>
                    </w:p>
                    <w:p w14:paraId="50087BFA" w14:textId="77777777" w:rsidR="001122B5" w:rsidRPr="004713FA" w:rsidRDefault="001122B5" w:rsidP="001122B5">
                      <w:pPr>
                        <w:rPr>
                          <w:sz w:val="12"/>
                          <w:szCs w:val="12"/>
                        </w:rPr>
                      </w:pPr>
                      <w:r w:rsidRPr="004713FA">
                        <w:rPr>
                          <w:sz w:val="12"/>
                          <w:szCs w:val="12"/>
                        </w:rPr>
                        <w:t>(Statistically downscaled, sourced from CMIP6)</w:t>
                      </w:r>
                    </w:p>
                  </w:txbxContent>
                </v:textbox>
              </v:shape>
            </w:pict>
          </mc:Fallback>
        </mc:AlternateContent>
      </w:r>
      <w:r w:rsidR="00BD36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08C10D" wp14:editId="70159D4A">
                <wp:simplePos x="0" y="0"/>
                <wp:positionH relativeFrom="column">
                  <wp:posOffset>3630129</wp:posOffset>
                </wp:positionH>
                <wp:positionV relativeFrom="paragraph">
                  <wp:posOffset>5080</wp:posOffset>
                </wp:positionV>
                <wp:extent cx="417785" cy="85812"/>
                <wp:effectExtent l="13335" t="0" r="27940" b="27940"/>
                <wp:wrapNone/>
                <wp:docPr id="1114952355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V="1">
                          <a:off x="0" y="0"/>
                          <a:ext cx="417785" cy="858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01AE6" id="Right Arrow 6" o:spid="_x0000_s1026" type="#_x0000_t13" style="position:absolute;margin-left:285.85pt;margin-top:.4pt;width:32.9pt;height:6.75pt;rotation:-90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" adj="19382" fillcolor="black [3200]" strokecolor="black [480]" strokeweight="1pt"/>
            </w:pict>
          </mc:Fallback>
        </mc:AlternateContent>
      </w:r>
      <w:r w:rsidR="00BD36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E99D871" wp14:editId="694F6DF6">
                <wp:simplePos x="0" y="0"/>
                <wp:positionH relativeFrom="column">
                  <wp:posOffset>2660014</wp:posOffset>
                </wp:positionH>
                <wp:positionV relativeFrom="paragraph">
                  <wp:posOffset>52110</wp:posOffset>
                </wp:positionV>
                <wp:extent cx="300990" cy="55951"/>
                <wp:effectExtent l="8255" t="17145" r="24765" b="12065"/>
                <wp:wrapNone/>
                <wp:docPr id="1613042983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00990" cy="5595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2B537" id="Right Arrow 6" o:spid="_x0000_s1026" type="#_x0000_t13" style="position:absolute;margin-left:209.45pt;margin-top:4.1pt;width:23.7pt;height:4.4pt;rotation:90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" adj="19592" fillcolor="black [3200]" strokecolor="black [480]" strokeweight="1pt"/>
            </w:pict>
          </mc:Fallback>
        </mc:AlternateContent>
      </w:r>
    </w:p>
    <w:p w14:paraId="5666726F" w14:textId="5AC0F51F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8AC575" wp14:editId="0DC0936D">
                <wp:simplePos x="0" y="0"/>
                <wp:positionH relativeFrom="column">
                  <wp:posOffset>5043498</wp:posOffset>
                </wp:positionH>
                <wp:positionV relativeFrom="paragraph">
                  <wp:posOffset>176530</wp:posOffset>
                </wp:positionV>
                <wp:extent cx="669783" cy="357554"/>
                <wp:effectExtent l="0" t="0" r="16510" b="10795"/>
                <wp:wrapNone/>
                <wp:docPr id="5333369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83" cy="357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F5FFA0" w14:textId="03563DB9" w:rsidR="00425F11" w:rsidRPr="00C10567" w:rsidRDefault="004771A6" w:rsidP="00425F1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Population Projection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AC575" id="_x0000_s1030" type="#_x0000_t202" style="position:absolute;margin-left:397.15pt;margin-top:13.9pt;width:52.75pt;height:28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" fillcolor="white [3201]" strokeweight=".5pt">
                <v:textbox>
                  <w:txbxContent>
                    <w:p w14:paraId="17F5FFA0" w14:textId="03563DB9" w:rsidR="00425F11" w:rsidRPr="00C10567" w:rsidRDefault="004771A6" w:rsidP="00425F1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Population Projection</w:t>
                      </w:r>
                    </w:p>
                  </w:txbxContent>
                </v:textbox>
              </v:shape>
            </w:pict>
          </mc:Fallback>
        </mc:AlternateContent>
      </w:r>
      <w:r w:rsidR="00BD36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137C4D" wp14:editId="29D71E33">
                <wp:simplePos x="0" y="0"/>
                <wp:positionH relativeFrom="column">
                  <wp:posOffset>1542904</wp:posOffset>
                </wp:positionH>
                <wp:positionV relativeFrom="paragraph">
                  <wp:posOffset>164736</wp:posOffset>
                </wp:positionV>
                <wp:extent cx="634838" cy="86312"/>
                <wp:effectExtent l="0" t="12700" r="26035" b="28575"/>
                <wp:wrapNone/>
                <wp:docPr id="1006078673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38" cy="863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72C13" id="Right Arrow 6" o:spid="_x0000_s1026" type="#_x0000_t13" style="position:absolute;margin-left:121.5pt;margin-top:12.95pt;width:50pt;height:6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" adj="20132" fillcolor="black [3200]" strokecolor="black [480]" strokeweight="1pt"/>
            </w:pict>
          </mc:Fallback>
        </mc:AlternateContent>
      </w:r>
      <w:r w:rsidR="00BD3689"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CD8CD4" wp14:editId="7A06DC7B">
                <wp:simplePos x="0" y="0"/>
                <wp:positionH relativeFrom="column">
                  <wp:posOffset>3482506</wp:posOffset>
                </wp:positionH>
                <wp:positionV relativeFrom="paragraph">
                  <wp:posOffset>166519</wp:posOffset>
                </wp:positionV>
                <wp:extent cx="722202" cy="346660"/>
                <wp:effectExtent l="0" t="0" r="14605" b="9525"/>
                <wp:wrapNone/>
                <wp:docPr id="43423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202" cy="346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908D0" w14:textId="4B18DDE6" w:rsidR="00C10567" w:rsidRPr="00C10567" w:rsidRDefault="00C10567" w:rsidP="00C1056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10567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r w:rsidR="00D46313">
                              <w:rPr>
                                <w:sz w:val="16"/>
                                <w:szCs w:val="16"/>
                              </w:rPr>
                              <w:t>urviv</w:t>
                            </w:r>
                            <w:r w:rsidR="00BD3689">
                              <w:rPr>
                                <w:sz w:val="16"/>
                                <w:szCs w:val="16"/>
                              </w:rPr>
                              <w:t>orship Projections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D8CD4" id="_x0000_s1031" type="#_x0000_t202" style="position:absolute;margin-left:274.2pt;margin-top:13.1pt;width:56.85pt;height:27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" fillcolor="white [3201]" strokeweight=".5pt">
                <v:textbox>
                  <w:txbxContent>
                    <w:p w14:paraId="4C5908D0" w14:textId="4B18DDE6" w:rsidR="00C10567" w:rsidRPr="00C10567" w:rsidRDefault="00C10567" w:rsidP="00C10567">
                      <w:pPr>
                        <w:rPr>
                          <w:sz w:val="16"/>
                          <w:szCs w:val="16"/>
                        </w:rPr>
                      </w:pPr>
                      <w:r w:rsidRPr="00C10567">
                        <w:rPr>
                          <w:sz w:val="16"/>
                          <w:szCs w:val="16"/>
                        </w:rPr>
                        <w:t>S</w:t>
                      </w:r>
                      <w:r w:rsidR="00D46313">
                        <w:rPr>
                          <w:sz w:val="16"/>
                          <w:szCs w:val="16"/>
                        </w:rPr>
                        <w:t>urviv</w:t>
                      </w:r>
                      <w:r w:rsidR="00BD3689">
                        <w:rPr>
                          <w:sz w:val="16"/>
                          <w:szCs w:val="16"/>
                        </w:rPr>
                        <w:t>orship Projections</w:t>
                      </w:r>
                    </w:p>
                  </w:txbxContent>
                </v:textbox>
              </v:shape>
            </w:pict>
          </mc:Fallback>
        </mc:AlternateContent>
      </w:r>
      <w:r w:rsidR="00D46313"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2B0352" wp14:editId="1DA86D37">
                <wp:simplePos x="0" y="0"/>
                <wp:positionH relativeFrom="column">
                  <wp:posOffset>2311400</wp:posOffset>
                </wp:positionH>
                <wp:positionV relativeFrom="paragraph">
                  <wp:posOffset>83568</wp:posOffset>
                </wp:positionV>
                <wp:extent cx="783772" cy="463732"/>
                <wp:effectExtent l="0" t="0" r="16510" b="19050"/>
                <wp:wrapNone/>
                <wp:docPr id="2948746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772" cy="4637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8CAF6" w14:textId="4B398D42" w:rsidR="00D46313" w:rsidRPr="003514AB" w:rsidRDefault="00D46313" w:rsidP="00D463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s-corrected climate projections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B0352" id="_x0000_s1032" type="#_x0000_t202" style="position:absolute;margin-left:182pt;margin-top:6.6pt;width:61.7pt;height:36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" fillcolor="white [3201]" strokeweight=".5pt">
                <v:textbox>
                  <w:txbxContent>
                    <w:p w14:paraId="0B68CAF6" w14:textId="4B398D42" w:rsidR="00D46313" w:rsidRPr="003514AB" w:rsidRDefault="00D46313" w:rsidP="00D4631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Bia</w:t>
                      </w:r>
                      <w:r>
                        <w:rPr>
                          <w:sz w:val="16"/>
                          <w:szCs w:val="16"/>
                        </w:rPr>
                        <w:t>s-corrected climate projections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5BE489C4" w14:textId="0FA33375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CF5CCB" wp14:editId="45075078">
                <wp:simplePos x="0" y="0"/>
                <wp:positionH relativeFrom="column">
                  <wp:posOffset>4257493</wp:posOffset>
                </wp:positionH>
                <wp:positionV relativeFrom="paragraph">
                  <wp:posOffset>114267</wp:posOffset>
                </wp:positionV>
                <wp:extent cx="722201" cy="85812"/>
                <wp:effectExtent l="0" t="12700" r="27305" b="28575"/>
                <wp:wrapNone/>
                <wp:docPr id="760412311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722201" cy="8581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EAEC4" id="Right Arrow 6" o:spid="_x0000_s1026" type="#_x0000_t13" style="position:absolute;margin-left:335.25pt;margin-top:9pt;width:56.85pt;height:6.75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" adj="20317" fillcolor="black [3200]" strokecolor="black [480]" strokeweight="1pt"/>
            </w:pict>
          </mc:Fallback>
        </mc:AlternateContent>
      </w:r>
    </w:p>
    <w:p w14:paraId="548F5C3F" w14:textId="0807218C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1F9C3C0C" w14:textId="5C003243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0BE1BA8" wp14:editId="06763616">
                <wp:simplePos x="0" y="0"/>
                <wp:positionH relativeFrom="column">
                  <wp:posOffset>932890</wp:posOffset>
                </wp:positionH>
                <wp:positionV relativeFrom="paragraph">
                  <wp:posOffset>80184</wp:posOffset>
                </wp:positionV>
                <wp:extent cx="486507" cy="309231"/>
                <wp:effectExtent l="50800" t="101600" r="59690" b="97790"/>
                <wp:wrapNone/>
                <wp:docPr id="4734741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436911">
                          <a:off x="0" y="0"/>
                          <a:ext cx="486507" cy="3092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826A7" w14:textId="6F0AEC9C" w:rsidR="004771A6" w:rsidRPr="004771A6" w:rsidRDefault="004771A6" w:rsidP="004771A6">
                            <w:pPr>
                              <w:rPr>
                                <w:color w:val="0070C0"/>
                                <w:sz w:val="8"/>
                                <w:szCs w:val="8"/>
                              </w:rPr>
                            </w:pPr>
                            <w:r w:rsidRPr="004771A6">
                              <w:rPr>
                                <w:color w:val="0070C0"/>
                                <w:sz w:val="8"/>
                                <w:szCs w:val="8"/>
                              </w:rPr>
                              <w:t>Bias correction algorithms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E1BA8" id="_x0000_s1033" type="#_x0000_t202" style="position:absolute;margin-left:73.45pt;margin-top:6.3pt;width:38.3pt;height:24.35pt;rotation:1569490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" fillcolor="white [3201]" strokeweight=".5pt">
                <v:textbox>
                  <w:txbxContent>
                    <w:p w14:paraId="76C826A7" w14:textId="6F0AEC9C" w:rsidR="004771A6" w:rsidRPr="004771A6" w:rsidRDefault="004771A6" w:rsidP="004771A6">
                      <w:pPr>
                        <w:rPr>
                          <w:color w:val="0070C0"/>
                          <w:sz w:val="8"/>
                          <w:szCs w:val="8"/>
                        </w:rPr>
                      </w:pPr>
                      <w:r w:rsidRPr="004771A6">
                        <w:rPr>
                          <w:color w:val="0070C0"/>
                          <w:sz w:val="8"/>
                          <w:szCs w:val="8"/>
                        </w:rPr>
                        <w:t>Bias correction algorithms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A8637E9" wp14:editId="16BC8407">
                <wp:simplePos x="0" y="0"/>
                <wp:positionH relativeFrom="column">
                  <wp:posOffset>61736</wp:posOffset>
                </wp:positionH>
                <wp:positionV relativeFrom="paragraph">
                  <wp:posOffset>86592</wp:posOffset>
                </wp:positionV>
                <wp:extent cx="672737" cy="525780"/>
                <wp:effectExtent l="0" t="0" r="13335" b="7620"/>
                <wp:wrapNone/>
                <wp:docPr id="173917595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37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DA5508" w14:textId="7B9CAC5F" w:rsidR="004713FA" w:rsidRPr="003514AB" w:rsidRDefault="001122B5" w:rsidP="00425F1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514AB">
                              <w:rPr>
                                <w:sz w:val="12"/>
                                <w:szCs w:val="12"/>
                              </w:rPr>
                              <w:t xml:space="preserve">Historic </w:t>
                            </w:r>
                            <w:r w:rsidR="00425F11" w:rsidRPr="003514AB">
                              <w:rPr>
                                <w:sz w:val="12"/>
                                <w:szCs w:val="12"/>
                              </w:rPr>
                              <w:t>climate projections</w:t>
                            </w:r>
                            <w:r w:rsidR="00BF7522" w:rsidRPr="003514AB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096D1610" w14:textId="06C85E67" w:rsidR="00425F11" w:rsidRPr="003514AB" w:rsidRDefault="00BF7522" w:rsidP="00425F11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3514AB">
                              <w:rPr>
                                <w:sz w:val="8"/>
                                <w:szCs w:val="8"/>
                              </w:rPr>
                              <w:t>(</w:t>
                            </w:r>
                            <w:r w:rsidR="009362FE" w:rsidRPr="003514AB">
                              <w:rPr>
                                <w:sz w:val="8"/>
                                <w:szCs w:val="8"/>
                              </w:rPr>
                              <w:t xml:space="preserve">Statistically downscaled, sourced </w:t>
                            </w:r>
                            <w:r w:rsidRPr="003514AB">
                              <w:rPr>
                                <w:sz w:val="8"/>
                                <w:szCs w:val="8"/>
                              </w:rPr>
                              <w:t>from CMIP6</w:t>
                            </w:r>
                            <w:r w:rsidR="00B47668" w:rsidRPr="003514AB">
                              <w:rPr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637E9" id="_x0000_s1034" type="#_x0000_t202" style="position:absolute;margin-left:4.85pt;margin-top:6.8pt;width:52.95pt;height:41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" fillcolor="white [3201]" strokeweight=".5pt">
                <v:textbox>
                  <w:txbxContent>
                    <w:p w14:paraId="4FDA5508" w14:textId="7B9CAC5F" w:rsidR="004713FA" w:rsidRPr="003514AB" w:rsidRDefault="001122B5" w:rsidP="00425F11">
                      <w:pPr>
                        <w:rPr>
                          <w:sz w:val="12"/>
                          <w:szCs w:val="12"/>
                        </w:rPr>
                      </w:pPr>
                      <w:r w:rsidRPr="003514AB">
                        <w:rPr>
                          <w:sz w:val="12"/>
                          <w:szCs w:val="12"/>
                        </w:rPr>
                        <w:t xml:space="preserve">Historic </w:t>
                      </w:r>
                      <w:r w:rsidR="00425F11" w:rsidRPr="003514AB">
                        <w:rPr>
                          <w:sz w:val="12"/>
                          <w:szCs w:val="12"/>
                        </w:rPr>
                        <w:t>climate projections</w:t>
                      </w:r>
                      <w:r w:rsidR="00BF7522" w:rsidRPr="003514AB">
                        <w:rPr>
                          <w:sz w:val="12"/>
                          <w:szCs w:val="12"/>
                        </w:rPr>
                        <w:t xml:space="preserve"> </w:t>
                      </w:r>
                    </w:p>
                    <w:p w14:paraId="096D1610" w14:textId="06C85E67" w:rsidR="00425F11" w:rsidRPr="003514AB" w:rsidRDefault="00BF7522" w:rsidP="00425F11">
                      <w:pPr>
                        <w:rPr>
                          <w:sz w:val="8"/>
                          <w:szCs w:val="8"/>
                        </w:rPr>
                      </w:pPr>
                      <w:r w:rsidRPr="003514AB">
                        <w:rPr>
                          <w:sz w:val="8"/>
                          <w:szCs w:val="8"/>
                        </w:rPr>
                        <w:t>(</w:t>
                      </w:r>
                      <w:r w:rsidR="009362FE" w:rsidRPr="003514AB">
                        <w:rPr>
                          <w:sz w:val="8"/>
                          <w:szCs w:val="8"/>
                        </w:rPr>
                        <w:t xml:space="preserve">Statistically downscaled, sourced </w:t>
                      </w:r>
                      <w:r w:rsidRPr="003514AB">
                        <w:rPr>
                          <w:sz w:val="8"/>
                          <w:szCs w:val="8"/>
                        </w:rPr>
                        <w:t>from CMIP6</w:t>
                      </w:r>
                      <w:r w:rsidR="00B47668" w:rsidRPr="003514AB">
                        <w:rPr>
                          <w:sz w:val="8"/>
                          <w:szCs w:val="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7D7192A" w14:textId="28527672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400479" wp14:editId="264A85AE">
                <wp:simplePos x="0" y="0"/>
                <wp:positionH relativeFrom="column">
                  <wp:posOffset>1681495</wp:posOffset>
                </wp:positionH>
                <wp:positionV relativeFrom="paragraph">
                  <wp:posOffset>12065</wp:posOffset>
                </wp:positionV>
                <wp:extent cx="665633" cy="85824"/>
                <wp:effectExtent l="0" t="190500" r="0" b="206375"/>
                <wp:wrapNone/>
                <wp:docPr id="1472648338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56075">
                          <a:off x="0" y="0"/>
                          <a:ext cx="665633" cy="8582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63581" id="Right Arrow 6" o:spid="_x0000_s1026" type="#_x0000_t13" style="position:absolute;margin-left:132.4pt;margin-top:.95pt;width:52.4pt;height:6.75pt;rotation:-2669418fd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" adj="20207" fillcolor="black [3200]" strokecolor="black [480]" strokeweight="1pt"/>
            </w:pict>
          </mc:Fallback>
        </mc:AlternateContent>
      </w:r>
    </w:p>
    <w:p w14:paraId="5D7FD776" w14:textId="7E96CB27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1E3683" wp14:editId="24FADABF">
                <wp:simplePos x="0" y="0"/>
                <wp:positionH relativeFrom="column">
                  <wp:posOffset>4204335</wp:posOffset>
                </wp:positionH>
                <wp:positionV relativeFrom="paragraph">
                  <wp:posOffset>105077</wp:posOffset>
                </wp:positionV>
                <wp:extent cx="867806" cy="369277"/>
                <wp:effectExtent l="0" t="0" r="8890" b="12065"/>
                <wp:wrapNone/>
                <wp:docPr id="5688179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806" cy="369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CBB1D" w14:textId="5DAF3E99" w:rsidR="00C10567" w:rsidRPr="004771A6" w:rsidRDefault="00C10567" w:rsidP="00C1056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771A6">
                              <w:rPr>
                                <w:sz w:val="12"/>
                                <w:szCs w:val="12"/>
                              </w:rPr>
                              <w:t>Non-focal life-history parameters (derived from literature)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3683" id="_x0000_s1035" type="#_x0000_t202" style="position:absolute;margin-left:331.05pt;margin-top:8.25pt;width:68.35pt;height:2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" fillcolor="white [3201]" strokeweight=".5pt">
                <v:textbox>
                  <w:txbxContent>
                    <w:p w14:paraId="6E7CBB1D" w14:textId="5DAF3E99" w:rsidR="00C10567" w:rsidRPr="004771A6" w:rsidRDefault="00C10567" w:rsidP="00C10567">
                      <w:pPr>
                        <w:rPr>
                          <w:sz w:val="12"/>
                          <w:szCs w:val="12"/>
                        </w:rPr>
                      </w:pPr>
                      <w:r w:rsidRPr="004771A6">
                        <w:rPr>
                          <w:sz w:val="12"/>
                          <w:szCs w:val="12"/>
                        </w:rPr>
                        <w:t>Non-focal life-history parameters (derived from literature)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3D7ABD" wp14:editId="0A14522B">
                <wp:simplePos x="0" y="0"/>
                <wp:positionH relativeFrom="column">
                  <wp:posOffset>1407455</wp:posOffset>
                </wp:positionH>
                <wp:positionV relativeFrom="paragraph">
                  <wp:posOffset>144746</wp:posOffset>
                </wp:positionV>
                <wp:extent cx="887730" cy="215265"/>
                <wp:effectExtent l="0" t="0" r="13970" b="13335"/>
                <wp:wrapNone/>
                <wp:docPr id="4179015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30" cy="215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67B84" w14:textId="75AA1EAD" w:rsidR="003514AB" w:rsidRPr="003514AB" w:rsidRDefault="003514AB" w:rsidP="003514A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Bias Corrections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D7ABD" id="_x0000_s1036" type="#_x0000_t202" style="position:absolute;margin-left:110.8pt;margin-top:11.4pt;width:69.9pt;height:16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" fillcolor="white [3201]" strokeweight=".5pt">
                <v:textbox>
                  <w:txbxContent>
                    <w:p w14:paraId="26C67B84" w14:textId="75AA1EAD" w:rsidR="003514AB" w:rsidRPr="003514AB" w:rsidRDefault="003514AB" w:rsidP="003514A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Bias Corrections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BC3614" wp14:editId="638D8C3F">
                <wp:simplePos x="0" y="0"/>
                <wp:positionH relativeFrom="column">
                  <wp:posOffset>770344</wp:posOffset>
                </wp:positionH>
                <wp:positionV relativeFrom="paragraph">
                  <wp:posOffset>61710</wp:posOffset>
                </wp:positionV>
                <wp:extent cx="517676" cy="59184"/>
                <wp:effectExtent l="0" t="114300" r="0" b="118745"/>
                <wp:wrapNone/>
                <wp:docPr id="1001808834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5068">
                          <a:off x="0" y="0"/>
                          <a:ext cx="517676" cy="591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AAEA7" id="Right Arrow 6" o:spid="_x0000_s1026" type="#_x0000_t13" style="position:absolute;margin-left:60.65pt;margin-top:4.85pt;width:40.75pt;height:4.65pt;rotation:181869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" adj="20365" fillcolor="black [3200]" strokecolor="black [480]" strokeweight="1pt"/>
            </w:pict>
          </mc:Fallback>
        </mc:AlternateContent>
      </w:r>
    </w:p>
    <w:p w14:paraId="338CB147" w14:textId="7C3303A8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Fonts w:asciiTheme="minorHAnsi" w:eastAsiaTheme="minorEastAsia" w:hAnsiTheme="minorHAnsi" w:cstheme="minorBid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D61A917" wp14:editId="7A3B86C8">
                <wp:simplePos x="0" y="0"/>
                <wp:positionH relativeFrom="column">
                  <wp:posOffset>32615</wp:posOffset>
                </wp:positionH>
                <wp:positionV relativeFrom="paragraph">
                  <wp:posOffset>144813</wp:posOffset>
                </wp:positionV>
                <wp:extent cx="672465" cy="522514"/>
                <wp:effectExtent l="0" t="0" r="13335" b="11430"/>
                <wp:wrapNone/>
                <wp:docPr id="8697153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5225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FA9F5" w14:textId="46526872" w:rsidR="003514AB" w:rsidRPr="003514AB" w:rsidRDefault="003514AB" w:rsidP="003514AB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3514AB">
                              <w:rPr>
                                <w:sz w:val="12"/>
                                <w:szCs w:val="12"/>
                              </w:rPr>
                              <w:t>Historic climate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observations</w:t>
                            </w:r>
                          </w:p>
                          <w:p w14:paraId="46F815C3" w14:textId="19DA9A34" w:rsidR="003514AB" w:rsidRPr="003514AB" w:rsidRDefault="003514AB" w:rsidP="003514AB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3514AB">
                              <w:rPr>
                                <w:sz w:val="8"/>
                                <w:szCs w:val="8"/>
                              </w:rPr>
                              <w:t>(</w:t>
                            </w:r>
                            <w:r>
                              <w:rPr>
                                <w:sz w:val="8"/>
                                <w:szCs w:val="8"/>
                              </w:rPr>
                              <w:t>Algonquin Park measurements</w:t>
                            </w:r>
                            <w:r w:rsidRPr="003514AB">
                              <w:rPr>
                                <w:sz w:val="8"/>
                                <w:szCs w:val="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1A917" id="_x0000_s1037" type="#_x0000_t202" style="position:absolute;margin-left:2.55pt;margin-top:11.4pt;width:52.95pt;height:41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" fillcolor="white [3201]" strokeweight=".5pt">
                <v:textbox>
                  <w:txbxContent>
                    <w:p w14:paraId="6F0FA9F5" w14:textId="46526872" w:rsidR="003514AB" w:rsidRPr="003514AB" w:rsidRDefault="003514AB" w:rsidP="003514AB">
                      <w:pPr>
                        <w:rPr>
                          <w:sz w:val="12"/>
                          <w:szCs w:val="12"/>
                        </w:rPr>
                      </w:pPr>
                      <w:r w:rsidRPr="003514AB">
                        <w:rPr>
                          <w:sz w:val="12"/>
                          <w:szCs w:val="12"/>
                        </w:rPr>
                        <w:t>Historic climate</w:t>
                      </w:r>
                      <w:r>
                        <w:rPr>
                          <w:sz w:val="12"/>
                          <w:szCs w:val="12"/>
                        </w:rPr>
                        <w:t xml:space="preserve"> observations</w:t>
                      </w:r>
                    </w:p>
                    <w:p w14:paraId="46F815C3" w14:textId="19DA9A34" w:rsidR="003514AB" w:rsidRPr="003514AB" w:rsidRDefault="003514AB" w:rsidP="003514AB">
                      <w:pPr>
                        <w:rPr>
                          <w:sz w:val="8"/>
                          <w:szCs w:val="8"/>
                        </w:rPr>
                      </w:pPr>
                      <w:r w:rsidRPr="003514AB">
                        <w:rPr>
                          <w:sz w:val="8"/>
                          <w:szCs w:val="8"/>
                        </w:rPr>
                        <w:t>(</w:t>
                      </w:r>
                      <w:r>
                        <w:rPr>
                          <w:sz w:val="8"/>
                          <w:szCs w:val="8"/>
                        </w:rPr>
                        <w:t>Algonquin Park measurements</w:t>
                      </w:r>
                      <w:r w:rsidRPr="003514AB">
                        <w:rPr>
                          <w:sz w:val="8"/>
                          <w:szCs w:val="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4FDEA6E" w14:textId="46A6A42F" w:rsidR="00B45C54" w:rsidRDefault="004771A6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DA366C" wp14:editId="01F56DE7">
                <wp:simplePos x="0" y="0"/>
                <wp:positionH relativeFrom="column">
                  <wp:posOffset>788523</wp:posOffset>
                </wp:positionH>
                <wp:positionV relativeFrom="paragraph">
                  <wp:posOffset>109468</wp:posOffset>
                </wp:positionV>
                <wp:extent cx="517676" cy="59184"/>
                <wp:effectExtent l="12700" t="76200" r="0" b="55245"/>
                <wp:wrapNone/>
                <wp:docPr id="2139073326" name="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86868">
                          <a:off x="0" y="0"/>
                          <a:ext cx="517676" cy="5918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695E9" id="Right Arrow 6" o:spid="_x0000_s1026" type="#_x0000_t13" style="position:absolute;margin-left:62.1pt;margin-top:8.6pt;width:40.75pt;height:4.65pt;rotation:-888157fd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" adj="20365" fillcolor="black [3200]" strokecolor="black [480]" strokeweight="1pt"/>
            </w:pict>
          </mc:Fallback>
        </mc:AlternateContent>
      </w:r>
    </w:p>
    <w:p w14:paraId="17B837D4" w14:textId="4DBB673B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3CE55F7D" w14:textId="009167FB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2EEDB528" w14:textId="222AE526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1AC1374E" w14:textId="085CB0AC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43A7109D" w14:textId="0B32DB86" w:rsidR="00B45C54" w:rsidRDefault="00307D6F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Style w:val="Hyperlink"/>
          <w:rFonts w:asciiTheme="minorHAnsi" w:eastAsiaTheme="minorEastAsia" w:hAnsiTheme="minorHAnsi" w:cstheme="minorBidi"/>
          <w:color w:val="auto"/>
          <w:u w:val="none"/>
        </w:rPr>
        <w:t>Notes for Canva version:</w:t>
      </w:r>
    </w:p>
    <w:p w14:paraId="101A41C4" w14:textId="75D45789" w:rsidR="00307D6F" w:rsidRDefault="00307D6F" w:rsidP="00307D6F">
      <w:pPr>
        <w:pStyle w:val="ListParagraph"/>
        <w:numPr>
          <w:ilvl w:val="0"/>
          <w:numId w:val="7"/>
        </w:num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Style w:val="Hyperlink"/>
          <w:rFonts w:asciiTheme="minorHAnsi" w:eastAsiaTheme="minorEastAsia" w:hAnsiTheme="minorHAnsi" w:cstheme="minorBidi"/>
          <w:color w:val="auto"/>
          <w:u w:val="none"/>
        </w:rPr>
        <w:t xml:space="preserve">First column of entries should be the </w:t>
      </w:r>
      <w:r w:rsidR="00901E4F">
        <w:rPr>
          <w:rStyle w:val="Hyperlink"/>
          <w:rFonts w:asciiTheme="minorHAnsi" w:eastAsiaTheme="minorEastAsia" w:hAnsiTheme="minorHAnsi" w:cstheme="minorBidi"/>
          <w:color w:val="auto"/>
          <w:u w:val="none"/>
        </w:rPr>
        <w:t>3</w:t>
      </w:r>
      <w:r>
        <w:rPr>
          <w:rStyle w:val="Hyperlink"/>
          <w:rFonts w:asciiTheme="minorHAnsi" w:eastAsiaTheme="minorEastAsia" w:hAnsiTheme="minorHAnsi" w:cstheme="minorBidi"/>
          <w:color w:val="auto"/>
          <w:u w:val="none"/>
        </w:rPr>
        <w:t xml:space="preserve"> raw data</w:t>
      </w:r>
      <w:r w:rsidR="00901E4F">
        <w:rPr>
          <w:rStyle w:val="Hyperlink"/>
          <w:rFonts w:asciiTheme="minorHAnsi" w:eastAsiaTheme="minorEastAsia" w:hAnsiTheme="minorHAnsi" w:cstheme="minorBidi"/>
          <w:color w:val="auto"/>
          <w:u w:val="none"/>
        </w:rPr>
        <w:t>sets* (historic and future are one in the code but should be treated separately schematically)</w:t>
      </w:r>
    </w:p>
    <w:p w14:paraId="20CAE2BA" w14:textId="3063DD66" w:rsidR="00901E4F" w:rsidRPr="00307D6F" w:rsidRDefault="00000ED3" w:rsidP="00307D6F">
      <w:pPr>
        <w:pStyle w:val="ListParagraph"/>
        <w:numPr>
          <w:ilvl w:val="0"/>
          <w:numId w:val="7"/>
        </w:num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w:r>
        <w:rPr>
          <w:rStyle w:val="Hyperlink"/>
          <w:rFonts w:asciiTheme="minorHAnsi" w:eastAsiaTheme="minorEastAsia" w:hAnsiTheme="minorHAnsi" w:cstheme="minorBidi"/>
          <w:color w:val="auto"/>
          <w:u w:val="none"/>
        </w:rPr>
        <w:t>Try using that black-box function image for the bias correction and simulation</w:t>
      </w:r>
    </w:p>
    <w:p w14:paraId="3FDDBE53" w14:textId="77777777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51C9473C" w14:textId="77777777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7CE7710D" w14:textId="5F83FD6D" w:rsidR="00B45C54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m:oMath>
        <m:sSub>
          <m:sSubPr>
            <m:ctrlPr>
              <w:rPr>
                <w:rStyle w:val="Hyperlink"/>
                <w:rFonts w:ascii="Cambria Math" w:eastAsiaTheme="minorEastAsia" w:hAnsi="Cambria Math" w:cstheme="minorBidi"/>
                <w:i/>
                <w:color w:val="auto"/>
                <w:u w:val="none"/>
              </w:rPr>
            </m:ctrlPr>
          </m:sSubPr>
          <m:e>
            <m:r>
              <w:rPr>
                <w:rStyle w:val="Hyperlink"/>
                <w:rFonts w:ascii="Cambria Math" w:eastAsiaTheme="minorEastAsia" w:hAnsi="Cambria Math" w:cstheme="minorBidi"/>
                <w:color w:val="auto"/>
                <w:u w:val="none"/>
              </w:rPr>
              <m:t>f</m:t>
            </m:r>
          </m:e>
          <m:sub>
            <m:r>
              <m:rPr>
                <m:sty m:val="p"/>
              </m:rPr>
              <w:rPr>
                <w:rStyle w:val="Hyperlink"/>
                <w:rFonts w:ascii="Cambria Math" w:eastAsiaTheme="minorEastAsia" w:hAnsi="Cambria Math" w:cstheme="minorBidi"/>
                <w:color w:val="auto"/>
                <w:u w:val="none"/>
              </w:rPr>
              <m:t/>
            </m:r>
          </m:sub>
        </m:sSub>
        <m:d>
          <m:dPr>
            <m:ctrlPr>
              <w:rPr>
                <w:rStyle w:val="Hyperlink"/>
                <w:rFonts w:ascii="Cambria Math" w:eastAsiaTheme="minorEastAsia" w:hAnsi="Cambria Math" w:cstheme="minorBidi"/>
                <w:i/>
                <w:color w:val="auto"/>
                <w:u w:val="none"/>
              </w:rPr>
            </m:ctrlPr>
          </m:dPr>
          <m:e>
            <m:r>
              <m:rPr>
                <m:sty m:val="p"/>
              </m:rPr>
              <w:rPr>
                <w:rStyle w:val="Hyperlink"/>
                <w:rFonts w:ascii="Cambria Math" w:eastAsiaTheme="minorEastAsia" w:hAnsi="Cambria Math" w:cstheme="minorBidi"/>
                <w:color w:val="auto"/>
                <w:u w:val="none"/>
              </w:rPr>
              <m:t>θ</m:t>
            </m:r>
            <m:r>
              <w:rPr>
                <w:rStyle w:val="Hyperlink"/>
                <w:rFonts w:ascii="Cambria Math" w:eastAsiaTheme="minorEastAsia" w:hAnsi="Cambria Math" w:cstheme="minorBidi"/>
                <w:color w:val="auto"/>
                <w:u w:val="none"/>
              </w:rPr>
              <m:t>;</m:t>
            </m:r>
            <m:sSub>
              <m:sSubPr>
                <m:ctrlPr>
                  <w:rPr>
                    <w:rStyle w:val="Hyperlink"/>
                    <w:rFonts w:ascii="Cambria Math" w:eastAsiaTheme="minorEastAsia" w:hAnsi="Cambria Math" w:cstheme="minorBidi"/>
                    <w:i/>
                    <w:color w:val="auto"/>
                    <w:u w:val="none"/>
                  </w:rPr>
                </m:ctrlPr>
              </m:sSubPr>
              <m:e>
                <m:r>
                  <w:rPr>
                    <w:rStyle w:val="Hyperlink"/>
                    <w:rFonts w:ascii="Cambria Math" w:eastAsiaTheme="minorEastAsia" w:hAnsi="Cambria Math" w:cstheme="minorBidi"/>
                    <w:color w:val="auto"/>
                    <w:u w:val="none"/>
                  </w:rPr>
                  <m:t>S</m:t>
                </m:r>
              </m:e>
              <m:sub>
                <m:r>
                  <w:rPr>
                    <w:rStyle w:val="Hyperlink"/>
                    <w:rFonts w:ascii="Cambria Math" w:eastAsiaTheme="minorEastAsia" w:hAnsi="Cambria Math" w:cstheme="minorBidi"/>
                    <w:color w:val="auto"/>
                    <w:u w:val="none"/>
                  </w:rPr>
                  <m:t>a</m:t>
                </m:r>
              </m:sub>
            </m:sSub>
            <m:d>
              <m:dPr>
                <m:ctrlPr>
                  <w:rPr>
                    <w:rStyle w:val="Hyperlink"/>
                    <w:rFonts w:ascii="Cambria Math" w:eastAsiaTheme="minorEastAsia" w:hAnsi="Cambria Math" w:cstheme="minorBidi"/>
                    <w:i/>
                    <w:color w:val="auto"/>
                    <w:u w:val="none"/>
                  </w:rPr>
                </m:ctrlPr>
              </m:dPr>
              <m:e>
                <m:r>
                  <w:rPr>
                    <w:rStyle w:val="Hyperlink"/>
                    <w:rFonts w:ascii="Cambria Math" w:eastAsiaTheme="minorEastAsia" w:hAnsi="Cambria Math" w:cstheme="minorBidi"/>
                    <w:color w:val="auto"/>
                    <w:u w:val="none"/>
                  </w:rPr>
                  <m:t>t</m:t>
                </m:r>
              </m:e>
            </m:d>
          </m:e>
        </m:d>
      </m:oMath>
      <w:r w:rsidR="00057AB0">
        <w:rPr>
          <w:rStyle w:val="Hyperlink"/>
          <w:rFonts w:asciiTheme="minorHAnsi" w:eastAsiaTheme="minorEastAsia" w:hAnsiTheme="minorHAnsi" w:cstheme="minorBidi"/>
          <w:color w:val="auto"/>
          <w:u w:val="none"/>
        </w:rPr>
        <w:t xml:space="preserve"> </w:t>
      </w:r>
      <w:r w:rsidR="00057AB0" w:rsidRPr="00057AB0">
        <w:rPr>
          <w:rStyle w:val="Hyperlink"/>
          <w:rFonts w:asciiTheme="minorHAnsi" w:eastAsiaTheme="minorEastAsia" w:hAnsiTheme="minorHAnsi" w:cstheme="minorBidi"/>
          <w:color w:val="auto"/>
          <w:u w:val="none"/>
        </w:rPr>
        <w:sym w:font="Wingdings" w:char="F0E0"/>
      </w:r>
      <w:r w:rsidR="00057AB0">
        <w:rPr>
          <w:rStyle w:val="Hyperlink"/>
          <w:rFonts w:asciiTheme="minorHAnsi" w:eastAsiaTheme="minorEastAsia" w:hAnsiTheme="minorHAnsi" w:cstheme="minorBidi"/>
          <w:color w:val="auto"/>
          <w:u w:val="none"/>
        </w:rPr>
        <w:t xml:space="preserve"> Forecast</w:t>
      </w:r>
    </w:p>
    <w:p w14:paraId="12390EB4" w14:textId="6F87A1A7" w:rsidR="00057AB0" w:rsidRPr="00057AB0" w:rsidRDefault="00057AB0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7E1BE2F5" w14:textId="77777777" w:rsidR="00B45C54" w:rsidRDefault="00B45C54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7F38BA0B" w14:textId="449E6DD9" w:rsidR="00BE4BA9" w:rsidRPr="00BE4BA9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m:oMathPara>
        <m:oMath>
          <m:sSub>
            <m:sSubPr>
              <m:ctrlPr>
                <w:rPr>
                  <w:rStyle w:val="Hyperlink"/>
                  <w:rFonts w:ascii="Cambria Math" w:eastAsiaTheme="minorEastAsia" w:hAnsi="Cambria Math" w:cstheme="minorBidi"/>
                  <w:i/>
                  <w:color w:val="auto"/>
                  <w:u w:val="none"/>
                </w:rPr>
              </m:ctrlPr>
            </m:sSubPr>
            <m:e>
              <m:r>
                <m:rPr>
                  <m:sty m:val="bi"/>
                </m:rPr>
                <w:rPr>
                  <w:rStyle w:val="Hyperlink"/>
                  <w:rFonts w:ascii="Cambria Math" w:eastAsiaTheme="minorEastAsia" w:hAnsi="Cambria Math" w:cstheme="minorBidi"/>
                  <w:color w:val="auto"/>
                  <w:u w:val="none"/>
                </w:rPr>
                <m:t>N</m:t>
              </m:r>
            </m:e>
            <m:sub>
              <m:r>
                <m:rPr>
                  <m:sty m:val="b"/>
                </m:rPr>
                <w:rPr>
                  <w:rStyle w:val="Hyperlink"/>
                  <w:rFonts w:ascii="Cambria Math" w:eastAsiaTheme="minorEastAsia" w:hAnsi="Cambria Math" w:cstheme="minorBidi"/>
                  <w:color w:val="auto"/>
                  <w:u w:val="none"/>
                </w:rPr>
                <m:t>θ</m:t>
              </m:r>
            </m:sub>
          </m:sSub>
          <m:d>
            <m:dPr>
              <m:ctrlPr>
                <w:rPr>
                  <w:rStyle w:val="Hyperlink"/>
                  <w:rFonts w:ascii="Cambria Math" w:eastAsiaTheme="minorEastAsia" w:hAnsi="Cambria Math" w:cstheme="minorBidi"/>
                  <w:i/>
                  <w:color w:val="auto"/>
                  <w:u w:val="none"/>
                </w:rPr>
              </m:ctrlPr>
            </m:dPr>
            <m:e>
              <m:sSub>
                <m:sSubPr>
                  <m:ctrlPr>
                    <w:rPr>
                      <w:rStyle w:val="Hyperlink"/>
                      <w:rFonts w:ascii="Cambria Math" w:eastAsiaTheme="minorEastAsia" w:hAnsi="Cambria Math" w:cstheme="minorBidi"/>
                      <w:i/>
                      <w:color w:val="auto"/>
                      <w:u w:val="none"/>
                    </w:rPr>
                  </m:ctrlPr>
                </m:sSubPr>
                <m:e>
                  <m:r>
                    <w:rPr>
                      <w:rStyle w:val="Hyperlink"/>
                      <w:rFonts w:ascii="Cambria Math" w:eastAsiaTheme="minorEastAsia" w:hAnsi="Cambria Math" w:cstheme="minorBidi"/>
                      <w:color w:val="auto"/>
                      <w:u w:val="none"/>
                    </w:rPr>
                    <m:t>S</m:t>
                  </m:r>
                </m:e>
                <m:sub>
                  <m:r>
                    <w:rPr>
                      <w:rStyle w:val="Hyperlink"/>
                      <w:rFonts w:ascii="Cambria Math" w:eastAsiaTheme="minorEastAsia" w:hAnsi="Cambria Math" w:cstheme="minorBidi"/>
                      <w:color w:val="auto"/>
                      <w:u w:val="none"/>
                    </w:rPr>
                    <m:t>a</m:t>
                  </m:r>
                </m:sub>
              </m:sSub>
              <m:d>
                <m:dPr>
                  <m:ctrlPr>
                    <w:rPr>
                      <w:rStyle w:val="Hyperlink"/>
                      <w:rFonts w:ascii="Cambria Math" w:eastAsiaTheme="minorEastAsia" w:hAnsi="Cambria Math" w:cstheme="minorBidi"/>
                      <w:i/>
                      <w:color w:val="auto"/>
                      <w:u w:val="none"/>
                    </w:rPr>
                  </m:ctrlPr>
                </m:dPr>
                <m:e>
                  <m:r>
                    <w:rPr>
                      <w:rStyle w:val="Hyperlink"/>
                      <w:rFonts w:ascii="Cambria Math" w:eastAsiaTheme="minorEastAsia" w:hAnsi="Cambria Math" w:cstheme="minorBidi"/>
                      <w:color w:val="auto"/>
                      <w:u w:val="none"/>
                    </w:rPr>
                    <m:t>t</m:t>
                  </m:r>
                </m:e>
              </m:d>
            </m:e>
          </m:d>
        </m:oMath>
      </m:oMathPara>
    </w:p>
    <w:p w14:paraId="0BC271F3" w14:textId="77777777" w:rsidR="00BE4BA9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7E0E398C" w14:textId="6221DAA6" w:rsidR="00BE4BA9" w:rsidRPr="00BE4BA9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  <m:oMathPara>
        <m:oMath>
          <m:r>
            <m:rPr>
              <m:sty m:val="b"/>
            </m:rPr>
            <w:rPr>
              <w:rStyle w:val="Hyperlink"/>
              <w:rFonts w:ascii="Cambria Math" w:eastAsiaTheme="minorEastAsia" w:hAnsi="Cambria Math" w:cstheme="minorBidi"/>
              <w:color w:val="auto"/>
              <w:u w:val="none"/>
            </w:rPr>
            <m:t>θ</m:t>
          </m:r>
          <m:r>
            <m:rPr>
              <m:sty m:val="p"/>
            </m:rPr>
            <w:rPr>
              <w:rStyle w:val="Hyperlink"/>
              <w:rFonts w:ascii="Cambria Math" w:eastAsiaTheme="minorEastAsia" w:hAnsi="Cambria Math" w:cstheme="minorBidi"/>
              <w:color w:val="auto"/>
              <w:u w:val="none"/>
            </w:rPr>
            <m:t>=</m:t>
          </m:r>
          <m:sSup>
            <m:sSupPr>
              <m:ctrlPr>
                <w:rPr>
                  <w:rStyle w:val="Hyperlink"/>
                  <w:rFonts w:ascii="Cambria Math" w:eastAsiaTheme="minorEastAsia" w:hAnsi="Cambria Math" w:cstheme="minorBidi"/>
                  <w:color w:val="auto"/>
                  <w:u w:val="none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Style w:val="Hyperlink"/>
                      <w:rFonts w:ascii="Cambria Math" w:eastAsiaTheme="minorEastAsia" w:hAnsi="Cambria Math" w:cstheme="minorBidi"/>
                      <w:color w:val="auto"/>
                      <w:u w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Hyperlink"/>
                      <w:rFonts w:ascii="Cambria Math" w:eastAsiaTheme="minorEastAsia" w:hAnsi="Cambria Math" w:cstheme="minorBidi"/>
                      <w:color w:val="auto"/>
                      <w:u w:val="none"/>
                    </w:rPr>
                    <m:t>f,p,</m:t>
                  </m:r>
                  <m:sSub>
                    <m:sSubPr>
                      <m:ctrlPr>
                        <w:rPr>
                          <w:rStyle w:val="Hyperlink"/>
                          <w:rFonts w:ascii="Cambria Math" w:eastAsiaTheme="minorEastAsia" w:hAnsi="Cambria Math" w:cstheme="minorBidi"/>
                          <w:color w:val="auto"/>
                          <w:u w:val="none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Hyperlink"/>
                          <w:rFonts w:ascii="Cambria Math" w:eastAsiaTheme="minorEastAsia" w:hAnsi="Cambria Math" w:cstheme="minorBidi"/>
                          <w:color w:val="auto"/>
                          <w:u w:val="none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Hyperlink"/>
                          <w:rFonts w:ascii="Cambria Math" w:eastAsiaTheme="minorEastAsia" w:hAnsi="Cambria Math" w:cstheme="minorBidi"/>
                          <w:color w:val="auto"/>
                          <w:u w:val="none"/>
                        </w:rPr>
                        <m:t>m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Style w:val="Hyperlink"/>
                  <w:rFonts w:ascii="Cambria Math" w:eastAsiaTheme="minorEastAsia" w:hAnsi="Cambria Math" w:cstheme="minorBidi"/>
                  <w:color w:val="auto"/>
                  <w:u w:val="none"/>
                </w:rPr>
                <m:t>T</m:t>
              </m:r>
            </m:sup>
          </m:sSup>
        </m:oMath>
      </m:oMathPara>
    </w:p>
    <w:p w14:paraId="70BABE28" w14:textId="77777777" w:rsidR="00BE4BA9" w:rsidRPr="00BE4BA9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p w14:paraId="64F8BFFF" w14:textId="77777777" w:rsidR="00BE4BA9" w:rsidRPr="00BE4BA9" w:rsidRDefault="00BE4BA9" w:rsidP="005E183A">
      <w:pPr>
        <w:rPr>
          <w:rStyle w:val="Hyperlink"/>
          <w:rFonts w:asciiTheme="minorHAnsi" w:eastAsiaTheme="minorEastAsia" w:hAnsiTheme="minorHAnsi" w:cstheme="minorBidi"/>
          <w:color w:val="auto"/>
          <w:u w:val="none"/>
        </w:rPr>
      </w:pPr>
    </w:p>
    <w:sectPr w:rsidR="00BE4BA9" w:rsidRPr="00BE4B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2C9"/>
    <w:multiLevelType w:val="multilevel"/>
    <w:tmpl w:val="2EA25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2FDA0DBE"/>
    <w:multiLevelType w:val="multilevel"/>
    <w:tmpl w:val="2EA25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4ACD5842"/>
    <w:multiLevelType w:val="multilevel"/>
    <w:tmpl w:val="2EA25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E9D34A6"/>
    <w:multiLevelType w:val="multilevel"/>
    <w:tmpl w:val="2EA25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627850AC"/>
    <w:multiLevelType w:val="hybridMultilevel"/>
    <w:tmpl w:val="763AEC5C"/>
    <w:lvl w:ilvl="0" w:tplc="81227C7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1A39BF"/>
    <w:multiLevelType w:val="hybridMultilevel"/>
    <w:tmpl w:val="20C458B6"/>
    <w:lvl w:ilvl="0" w:tplc="0DE0C294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8E6CA0"/>
    <w:multiLevelType w:val="multilevel"/>
    <w:tmpl w:val="2EA25A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932884145">
    <w:abstractNumId w:val="1"/>
  </w:num>
  <w:num w:numId="2" w16cid:durableId="642808728">
    <w:abstractNumId w:val="2"/>
  </w:num>
  <w:num w:numId="3" w16cid:durableId="2004163195">
    <w:abstractNumId w:val="6"/>
  </w:num>
  <w:num w:numId="4" w16cid:durableId="195849104">
    <w:abstractNumId w:val="3"/>
  </w:num>
  <w:num w:numId="5" w16cid:durableId="35469715">
    <w:abstractNumId w:val="5"/>
  </w:num>
  <w:num w:numId="6" w16cid:durableId="777410251">
    <w:abstractNumId w:val="0"/>
  </w:num>
  <w:num w:numId="7" w16cid:durableId="120313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C39"/>
    <w:rsid w:val="00000ED3"/>
    <w:rsid w:val="000036D1"/>
    <w:rsid w:val="00014FED"/>
    <w:rsid w:val="00020A75"/>
    <w:rsid w:val="000245BF"/>
    <w:rsid w:val="00033709"/>
    <w:rsid w:val="00057AB0"/>
    <w:rsid w:val="00074515"/>
    <w:rsid w:val="000821EC"/>
    <w:rsid w:val="000A20EE"/>
    <w:rsid w:val="000C15D3"/>
    <w:rsid w:val="000C1D6B"/>
    <w:rsid w:val="000C3155"/>
    <w:rsid w:val="000E0CE0"/>
    <w:rsid w:val="000F11F8"/>
    <w:rsid w:val="000F4DB2"/>
    <w:rsid w:val="001110DF"/>
    <w:rsid w:val="001122B5"/>
    <w:rsid w:val="00124D25"/>
    <w:rsid w:val="00126F89"/>
    <w:rsid w:val="00132237"/>
    <w:rsid w:val="00132977"/>
    <w:rsid w:val="00155767"/>
    <w:rsid w:val="001606AA"/>
    <w:rsid w:val="0016562E"/>
    <w:rsid w:val="00174716"/>
    <w:rsid w:val="00182AC7"/>
    <w:rsid w:val="00194EED"/>
    <w:rsid w:val="001A67BE"/>
    <w:rsid w:val="001B2A31"/>
    <w:rsid w:val="001B428B"/>
    <w:rsid w:val="001B67CB"/>
    <w:rsid w:val="001B72CB"/>
    <w:rsid w:val="001C34B3"/>
    <w:rsid w:val="001C535A"/>
    <w:rsid w:val="001C670B"/>
    <w:rsid w:val="001C7F56"/>
    <w:rsid w:val="001D2EBF"/>
    <w:rsid w:val="001D319B"/>
    <w:rsid w:val="001D6786"/>
    <w:rsid w:val="001E1407"/>
    <w:rsid w:val="001E5813"/>
    <w:rsid w:val="0020389F"/>
    <w:rsid w:val="00204217"/>
    <w:rsid w:val="00240399"/>
    <w:rsid w:val="002606F1"/>
    <w:rsid w:val="00262765"/>
    <w:rsid w:val="00266D17"/>
    <w:rsid w:val="0026709D"/>
    <w:rsid w:val="002816D5"/>
    <w:rsid w:val="002B0449"/>
    <w:rsid w:val="002B3311"/>
    <w:rsid w:val="002D3E6F"/>
    <w:rsid w:val="002F5C39"/>
    <w:rsid w:val="003001CC"/>
    <w:rsid w:val="00305CE7"/>
    <w:rsid w:val="00307D6F"/>
    <w:rsid w:val="00330692"/>
    <w:rsid w:val="0033365D"/>
    <w:rsid w:val="0034261D"/>
    <w:rsid w:val="00342B1D"/>
    <w:rsid w:val="00343653"/>
    <w:rsid w:val="00350C87"/>
    <w:rsid w:val="003514AB"/>
    <w:rsid w:val="003539AC"/>
    <w:rsid w:val="00357CD9"/>
    <w:rsid w:val="00365893"/>
    <w:rsid w:val="0036649E"/>
    <w:rsid w:val="00371B05"/>
    <w:rsid w:val="00372ECB"/>
    <w:rsid w:val="003759EE"/>
    <w:rsid w:val="00382648"/>
    <w:rsid w:val="00390C13"/>
    <w:rsid w:val="003977A5"/>
    <w:rsid w:val="003A67FA"/>
    <w:rsid w:val="003B1C3D"/>
    <w:rsid w:val="003B2BCF"/>
    <w:rsid w:val="003B5DEF"/>
    <w:rsid w:val="003C10B4"/>
    <w:rsid w:val="003C3E2A"/>
    <w:rsid w:val="003C5BEB"/>
    <w:rsid w:val="003C65CC"/>
    <w:rsid w:val="003C714D"/>
    <w:rsid w:val="003D5092"/>
    <w:rsid w:val="003D5E7C"/>
    <w:rsid w:val="003D658A"/>
    <w:rsid w:val="003D6623"/>
    <w:rsid w:val="003D677D"/>
    <w:rsid w:val="003F1EA1"/>
    <w:rsid w:val="003F2526"/>
    <w:rsid w:val="003F58CC"/>
    <w:rsid w:val="00403604"/>
    <w:rsid w:val="00415D12"/>
    <w:rsid w:val="004232FD"/>
    <w:rsid w:val="00423889"/>
    <w:rsid w:val="00425F11"/>
    <w:rsid w:val="004506BE"/>
    <w:rsid w:val="00450821"/>
    <w:rsid w:val="00452383"/>
    <w:rsid w:val="00454291"/>
    <w:rsid w:val="004713FA"/>
    <w:rsid w:val="0047617F"/>
    <w:rsid w:val="004771A6"/>
    <w:rsid w:val="0048710D"/>
    <w:rsid w:val="00497845"/>
    <w:rsid w:val="004A1233"/>
    <w:rsid w:val="004B49DB"/>
    <w:rsid w:val="004B7097"/>
    <w:rsid w:val="004C183E"/>
    <w:rsid w:val="004C7AD0"/>
    <w:rsid w:val="004D245E"/>
    <w:rsid w:val="004E0200"/>
    <w:rsid w:val="004E303E"/>
    <w:rsid w:val="004E716F"/>
    <w:rsid w:val="004F4B59"/>
    <w:rsid w:val="00501244"/>
    <w:rsid w:val="00504FA4"/>
    <w:rsid w:val="00513DC2"/>
    <w:rsid w:val="00531708"/>
    <w:rsid w:val="00531C43"/>
    <w:rsid w:val="00532771"/>
    <w:rsid w:val="00533645"/>
    <w:rsid w:val="005452C0"/>
    <w:rsid w:val="00553DF8"/>
    <w:rsid w:val="005572A4"/>
    <w:rsid w:val="0057710B"/>
    <w:rsid w:val="00586300"/>
    <w:rsid w:val="005A2338"/>
    <w:rsid w:val="005A4327"/>
    <w:rsid w:val="005A62DF"/>
    <w:rsid w:val="005A69C5"/>
    <w:rsid w:val="005B56B3"/>
    <w:rsid w:val="005B6F0B"/>
    <w:rsid w:val="005B7A76"/>
    <w:rsid w:val="005C60E2"/>
    <w:rsid w:val="005C6EA6"/>
    <w:rsid w:val="005E183A"/>
    <w:rsid w:val="005E2336"/>
    <w:rsid w:val="005E7952"/>
    <w:rsid w:val="005F3C29"/>
    <w:rsid w:val="005F760D"/>
    <w:rsid w:val="006076AB"/>
    <w:rsid w:val="00617BA3"/>
    <w:rsid w:val="00620016"/>
    <w:rsid w:val="0062494E"/>
    <w:rsid w:val="00625A4C"/>
    <w:rsid w:val="00625AEC"/>
    <w:rsid w:val="00643F8A"/>
    <w:rsid w:val="006500E8"/>
    <w:rsid w:val="00651A4C"/>
    <w:rsid w:val="00661BC8"/>
    <w:rsid w:val="00675FE1"/>
    <w:rsid w:val="00680FE9"/>
    <w:rsid w:val="006A0123"/>
    <w:rsid w:val="006A4536"/>
    <w:rsid w:val="006B0666"/>
    <w:rsid w:val="006B7BC9"/>
    <w:rsid w:val="006C4CBA"/>
    <w:rsid w:val="006C4F2B"/>
    <w:rsid w:val="006C64F5"/>
    <w:rsid w:val="006D141D"/>
    <w:rsid w:val="006D408D"/>
    <w:rsid w:val="006E1514"/>
    <w:rsid w:val="006E339D"/>
    <w:rsid w:val="006E38BE"/>
    <w:rsid w:val="006F2E45"/>
    <w:rsid w:val="00702B96"/>
    <w:rsid w:val="00704EA8"/>
    <w:rsid w:val="00710933"/>
    <w:rsid w:val="007242A7"/>
    <w:rsid w:val="00724725"/>
    <w:rsid w:val="007329F5"/>
    <w:rsid w:val="00744A15"/>
    <w:rsid w:val="00745BC6"/>
    <w:rsid w:val="007A12DB"/>
    <w:rsid w:val="007B27D2"/>
    <w:rsid w:val="007C2E18"/>
    <w:rsid w:val="007D5C83"/>
    <w:rsid w:val="007E3662"/>
    <w:rsid w:val="007E5DFB"/>
    <w:rsid w:val="007F0DBA"/>
    <w:rsid w:val="00800195"/>
    <w:rsid w:val="0082068C"/>
    <w:rsid w:val="0082303A"/>
    <w:rsid w:val="00835907"/>
    <w:rsid w:val="00837FCA"/>
    <w:rsid w:val="00850FFC"/>
    <w:rsid w:val="008633EC"/>
    <w:rsid w:val="00866A5B"/>
    <w:rsid w:val="008947D8"/>
    <w:rsid w:val="00894E1B"/>
    <w:rsid w:val="008A175F"/>
    <w:rsid w:val="008A1A9F"/>
    <w:rsid w:val="008A6900"/>
    <w:rsid w:val="008B333A"/>
    <w:rsid w:val="008B3A13"/>
    <w:rsid w:val="008C08EF"/>
    <w:rsid w:val="008C513D"/>
    <w:rsid w:val="008E3722"/>
    <w:rsid w:val="008E4D0D"/>
    <w:rsid w:val="008F53FC"/>
    <w:rsid w:val="008F7439"/>
    <w:rsid w:val="00901E4F"/>
    <w:rsid w:val="00907B69"/>
    <w:rsid w:val="009173E2"/>
    <w:rsid w:val="00920AE7"/>
    <w:rsid w:val="00921017"/>
    <w:rsid w:val="009306F1"/>
    <w:rsid w:val="00935B23"/>
    <w:rsid w:val="009362FE"/>
    <w:rsid w:val="00937357"/>
    <w:rsid w:val="00944E31"/>
    <w:rsid w:val="00945B9E"/>
    <w:rsid w:val="009544C3"/>
    <w:rsid w:val="00960FBE"/>
    <w:rsid w:val="00971CDF"/>
    <w:rsid w:val="00994106"/>
    <w:rsid w:val="00995C84"/>
    <w:rsid w:val="009B17C9"/>
    <w:rsid w:val="009C0EC0"/>
    <w:rsid w:val="009C1889"/>
    <w:rsid w:val="009C35E0"/>
    <w:rsid w:val="009D6E92"/>
    <w:rsid w:val="009E06DA"/>
    <w:rsid w:val="009F5BA7"/>
    <w:rsid w:val="009F5F25"/>
    <w:rsid w:val="00A0198D"/>
    <w:rsid w:val="00A03109"/>
    <w:rsid w:val="00A10BEE"/>
    <w:rsid w:val="00A14229"/>
    <w:rsid w:val="00A1527A"/>
    <w:rsid w:val="00A167B6"/>
    <w:rsid w:val="00A33173"/>
    <w:rsid w:val="00A54022"/>
    <w:rsid w:val="00A55AE3"/>
    <w:rsid w:val="00A625BC"/>
    <w:rsid w:val="00A74568"/>
    <w:rsid w:val="00A74FAE"/>
    <w:rsid w:val="00A80A2E"/>
    <w:rsid w:val="00A82E00"/>
    <w:rsid w:val="00A83576"/>
    <w:rsid w:val="00AA1502"/>
    <w:rsid w:val="00AB115A"/>
    <w:rsid w:val="00AB7C27"/>
    <w:rsid w:val="00AC256D"/>
    <w:rsid w:val="00AD116E"/>
    <w:rsid w:val="00AE5839"/>
    <w:rsid w:val="00AF3E2D"/>
    <w:rsid w:val="00AF54C0"/>
    <w:rsid w:val="00B150B8"/>
    <w:rsid w:val="00B15A57"/>
    <w:rsid w:val="00B16162"/>
    <w:rsid w:val="00B304B2"/>
    <w:rsid w:val="00B3414F"/>
    <w:rsid w:val="00B3773E"/>
    <w:rsid w:val="00B40630"/>
    <w:rsid w:val="00B45C54"/>
    <w:rsid w:val="00B47668"/>
    <w:rsid w:val="00B70D44"/>
    <w:rsid w:val="00B77EB8"/>
    <w:rsid w:val="00B83292"/>
    <w:rsid w:val="00B83974"/>
    <w:rsid w:val="00B846A7"/>
    <w:rsid w:val="00B86835"/>
    <w:rsid w:val="00B93990"/>
    <w:rsid w:val="00BA42DE"/>
    <w:rsid w:val="00BA5FDC"/>
    <w:rsid w:val="00BC3720"/>
    <w:rsid w:val="00BD3689"/>
    <w:rsid w:val="00BE3A9F"/>
    <w:rsid w:val="00BE4BA9"/>
    <w:rsid w:val="00BF7522"/>
    <w:rsid w:val="00C022D1"/>
    <w:rsid w:val="00C04FE2"/>
    <w:rsid w:val="00C1020B"/>
    <w:rsid w:val="00C10567"/>
    <w:rsid w:val="00C13584"/>
    <w:rsid w:val="00C26D30"/>
    <w:rsid w:val="00C33818"/>
    <w:rsid w:val="00C54272"/>
    <w:rsid w:val="00C64B4B"/>
    <w:rsid w:val="00C958D6"/>
    <w:rsid w:val="00C978FC"/>
    <w:rsid w:val="00CB3993"/>
    <w:rsid w:val="00CB6532"/>
    <w:rsid w:val="00CB7C0A"/>
    <w:rsid w:val="00CD3DF9"/>
    <w:rsid w:val="00CE20E8"/>
    <w:rsid w:val="00CE7F1E"/>
    <w:rsid w:val="00D00D81"/>
    <w:rsid w:val="00D155F0"/>
    <w:rsid w:val="00D16A6B"/>
    <w:rsid w:val="00D16BF2"/>
    <w:rsid w:val="00D201B3"/>
    <w:rsid w:val="00D346A6"/>
    <w:rsid w:val="00D46313"/>
    <w:rsid w:val="00D5110A"/>
    <w:rsid w:val="00D60B3C"/>
    <w:rsid w:val="00D64A21"/>
    <w:rsid w:val="00D753A4"/>
    <w:rsid w:val="00D75CA2"/>
    <w:rsid w:val="00D91AF5"/>
    <w:rsid w:val="00D92DBF"/>
    <w:rsid w:val="00DB293B"/>
    <w:rsid w:val="00DB4A01"/>
    <w:rsid w:val="00DB7E88"/>
    <w:rsid w:val="00DC49D9"/>
    <w:rsid w:val="00DC5A33"/>
    <w:rsid w:val="00DD15AB"/>
    <w:rsid w:val="00DD297C"/>
    <w:rsid w:val="00DD40C8"/>
    <w:rsid w:val="00DD6EFF"/>
    <w:rsid w:val="00DE2656"/>
    <w:rsid w:val="00E00D54"/>
    <w:rsid w:val="00E03699"/>
    <w:rsid w:val="00E05CC4"/>
    <w:rsid w:val="00E114AE"/>
    <w:rsid w:val="00E3400D"/>
    <w:rsid w:val="00E43C23"/>
    <w:rsid w:val="00E45E64"/>
    <w:rsid w:val="00E461D3"/>
    <w:rsid w:val="00E51052"/>
    <w:rsid w:val="00E55EF7"/>
    <w:rsid w:val="00E61649"/>
    <w:rsid w:val="00E66392"/>
    <w:rsid w:val="00E710F3"/>
    <w:rsid w:val="00E7385F"/>
    <w:rsid w:val="00E86AF4"/>
    <w:rsid w:val="00EC0890"/>
    <w:rsid w:val="00ED50BF"/>
    <w:rsid w:val="00ED5E65"/>
    <w:rsid w:val="00EE6761"/>
    <w:rsid w:val="00EE758E"/>
    <w:rsid w:val="00EE7BB4"/>
    <w:rsid w:val="00F01EE6"/>
    <w:rsid w:val="00F07AA8"/>
    <w:rsid w:val="00F11A7C"/>
    <w:rsid w:val="00F46779"/>
    <w:rsid w:val="00F52CFC"/>
    <w:rsid w:val="00F66D37"/>
    <w:rsid w:val="00F701CE"/>
    <w:rsid w:val="00F72775"/>
    <w:rsid w:val="00F813BC"/>
    <w:rsid w:val="00F8220F"/>
    <w:rsid w:val="00F8477B"/>
    <w:rsid w:val="00F85A7F"/>
    <w:rsid w:val="00F9134A"/>
    <w:rsid w:val="00F93292"/>
    <w:rsid w:val="00F9560C"/>
    <w:rsid w:val="00FA7ACC"/>
    <w:rsid w:val="00FB52F8"/>
    <w:rsid w:val="00FC292A"/>
    <w:rsid w:val="00FC77EB"/>
    <w:rsid w:val="00FE4037"/>
    <w:rsid w:val="00FE6DD5"/>
    <w:rsid w:val="00FF558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77A5D"/>
  <w15:chartTrackingRefBased/>
  <w15:docId w15:val="{5C0A34CD-1D2D-D548-BFC1-2672C7C6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BC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D50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0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D2EB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95C84"/>
    <w:rPr>
      <w:color w:val="666666"/>
    </w:rPr>
  </w:style>
  <w:style w:type="table" w:styleId="TableGrid">
    <w:name w:val="Table Grid"/>
    <w:basedOn w:val="TableNormal"/>
    <w:uiPriority w:val="39"/>
    <w:rsid w:val="00DB2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Benedict Cummins-Mburu</dc:creator>
  <cp:keywords/>
  <dc:description/>
  <cp:lastModifiedBy>Benedict Cummins-Mburu</cp:lastModifiedBy>
  <cp:revision>345</cp:revision>
  <dcterms:created xsi:type="dcterms:W3CDTF">2024-03-16T20:17:00Z</dcterms:created>
  <dcterms:modified xsi:type="dcterms:W3CDTF">2026-08-22T07:05:00Z</dcterms:modified>
</cp:coreProperties>
</file>