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5C48" w14:textId="066D7732" w:rsidR="00B85C18" w:rsidRDefault="00FC290A">
      <w:r>
        <w:t xml:space="preserve">Planning and Specification </w:t>
      </w:r>
    </w:p>
    <w:p w14:paraId="30826AC5" w14:textId="1646C47C" w:rsidR="00FC290A" w:rsidRDefault="00FC290A"/>
    <w:p w14:paraId="33EC9660" w14:textId="122C20E1" w:rsidR="00FC290A" w:rsidRDefault="00FC290A">
      <w:r>
        <w:t>As a user, when I visit the web application, I expect to see an option between loading a previous game or starting a new game</w:t>
      </w:r>
    </w:p>
    <w:p w14:paraId="41F62032" w14:textId="5880365E" w:rsidR="00FC290A" w:rsidRDefault="00FC290A" w:rsidP="00FC290A">
      <w:pPr>
        <w:pStyle w:val="ListParagraph"/>
        <w:numPr>
          <w:ilvl w:val="0"/>
          <w:numId w:val="1"/>
        </w:numPr>
      </w:pPr>
      <w:r>
        <w:t xml:space="preserve">Create a </w:t>
      </w:r>
      <w:r w:rsidR="0022150F">
        <w:t>R</w:t>
      </w:r>
      <w:r>
        <w:t>eact component</w:t>
      </w:r>
      <w:r w:rsidR="0022150F">
        <w:t xml:space="preserve"> and HTML elements for</w:t>
      </w:r>
      <w:r>
        <w:t xml:space="preserve"> </w:t>
      </w:r>
      <w:r w:rsidR="0022150F">
        <w:t>the landing page of the application</w:t>
      </w:r>
    </w:p>
    <w:p w14:paraId="2EF42661" w14:textId="31769CD4" w:rsidR="00FC290A" w:rsidRDefault="0022150F" w:rsidP="00FC290A">
      <w:pPr>
        <w:pStyle w:val="ListParagraph"/>
        <w:numPr>
          <w:ilvl w:val="0"/>
          <w:numId w:val="1"/>
        </w:numPr>
      </w:pPr>
      <w:r>
        <w:t>Create b</w:t>
      </w:r>
      <w:r w:rsidR="00FC290A">
        <w:t>utton for starting a new game</w:t>
      </w:r>
    </w:p>
    <w:p w14:paraId="20148CA0" w14:textId="63F816C5" w:rsidR="00FC290A" w:rsidRDefault="0022150F" w:rsidP="00FC290A">
      <w:pPr>
        <w:pStyle w:val="ListParagraph"/>
        <w:numPr>
          <w:ilvl w:val="0"/>
          <w:numId w:val="1"/>
        </w:numPr>
      </w:pPr>
      <w:r>
        <w:t>Create i</w:t>
      </w:r>
      <w:r w:rsidR="00FC290A">
        <w:t>nput field and accompanying button for loading a previous game</w:t>
      </w:r>
    </w:p>
    <w:p w14:paraId="29874289" w14:textId="09470D2A" w:rsidR="00FC290A" w:rsidRDefault="00FC290A" w:rsidP="00FC290A">
      <w:r>
        <w:t>As a user, when I press the button to start a new game</w:t>
      </w:r>
      <w:r w:rsidR="0022150F">
        <w:t xml:space="preserve"> or input the Game ID and press the button to submit</w:t>
      </w:r>
      <w:r>
        <w:t>, I expect a game to be started and a Game ID to be presented to me</w:t>
      </w:r>
    </w:p>
    <w:p w14:paraId="57397BCA" w14:textId="04765983" w:rsidR="00FC290A" w:rsidRDefault="00FC290A" w:rsidP="00FC290A">
      <w:pPr>
        <w:pStyle w:val="ListParagraph"/>
        <w:numPr>
          <w:ilvl w:val="0"/>
          <w:numId w:val="2"/>
        </w:numPr>
      </w:pPr>
      <w:r>
        <w:t>Create a REST endpoint in the backend service to create a new game to be sent to the frontend UI</w:t>
      </w:r>
    </w:p>
    <w:p w14:paraId="063A4504" w14:textId="64D8B2DB" w:rsidR="00FC290A" w:rsidRDefault="0022150F" w:rsidP="00FC290A">
      <w:pPr>
        <w:pStyle w:val="ListParagraph"/>
        <w:numPr>
          <w:ilvl w:val="0"/>
          <w:numId w:val="2"/>
        </w:numPr>
      </w:pPr>
      <w:r>
        <w:t>Add callback functions to the buttons and input fields to facilitate the REST service between the frontend and the backend</w:t>
      </w:r>
    </w:p>
    <w:p w14:paraId="68525878" w14:textId="20034C22" w:rsidR="0022150F" w:rsidRDefault="0022150F" w:rsidP="0022150F">
      <w:r>
        <w:t>As a user, after I input the Game ID or start a new game, I expect the game to begin by allowing me to place a wager</w:t>
      </w:r>
    </w:p>
    <w:p w14:paraId="4845106D" w14:textId="77CA85ED" w:rsidR="0022150F" w:rsidRDefault="0022150F" w:rsidP="0022150F">
      <w:pPr>
        <w:pStyle w:val="ListParagraph"/>
        <w:numPr>
          <w:ilvl w:val="0"/>
          <w:numId w:val="4"/>
        </w:numPr>
      </w:pPr>
      <w:r>
        <w:t xml:space="preserve">Create a </w:t>
      </w:r>
      <w:r w:rsidR="00430EE3">
        <w:t>R</w:t>
      </w:r>
      <w:r>
        <w:t>eact component representing the betting phase of the game to allow the user to make a wager.</w:t>
      </w:r>
    </w:p>
    <w:p w14:paraId="49D205A9" w14:textId="3733CCDC" w:rsidR="0022150F" w:rsidRDefault="0022150F" w:rsidP="0022150F">
      <w:pPr>
        <w:pStyle w:val="ListParagraph"/>
        <w:numPr>
          <w:ilvl w:val="0"/>
          <w:numId w:val="4"/>
        </w:numPr>
      </w:pPr>
      <w:r>
        <w:t>Add buttons for increasing and decreasing the wager</w:t>
      </w:r>
    </w:p>
    <w:p w14:paraId="49B51173" w14:textId="55E1BB02" w:rsidR="0022150F" w:rsidRDefault="0022150F" w:rsidP="0022150F">
      <w:pPr>
        <w:pStyle w:val="ListParagraph"/>
        <w:numPr>
          <w:ilvl w:val="1"/>
          <w:numId w:val="4"/>
        </w:numPr>
      </w:pPr>
      <w:r>
        <w:t>The user should not be allowed to place a wager above their current jellybean total or below 0</w:t>
      </w:r>
    </w:p>
    <w:p w14:paraId="4FD01B1C" w14:textId="475A3934" w:rsidR="00430EE3" w:rsidRDefault="00430EE3" w:rsidP="0022150F">
      <w:pPr>
        <w:pStyle w:val="ListParagraph"/>
        <w:numPr>
          <w:ilvl w:val="1"/>
          <w:numId w:val="4"/>
        </w:numPr>
      </w:pPr>
      <w:r>
        <w:t>The value should stop counting up/down when the user attempts to surpass either limit</w:t>
      </w:r>
    </w:p>
    <w:p w14:paraId="6B515023" w14:textId="530023FF" w:rsidR="00430EE3" w:rsidRDefault="00430EE3" w:rsidP="00430EE3">
      <w:pPr>
        <w:pStyle w:val="ListParagraph"/>
        <w:numPr>
          <w:ilvl w:val="0"/>
          <w:numId w:val="4"/>
        </w:numPr>
      </w:pPr>
      <w:r>
        <w:t>Add button for starting the game play phase</w:t>
      </w:r>
    </w:p>
    <w:p w14:paraId="37A59977" w14:textId="5C7113F5" w:rsidR="0022150F" w:rsidRDefault="0022150F" w:rsidP="0022150F">
      <w:pPr>
        <w:pStyle w:val="ListParagraph"/>
        <w:numPr>
          <w:ilvl w:val="0"/>
          <w:numId w:val="4"/>
        </w:numPr>
      </w:pPr>
      <w:r>
        <w:t>Add functionality to the component to allow the user to place an appropriate bet</w:t>
      </w:r>
      <w:r w:rsidR="00430EE3">
        <w:t xml:space="preserve"> nad begin the game</w:t>
      </w:r>
    </w:p>
    <w:p w14:paraId="1CE757FB" w14:textId="1E1F2826" w:rsidR="00430EE3" w:rsidRDefault="00430EE3" w:rsidP="00430EE3">
      <w:r>
        <w:t>As a user, when the game starts, I expect to see two cards dealt to me, the total points for those cards, and an option to hit or stay. If I press ‘hit’, I expect to see an additional card dealt to me. If I press ‘stay’, I expect the dealer’s hand to be revealed and the game to end.</w:t>
      </w:r>
    </w:p>
    <w:p w14:paraId="2C53FF6A" w14:textId="7F7B678B" w:rsidR="00430EE3" w:rsidRDefault="00430EE3" w:rsidP="00430EE3">
      <w:pPr>
        <w:pStyle w:val="ListParagraph"/>
        <w:numPr>
          <w:ilvl w:val="0"/>
          <w:numId w:val="6"/>
        </w:numPr>
      </w:pPr>
      <w:r>
        <w:t>Create a React component for the game play phase</w:t>
      </w:r>
    </w:p>
    <w:p w14:paraId="5685306F" w14:textId="2D33517F" w:rsidR="00430EE3" w:rsidRDefault="00430EE3" w:rsidP="00430EE3">
      <w:pPr>
        <w:pStyle w:val="ListParagraph"/>
        <w:numPr>
          <w:ilvl w:val="0"/>
          <w:numId w:val="6"/>
        </w:numPr>
      </w:pPr>
      <w:r>
        <w:t>Create a React component that will represent the cards to be displayed to the user</w:t>
      </w:r>
    </w:p>
    <w:p w14:paraId="24CA49BC" w14:textId="09B6FDE2" w:rsidR="00430EE3" w:rsidRDefault="00430EE3" w:rsidP="00430EE3">
      <w:pPr>
        <w:pStyle w:val="ListParagraph"/>
        <w:numPr>
          <w:ilvl w:val="0"/>
          <w:numId w:val="6"/>
        </w:numPr>
      </w:pPr>
      <w:r>
        <w:t>Add a view to show the user their current card total</w:t>
      </w:r>
    </w:p>
    <w:p w14:paraId="4C36806C" w14:textId="09A1C748" w:rsidR="00430EE3" w:rsidRDefault="00430EE3" w:rsidP="00430EE3">
      <w:pPr>
        <w:pStyle w:val="ListParagraph"/>
        <w:numPr>
          <w:ilvl w:val="0"/>
          <w:numId w:val="6"/>
        </w:numPr>
      </w:pPr>
      <w:r>
        <w:t>Add buttons to allow the user to hit or stay</w:t>
      </w:r>
    </w:p>
    <w:p w14:paraId="1E66D55F" w14:textId="53DE34CD" w:rsidR="00430EE3" w:rsidRDefault="00430EE3" w:rsidP="00430EE3">
      <w:pPr>
        <w:pStyle w:val="ListParagraph"/>
        <w:numPr>
          <w:ilvl w:val="1"/>
          <w:numId w:val="6"/>
        </w:numPr>
      </w:pPr>
      <w:r>
        <w:t>If the user choses to hit and it causes the user to bust, the dealer hand should be shown and the game should end.</w:t>
      </w:r>
    </w:p>
    <w:p w14:paraId="0E9C812E" w14:textId="24CFC62F" w:rsidR="00430EE3" w:rsidRDefault="00141A3C" w:rsidP="00141A3C">
      <w:pPr>
        <w:pStyle w:val="ListParagraph"/>
        <w:numPr>
          <w:ilvl w:val="0"/>
          <w:numId w:val="6"/>
        </w:numPr>
      </w:pPr>
      <w:r>
        <w:t>Add the functionality to the component to allow the user to play the game</w:t>
      </w:r>
    </w:p>
    <w:p w14:paraId="51F2BEAF" w14:textId="43812A5B" w:rsidR="00141A3C" w:rsidRDefault="00141A3C" w:rsidP="00141A3C">
      <w:pPr>
        <w:pStyle w:val="ListParagraph"/>
        <w:numPr>
          <w:ilvl w:val="0"/>
          <w:numId w:val="6"/>
        </w:numPr>
      </w:pPr>
      <w:r>
        <w:t>Once the game has ended, a new game should automatically be created on the backend</w:t>
      </w:r>
    </w:p>
    <w:p w14:paraId="4D42C065" w14:textId="10122108" w:rsidR="00141A3C" w:rsidRDefault="00141A3C" w:rsidP="00141A3C">
      <w:pPr>
        <w:pStyle w:val="ListParagraph"/>
        <w:numPr>
          <w:ilvl w:val="1"/>
          <w:numId w:val="6"/>
        </w:numPr>
      </w:pPr>
      <w:r>
        <w:t>Create a REST API that will hit the endpoint on the backend to create a new game for the current user</w:t>
      </w:r>
    </w:p>
    <w:p w14:paraId="445BC294" w14:textId="2289E170" w:rsidR="00141A3C" w:rsidRDefault="00141A3C" w:rsidP="00141A3C">
      <w:r>
        <w:lastRenderedPageBreak/>
        <w:t>As a user, I expect to be presented with a message of whether I won, lost, or tied with the dealer. I also want to be given the option to continue playing</w:t>
      </w:r>
    </w:p>
    <w:p w14:paraId="1E9A3BA3" w14:textId="0041CA41" w:rsidR="00141A3C" w:rsidRDefault="00141A3C" w:rsidP="00141A3C">
      <w:pPr>
        <w:pStyle w:val="ListParagraph"/>
        <w:numPr>
          <w:ilvl w:val="0"/>
          <w:numId w:val="7"/>
        </w:numPr>
      </w:pPr>
      <w:r>
        <w:t>Add functions to determine the win status of the user and present the status upon the game’s completion</w:t>
      </w:r>
    </w:p>
    <w:p w14:paraId="76F8C752" w14:textId="44373FBB" w:rsidR="00141A3C" w:rsidRDefault="00141A3C" w:rsidP="00141A3C">
      <w:pPr>
        <w:pStyle w:val="ListParagraph"/>
        <w:numPr>
          <w:ilvl w:val="0"/>
          <w:numId w:val="7"/>
        </w:numPr>
      </w:pPr>
      <w:r>
        <w:t>Add button to allow the user to start a new game</w:t>
      </w:r>
    </w:p>
    <w:p w14:paraId="701EB8EE" w14:textId="6223F46B" w:rsidR="0022150F" w:rsidRDefault="0022150F" w:rsidP="0022150F">
      <w:pPr>
        <w:ind w:left="720"/>
      </w:pPr>
    </w:p>
    <w:sectPr w:rsidR="0022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7644"/>
    <w:multiLevelType w:val="hybridMultilevel"/>
    <w:tmpl w:val="A3B6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492F"/>
    <w:multiLevelType w:val="hybridMultilevel"/>
    <w:tmpl w:val="AB58C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E11D9"/>
    <w:multiLevelType w:val="hybridMultilevel"/>
    <w:tmpl w:val="E076A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A0D87"/>
    <w:multiLevelType w:val="hybridMultilevel"/>
    <w:tmpl w:val="347AA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8F0C6E"/>
    <w:multiLevelType w:val="hybridMultilevel"/>
    <w:tmpl w:val="0B1E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86E4C"/>
    <w:multiLevelType w:val="hybridMultilevel"/>
    <w:tmpl w:val="5C709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D80A25"/>
    <w:multiLevelType w:val="hybridMultilevel"/>
    <w:tmpl w:val="14206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45"/>
    <w:rsid w:val="000144DF"/>
    <w:rsid w:val="00141A3C"/>
    <w:rsid w:val="0022150F"/>
    <w:rsid w:val="00430EE3"/>
    <w:rsid w:val="005B4F3F"/>
    <w:rsid w:val="00BB6806"/>
    <w:rsid w:val="00E01845"/>
    <w:rsid w:val="00F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2D5C"/>
  <w15:chartTrackingRefBased/>
  <w15:docId w15:val="{3793413A-99EB-49D8-841F-73FAB7FD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LePaul Love</dc:creator>
  <cp:keywords/>
  <dc:description/>
  <cp:lastModifiedBy>LePaul Love</cp:lastModifiedBy>
  <cp:revision>3</cp:revision>
  <dcterms:created xsi:type="dcterms:W3CDTF">2020-05-15T13:03:00Z</dcterms:created>
  <dcterms:modified xsi:type="dcterms:W3CDTF">2020-05-15T13:36:00Z</dcterms:modified>
</cp:coreProperties>
</file>