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C4A8B" w14:textId="0C2D36A3" w:rsidR="00B85C18" w:rsidRDefault="00585F0D">
      <w:r>
        <w:t>Backend Design</w:t>
      </w:r>
    </w:p>
    <w:p w14:paraId="3D95BCE5" w14:textId="347C6114" w:rsidR="00585F0D" w:rsidRDefault="00585F0D"/>
    <w:p w14:paraId="22A50579" w14:textId="6C355DB0" w:rsidR="00585F0D" w:rsidRPr="00C52E3D" w:rsidRDefault="00585F0D">
      <w:pPr>
        <w:rPr>
          <w:b/>
          <w:bCs/>
          <w:sz w:val="32"/>
          <w:szCs w:val="32"/>
          <w:u w:val="single"/>
        </w:rPr>
      </w:pPr>
      <w:r w:rsidRPr="00C52E3D">
        <w:rPr>
          <w:b/>
          <w:bCs/>
          <w:sz w:val="32"/>
          <w:szCs w:val="32"/>
          <w:u w:val="single"/>
        </w:rPr>
        <w:t>ROUTES</w:t>
      </w:r>
    </w:p>
    <w:p w14:paraId="56582C70" w14:textId="31F755A5" w:rsidR="00585F0D" w:rsidRDefault="00585F0D">
      <w:r>
        <w:t>/</w:t>
      </w:r>
      <w:proofErr w:type="spellStart"/>
      <w:r>
        <w:t>newGame</w:t>
      </w:r>
      <w:proofErr w:type="spellEnd"/>
      <w:r>
        <w:t xml:space="preserve"> – allows the user to generate a new </w:t>
      </w:r>
      <w:proofErr w:type="gramStart"/>
      <w:r>
        <w:t>game</w:t>
      </w:r>
      <w:r w:rsidR="001A5D87">
        <w:t>(</w:t>
      </w:r>
      <w:proofErr w:type="gramEnd"/>
      <w:r w:rsidR="001A5D87">
        <w:t xml:space="preserve">invokes </w:t>
      </w:r>
      <w:proofErr w:type="spellStart"/>
      <w:r w:rsidR="001A5D87">
        <w:t>newGame</w:t>
      </w:r>
      <w:proofErr w:type="spellEnd"/>
      <w:r w:rsidR="001A5D87">
        <w:t>)</w:t>
      </w:r>
    </w:p>
    <w:p w14:paraId="6081ADF1" w14:textId="372A9633" w:rsidR="00585F0D" w:rsidRDefault="00585F0D">
      <w:r>
        <w:t xml:space="preserve">/:id – allows the user to retrieve a previous </w:t>
      </w:r>
      <w:proofErr w:type="gramStart"/>
      <w:r>
        <w:t>game</w:t>
      </w:r>
      <w:r w:rsidR="001A5D87">
        <w:t>(</w:t>
      </w:r>
      <w:proofErr w:type="gramEnd"/>
      <w:r w:rsidR="001A5D87">
        <w:t xml:space="preserve">invokes </w:t>
      </w:r>
      <w:proofErr w:type="spellStart"/>
      <w:r w:rsidR="001A5D87">
        <w:t>getGame</w:t>
      </w:r>
      <w:proofErr w:type="spellEnd"/>
      <w:r w:rsidR="001A5D87">
        <w:t>)</w:t>
      </w:r>
    </w:p>
    <w:p w14:paraId="585ED471" w14:textId="0425A583" w:rsidR="00585F0D" w:rsidRDefault="00585F0D">
      <w:r>
        <w:t>/:id</w:t>
      </w:r>
      <w:proofErr w:type="gramStart"/>
      <w:r>
        <w:t>/:total</w:t>
      </w:r>
      <w:proofErr w:type="gramEnd"/>
      <w:r>
        <w:t xml:space="preserve"> – updates the user’s jellybean total and generates a new game</w:t>
      </w:r>
      <w:r w:rsidR="001A5D87">
        <w:t xml:space="preserve">(invokes </w:t>
      </w:r>
      <w:proofErr w:type="spellStart"/>
      <w:r w:rsidR="001A5D87">
        <w:t>resetGame</w:t>
      </w:r>
      <w:proofErr w:type="spellEnd"/>
      <w:r w:rsidR="001A5D87">
        <w:t>)</w:t>
      </w:r>
    </w:p>
    <w:p w14:paraId="334B379B" w14:textId="67A104CE" w:rsidR="001A5D87" w:rsidRDefault="001A5D87"/>
    <w:p w14:paraId="27424853" w14:textId="240512FE" w:rsidR="001A5D87" w:rsidRPr="00C52E3D" w:rsidRDefault="001A5D87">
      <w:pPr>
        <w:rPr>
          <w:b/>
          <w:bCs/>
          <w:sz w:val="32"/>
          <w:szCs w:val="32"/>
          <w:u w:val="single"/>
        </w:rPr>
      </w:pPr>
      <w:r w:rsidRPr="00C52E3D">
        <w:rPr>
          <w:b/>
          <w:bCs/>
          <w:sz w:val="32"/>
          <w:szCs w:val="32"/>
          <w:u w:val="single"/>
        </w:rPr>
        <w:t>Callback APIs</w:t>
      </w:r>
    </w:p>
    <w:p w14:paraId="6F82551C" w14:textId="7A9B0808" w:rsidR="001A5D87" w:rsidRDefault="001A5D87">
      <w:proofErr w:type="spellStart"/>
      <w:r>
        <w:t>newGame</w:t>
      </w:r>
      <w:proofErr w:type="spellEnd"/>
      <w:r>
        <w:t xml:space="preserve"> – generates a new game ID and invokes a function which will create a new object which will represent all aspects of the game</w:t>
      </w:r>
    </w:p>
    <w:p w14:paraId="32ED1C9C" w14:textId="56FDFA81" w:rsidR="001A5D87" w:rsidRDefault="001A5D87">
      <w:proofErr w:type="spellStart"/>
      <w:r>
        <w:t>getGame</w:t>
      </w:r>
      <w:proofErr w:type="spellEnd"/>
      <w:r>
        <w:t xml:space="preserve"> – uses the ID sent from the frontend service to retrieve the associated game</w:t>
      </w:r>
    </w:p>
    <w:p w14:paraId="22E7C818" w14:textId="77777777" w:rsidR="00C52E3D" w:rsidRDefault="001A5D87">
      <w:proofErr w:type="spellStart"/>
      <w:r>
        <w:t>resetGame</w:t>
      </w:r>
      <w:proofErr w:type="spellEnd"/>
      <w:r>
        <w:t xml:space="preserve"> – updates the player’s jellybean total and generates a new game by essentially creating new </w:t>
      </w:r>
      <w:r w:rsidR="00C52E3D">
        <w:t>objects of every thing that represents a game (i.e. deck, player, dealer)</w:t>
      </w:r>
    </w:p>
    <w:p w14:paraId="1E781F76" w14:textId="04770304" w:rsidR="00C52E3D" w:rsidRDefault="00C52E3D"/>
    <w:p w14:paraId="4194CF8B" w14:textId="1C48F2D9" w:rsidR="00C52E3D" w:rsidRPr="00C52E3D" w:rsidRDefault="00C52E3D">
      <w:pPr>
        <w:rPr>
          <w:b/>
          <w:bCs/>
          <w:sz w:val="32"/>
          <w:szCs w:val="32"/>
          <w:u w:val="single"/>
        </w:rPr>
      </w:pPr>
      <w:r w:rsidRPr="00C52E3D">
        <w:rPr>
          <w:b/>
          <w:bCs/>
          <w:sz w:val="32"/>
          <w:szCs w:val="32"/>
          <w:u w:val="single"/>
        </w:rPr>
        <w:t>REST Objects</w:t>
      </w:r>
    </w:p>
    <w:p w14:paraId="68800E56" w14:textId="13B34C91" w:rsidR="001A5D87" w:rsidRDefault="00C52E3D">
      <w:r>
        <w:t>Player</w:t>
      </w:r>
      <w:r w:rsidR="001A5D87">
        <w:t xml:space="preserve"> </w:t>
      </w:r>
      <w:r>
        <w:t xml:space="preserve">– represents the player of the game with attributes cards, card total, </w:t>
      </w:r>
      <w:proofErr w:type="gramStart"/>
      <w:r>
        <w:t>bust(</w:t>
      </w:r>
      <w:proofErr w:type="gramEnd"/>
      <w:r>
        <w:t>Boolean), jellybeans</w:t>
      </w:r>
    </w:p>
    <w:p w14:paraId="5D47BD2A" w14:textId="40ECE022" w:rsidR="00C52E3D" w:rsidRDefault="00C52E3D">
      <w:r>
        <w:t xml:space="preserve">Dealer – represents the dealer of the game, the opposing ‘character’ of the player. Attributes are cards, card total, and </w:t>
      </w:r>
      <w:proofErr w:type="gramStart"/>
      <w:r>
        <w:t>bust(</w:t>
      </w:r>
      <w:proofErr w:type="gramEnd"/>
      <w:r>
        <w:t>Boolean)</w:t>
      </w:r>
    </w:p>
    <w:p w14:paraId="25BED9C4" w14:textId="0CFABF62" w:rsidR="00585F0D" w:rsidRDefault="00C52E3D">
      <w:r>
        <w:t xml:space="preserve">Deck – represents the set of cards from which the game will be pulled from. Each game will have a unique deck that both the player and dealer will play from. The deck is an array of 52 unique cards represented as an object with a value and a suit. Each new deck is shuffled automatically when it is instantiated </w:t>
      </w:r>
    </w:p>
    <w:p w14:paraId="0A8CBD2A" w14:textId="1B2C388D" w:rsidR="00B6047B" w:rsidRDefault="00B6047B">
      <w:r>
        <w:t xml:space="preserve">Game – encompasses all of the above elements </w:t>
      </w:r>
    </w:p>
    <w:p w14:paraId="07A4F4BE" w14:textId="77777777" w:rsidR="001A5D87" w:rsidRDefault="001A5D87"/>
    <w:sectPr w:rsidR="001A5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0D"/>
    <w:rsid w:val="000144DF"/>
    <w:rsid w:val="001A5D87"/>
    <w:rsid w:val="00585F0D"/>
    <w:rsid w:val="005B4F3F"/>
    <w:rsid w:val="00B6047B"/>
    <w:rsid w:val="00C5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77DF"/>
  <w15:chartTrackingRefBased/>
  <w15:docId w15:val="{5C74B7C0-E316-4AD8-BC08-98ACFC26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LePaul Love</dc:creator>
  <cp:keywords/>
  <dc:description/>
  <cp:lastModifiedBy>LePaul Love</cp:lastModifiedBy>
  <cp:revision>1</cp:revision>
  <dcterms:created xsi:type="dcterms:W3CDTF">2020-05-15T14:36:00Z</dcterms:created>
  <dcterms:modified xsi:type="dcterms:W3CDTF">2020-05-15T15:17:00Z</dcterms:modified>
</cp:coreProperties>
</file>