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F52" w:rsidRDefault="00DE4F52" w:rsidP="00DE4F52">
      <w:pPr>
        <w:pStyle w:val="Default"/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DE4F52">
        <w:rPr>
          <w:rFonts w:ascii="Times New Roman" w:eastAsia="標楷體" w:hAnsi="Times New Roman" w:cs="Times New Roman"/>
          <w:b/>
          <w:sz w:val="56"/>
          <w:szCs w:val="56"/>
        </w:rPr>
        <w:t>東海大學資訊工程學系</w:t>
      </w:r>
    </w:p>
    <w:p w:rsidR="00DE4F52" w:rsidRPr="00DE4F52" w:rsidRDefault="00DE4F52" w:rsidP="00DE4F52">
      <w:pPr>
        <w:pStyle w:val="Default"/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:rsidR="00DE4F52" w:rsidRDefault="00DE4F52" w:rsidP="00DE4F52">
      <w:pPr>
        <w:pStyle w:val="Default"/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/>
          <w:sz w:val="48"/>
          <w:szCs w:val="48"/>
        </w:rPr>
        <w:t>編譯器期末</w:t>
      </w:r>
      <w:r>
        <w:rPr>
          <w:rFonts w:ascii="Times New Roman" w:eastAsia="標楷體" w:hAnsi="Times New Roman" w:cs="Times New Roman" w:hint="eastAsia"/>
          <w:sz w:val="48"/>
          <w:szCs w:val="48"/>
        </w:rPr>
        <w:t>報告</w:t>
      </w:r>
    </w:p>
    <w:p w:rsidR="007976A4" w:rsidRDefault="007976A4" w:rsidP="00DE4F52">
      <w:pPr>
        <w:pStyle w:val="Default"/>
        <w:jc w:val="center"/>
        <w:rPr>
          <w:rFonts w:ascii="Times New Roman" w:eastAsia="標楷體" w:hAnsi="Times New Roman" w:cs="Times New Roman" w:hint="eastAsia"/>
          <w:sz w:val="48"/>
          <w:szCs w:val="48"/>
        </w:rPr>
      </w:pPr>
    </w:p>
    <w:p w:rsidR="00C865B5" w:rsidRPr="00DE4F52" w:rsidRDefault="00C865B5" w:rsidP="00DE4F52">
      <w:pPr>
        <w:pStyle w:val="Defaul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:rsidR="00DE4F52" w:rsidRDefault="00DE4F52" w:rsidP="001C3BE8">
      <w:pPr>
        <w:pStyle w:val="Default"/>
        <w:jc w:val="center"/>
        <w:rPr>
          <w:rFonts w:ascii="Times New Roman" w:eastAsia="標楷體" w:hAnsi="Times New Roman" w:cs="Times New Roman" w:hint="eastAsia"/>
          <w:sz w:val="48"/>
          <w:szCs w:val="48"/>
        </w:rPr>
      </w:pPr>
      <w:r w:rsidRPr="00DE4F52">
        <w:rPr>
          <w:rFonts w:ascii="Times New Roman" w:eastAsia="標楷體" w:hAnsi="Times New Roman" w:cs="Times New Roman"/>
          <w:sz w:val="48"/>
          <w:szCs w:val="48"/>
        </w:rPr>
        <w:t>Lex</w:t>
      </w:r>
      <w:r w:rsidR="00DB27A5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r w:rsidR="007976A4">
        <w:rPr>
          <w:rFonts w:ascii="Times New Roman" w:eastAsia="標楷體" w:hAnsi="Times New Roman" w:cs="Times New Roman" w:hint="eastAsia"/>
          <w:sz w:val="48"/>
          <w:szCs w:val="48"/>
        </w:rPr>
        <w:t>&amp;</w:t>
      </w:r>
      <w:r w:rsidR="00DB27A5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proofErr w:type="spellStart"/>
      <w:r w:rsidRPr="00DE4F52">
        <w:rPr>
          <w:rFonts w:ascii="Times New Roman" w:eastAsia="標楷體" w:hAnsi="Times New Roman" w:cs="Times New Roman"/>
          <w:sz w:val="48"/>
          <w:szCs w:val="48"/>
        </w:rPr>
        <w:t>Yacc</w:t>
      </w:r>
      <w:proofErr w:type="spellEnd"/>
      <w:r w:rsidR="001C3BE8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r w:rsidRPr="00DE4F52">
        <w:rPr>
          <w:rFonts w:ascii="Times New Roman" w:eastAsia="標楷體" w:hAnsi="Times New Roman" w:cs="Times New Roman"/>
          <w:sz w:val="48"/>
          <w:szCs w:val="48"/>
        </w:rPr>
        <w:t>建製</w:t>
      </w:r>
      <w:r w:rsidR="001C3BE8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r w:rsidRPr="00DE4F52">
        <w:rPr>
          <w:rFonts w:ascii="Times New Roman" w:eastAsia="標楷體" w:hAnsi="Times New Roman" w:cs="Times New Roman"/>
          <w:sz w:val="48"/>
          <w:szCs w:val="48"/>
        </w:rPr>
        <w:t>C grammar</w:t>
      </w:r>
      <w:r w:rsidR="001C3BE8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r w:rsidRPr="00DE4F52">
        <w:rPr>
          <w:rFonts w:ascii="Times New Roman" w:eastAsia="標楷體" w:hAnsi="Times New Roman" w:cs="Times New Roman"/>
          <w:sz w:val="48"/>
          <w:szCs w:val="48"/>
        </w:rPr>
        <w:t>的</w:t>
      </w:r>
      <w:r w:rsidR="001C3BE8">
        <w:rPr>
          <w:rFonts w:ascii="Times New Roman" w:eastAsia="標楷體" w:hAnsi="Times New Roman" w:cs="Times New Roman" w:hint="eastAsia"/>
          <w:sz w:val="48"/>
          <w:szCs w:val="48"/>
        </w:rPr>
        <w:t xml:space="preserve"> </w:t>
      </w:r>
      <w:r w:rsidRPr="00DE4F52">
        <w:rPr>
          <w:rFonts w:ascii="Times New Roman" w:eastAsia="標楷體" w:hAnsi="Times New Roman" w:cs="Times New Roman"/>
          <w:sz w:val="48"/>
          <w:szCs w:val="48"/>
        </w:rPr>
        <w:t>Parser</w:t>
      </w:r>
    </w:p>
    <w:p w:rsidR="00C865B5" w:rsidRPr="00DE4F52" w:rsidRDefault="00C865B5" w:rsidP="001C3BE8">
      <w:pPr>
        <w:pStyle w:val="Default"/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 w:hint="eastAsia"/>
          <w:sz w:val="48"/>
          <w:szCs w:val="48"/>
        </w:rPr>
        <w:t xml:space="preserve">LLVM </w:t>
      </w:r>
      <w:r>
        <w:rPr>
          <w:rFonts w:ascii="Times New Roman" w:eastAsia="標楷體" w:hAnsi="Times New Roman" w:cs="Times New Roman" w:hint="eastAsia"/>
          <w:sz w:val="48"/>
          <w:szCs w:val="48"/>
        </w:rPr>
        <w:t>產生</w:t>
      </w:r>
      <w:r>
        <w:rPr>
          <w:rFonts w:ascii="Times New Roman" w:eastAsia="標楷體" w:hAnsi="Times New Roman" w:cs="Times New Roman" w:hint="eastAsia"/>
          <w:sz w:val="48"/>
          <w:szCs w:val="48"/>
        </w:rPr>
        <w:t xml:space="preserve"> x86</w:t>
      </w:r>
      <w:r>
        <w:rPr>
          <w:rFonts w:ascii="Times New Roman" w:eastAsia="標楷體" w:hAnsi="Times New Roman" w:cs="Times New Roman" w:hint="eastAsia"/>
          <w:sz w:val="48"/>
          <w:szCs w:val="48"/>
        </w:rPr>
        <w:t>組合語言</w:t>
      </w: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DE4F52" w:rsidRDefault="00DE4F5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  <w:bookmarkStart w:id="0" w:name="_GoBack"/>
      <w:bookmarkEnd w:id="0"/>
    </w:p>
    <w:p w:rsidR="007976A4" w:rsidRDefault="007976A4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</w:p>
    <w:p w:rsidR="00BD2E92" w:rsidRPr="00182EC3" w:rsidRDefault="00BD2E92" w:rsidP="00DE4F52">
      <w:pPr>
        <w:pStyle w:val="Default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姓名：</w:t>
      </w:r>
      <w:r w:rsidRPr="00182EC3">
        <w:rPr>
          <w:rFonts w:ascii="Times New Roman" w:eastAsia="標楷體" w:hAnsi="Times New Roman" w:cs="Times New Roman" w:hint="eastAsia"/>
          <w:b/>
          <w:sz w:val="32"/>
          <w:szCs w:val="32"/>
        </w:rPr>
        <w:t>李彥葦、</w:t>
      </w:r>
      <w:proofErr w:type="gramStart"/>
      <w:r w:rsidRPr="00182EC3">
        <w:rPr>
          <w:rFonts w:ascii="Times New Roman" w:eastAsia="標楷體" w:hAnsi="Times New Roman" w:cs="Times New Roman" w:hint="eastAsia"/>
          <w:b/>
          <w:sz w:val="32"/>
          <w:szCs w:val="32"/>
        </w:rPr>
        <w:t>尤詩涵</w:t>
      </w:r>
      <w:proofErr w:type="gramEnd"/>
    </w:p>
    <w:p w:rsidR="00DE4F52" w:rsidRDefault="00BD2E92" w:rsidP="00DE4F52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學號：</w:t>
      </w:r>
      <w:r w:rsidR="00812527">
        <w:rPr>
          <w:rFonts w:ascii="Times New Roman" w:eastAsia="標楷體" w:hAnsi="Times New Roman" w:cs="Times New Roman" w:hint="eastAsia"/>
          <w:sz w:val="32"/>
          <w:szCs w:val="32"/>
        </w:rPr>
        <w:t>S04353044</w:t>
      </w:r>
      <w:r>
        <w:rPr>
          <w:rFonts w:ascii="Times New Roman" w:eastAsia="標楷體" w:hAnsi="Times New Roman" w:cs="Times New Roman" w:hint="eastAsia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sz w:val="32"/>
          <w:szCs w:val="32"/>
        </w:rPr>
        <w:t>S04353041</w:t>
      </w:r>
    </w:p>
    <w:p w:rsidR="00E1427F" w:rsidRDefault="00DE4F52" w:rsidP="00E1427F">
      <w:pPr>
        <w:pStyle w:val="Default"/>
        <w:rPr>
          <w:rFonts w:ascii="Times New Roman" w:eastAsia="標楷體" w:hAnsi="Times New Roman" w:cs="Times New Roman"/>
          <w:sz w:val="32"/>
          <w:szCs w:val="32"/>
        </w:rPr>
      </w:pPr>
      <w:r w:rsidRPr="00DE4F52">
        <w:rPr>
          <w:rFonts w:ascii="Times New Roman" w:eastAsia="標楷體" w:hAnsi="Times New Roman" w:cs="Times New Roman"/>
          <w:sz w:val="32"/>
          <w:szCs w:val="32"/>
        </w:rPr>
        <w:t>指導教授：楊朝棟教授</w:t>
      </w:r>
    </w:p>
    <w:p w:rsidR="002F7D8F" w:rsidRPr="00BC3A98" w:rsidRDefault="006152C0" w:rsidP="00BB78B5">
      <w:pPr>
        <w:pStyle w:val="a7"/>
        <w:widowControl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lastRenderedPageBreak/>
        <w:t>系統環境</w:t>
      </w:r>
      <w:r w:rsidR="00BB78B5"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：</w:t>
      </w:r>
    </w:p>
    <w:p w:rsidR="00F11920" w:rsidRPr="00F11920" w:rsidRDefault="006152C0" w:rsidP="00F11920">
      <w:pPr>
        <w:pStyle w:val="a7"/>
        <w:widowControl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</w:pPr>
      <w:r w:rsidRPr="00BB78B5"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  <w:t>軟硬體版本</w:t>
      </w:r>
      <w:r w:rsidR="00F11920" w:rsidRPr="002F7D8F"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  <w:t>Ubuntu 16.04 LTS</w:t>
      </w:r>
      <w:r w:rsidR="00F11920" w:rsidRPr="002F7D8F"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  <w:t>虛擬機</w:t>
      </w:r>
      <w:r w:rsidR="002F7D8F">
        <w:rPr>
          <w:noProof/>
        </w:rPr>
        <w:drawing>
          <wp:inline distT="0" distB="0" distL="0" distR="0" wp14:anchorId="2DEA0312" wp14:editId="0584948C">
            <wp:extent cx="5013325" cy="281749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81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2A7E" w:rsidRPr="00BC3A98" w:rsidRDefault="00BB78B5" w:rsidP="00BB78B5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安裝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YACC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與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LEX</w:t>
      </w:r>
      <w:r w:rsidRPr="00BC3A98">
        <w:rPr>
          <w:rFonts w:ascii="Courier New" w:eastAsia="標楷體" w:hAnsi="Courier New" w:cs="Courier New"/>
          <w:b/>
          <w:color w:val="000000"/>
          <w:kern w:val="0"/>
          <w:sz w:val="28"/>
          <w:szCs w:val="32"/>
        </w:rPr>
        <w:t xml:space="preserve"> </w:t>
      </w:r>
    </w:p>
    <w:p w:rsidR="00BF2A7E" w:rsidRPr="00BF2A7E" w:rsidRDefault="00BB78B5" w:rsidP="00BF2A7E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</w:pPr>
      <w:proofErr w:type="spellStart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apt-get install flex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BF2A7E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install Lex package</w:t>
      </w:r>
    </w:p>
    <w:p w:rsidR="00BF2A7E" w:rsidRPr="00BF2A7E" w:rsidRDefault="00BB78B5" w:rsidP="00BF2A7E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</w:pPr>
      <w:proofErr w:type="spellStart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apt-get install bison</w:t>
      </w:r>
      <w:r w:rsidRPr="00BF2A7E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BF2A7E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install </w:t>
      </w:r>
      <w:proofErr w:type="spellStart"/>
      <w:r w:rsidRPr="00BF2A7E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Yacc</w:t>
      </w:r>
      <w:proofErr w:type="spellEnd"/>
      <w:r w:rsidRPr="00BF2A7E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package</w:t>
      </w:r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</w:p>
    <w:p w:rsidR="00BB78B5" w:rsidRPr="00C73886" w:rsidRDefault="00BB78B5" w:rsidP="00BF2A7E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32"/>
          <w:szCs w:val="32"/>
        </w:rPr>
      </w:pPr>
      <w:proofErr w:type="spellStart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BF2A7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apt-get update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BF2A7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出現錯誤更新</w:t>
      </w:r>
    </w:p>
    <w:p w:rsidR="00C73886" w:rsidRPr="00BC3A98" w:rsidRDefault="0024707A" w:rsidP="00F701F7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使用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YACC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與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LEX</w:t>
      </w:r>
      <w:r w:rsidR="00F701F7"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進行文法分析</w:t>
      </w:r>
      <w:r w:rsidR="008B45F3" w:rsidRPr="00BC3A98">
        <w:rPr>
          <w:rFonts w:ascii="Times New Roman" w:eastAsia="標楷體" w:hAnsi="Times New Roman" w:cs="Times New Roman"/>
          <w:b/>
          <w:noProof/>
          <w:color w:val="000000"/>
          <w:kern w:val="0"/>
          <w:sz w:val="32"/>
          <w:szCs w:val="32"/>
        </w:rPr>
        <w:drawing>
          <wp:inline distT="0" distB="0" distL="0" distR="0" wp14:anchorId="212A43A9" wp14:editId="6D725FAB">
            <wp:extent cx="4423144" cy="2492661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09" cy="249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07A" w:rsidRPr="00725B2E" w:rsidRDefault="0024707A" w:rsidP="0024707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spellStart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lastRenderedPageBreak/>
        <w:t>lex</w:t>
      </w:r>
      <w:proofErr w:type="spellEnd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  <w:proofErr w:type="spellStart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lex.l</w:t>
      </w:r>
      <w:proofErr w:type="spellEnd"/>
      <w:r w:rsidRPr="00725B2E">
        <w:rPr>
          <w:rFonts w:ascii="Courier New" w:eastAsia="標楷體" w:hAnsi="Courier New" w:cs="Courier New"/>
          <w:color w:val="000000"/>
          <w:kern w:val="0"/>
          <w:szCs w:val="32"/>
        </w:rPr>
        <w:t xml:space="preserve"> 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Cs w:val="32"/>
        </w:rPr>
        <w:t xml:space="preserve"> 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</w:t>
      </w:r>
      <w:proofErr w:type="spellStart"/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lex.yy.c</w:t>
      </w:r>
      <w:proofErr w:type="spellEnd"/>
    </w:p>
    <w:p w:rsidR="0024707A" w:rsidRDefault="0024707A" w:rsidP="0024707A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spellStart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yacc</w:t>
      </w:r>
      <w:proofErr w:type="spellEnd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-d </w:t>
      </w:r>
      <w:proofErr w:type="spellStart"/>
      <w:r w:rsidRPr="00725B2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yacc.y</w:t>
      </w:r>
      <w:proofErr w:type="spellEnd"/>
      <w:r w:rsidRPr="00725B2E">
        <w:rPr>
          <w:rFonts w:ascii="Courier New" w:eastAsia="標楷體" w:hAnsi="Courier New" w:cs="Courier New"/>
          <w:color w:val="000000"/>
          <w:kern w:val="0"/>
          <w:szCs w:val="32"/>
        </w:rPr>
        <w:t xml:space="preserve"> 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Cs w:val="32"/>
        </w:rPr>
        <w:t xml:space="preserve"> 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proofErr w:type="spellStart"/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y.tab.c</w:t>
      </w:r>
      <w:proofErr w:type="spellEnd"/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</w:t>
      </w:r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proofErr w:type="spellStart"/>
      <w:r w:rsidRPr="00725B2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y.tab.h</w:t>
      </w:r>
      <w:proofErr w:type="spellEnd"/>
    </w:p>
    <w:p w:rsidR="003B4D7F" w:rsidRDefault="003B4D7F" w:rsidP="00B138C3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spellStart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gcc</w:t>
      </w:r>
      <w:proofErr w:type="spellEnd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  <w:proofErr w:type="spellStart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lex.yy.c</w:t>
      </w:r>
      <w:proofErr w:type="spellEnd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  <w:proofErr w:type="spellStart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y.tab.c</w:t>
      </w:r>
      <w:proofErr w:type="spellEnd"/>
      <w:r w:rsidRPr="003B4D7F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-o </w:t>
      </w:r>
      <w:r w:rsidR="00B138C3" w:rsidRPr="00B138C3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Parser</w:t>
      </w:r>
      <w:r w:rsidR="003A70BE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>
        <w:rPr>
          <w:rFonts w:ascii="Times New Roman" w:eastAsia="標楷體" w:hAnsi="Times New Roman" w:cs="Times New Roman" w:hint="eastAsia"/>
          <w:color w:val="000000"/>
          <w:kern w:val="0"/>
          <w:szCs w:val="32"/>
        </w:rPr>
        <w:t xml:space="preserve"> </w:t>
      </w:r>
      <w:r w:rsidRPr="003B4D7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產生執行</w:t>
      </w:r>
      <w:proofErr w:type="gramStart"/>
      <w:r w:rsidRPr="003B4D7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檔</w:t>
      </w:r>
      <w:proofErr w:type="gramEnd"/>
    </w:p>
    <w:p w:rsidR="003A70BE" w:rsidRDefault="003A70BE" w:rsidP="003A70BE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3A70B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./Parser</w:t>
      </w:r>
      <w:r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&lt;</w:t>
      </w:r>
      <w:r w:rsidRPr="003A70BE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sample1.c 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Cs w:val="32"/>
        </w:rPr>
        <w:t xml:space="preserve"> </w:t>
      </w:r>
      <w:r w:rsidR="002F1370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對</w:t>
      </w:r>
      <w:r w:rsidRPr="003A70BE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sample1.c</w:t>
      </w:r>
      <w:r w:rsidR="002F1370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進行文法分析</w:t>
      </w:r>
    </w:p>
    <w:p w:rsidR="000D12EB" w:rsidRDefault="000D12EB" w:rsidP="000D12EB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文法正確時</w:t>
      </w: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</w:t>
      </w:r>
      <w:r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This is True</w:t>
      </w:r>
    </w:p>
    <w:p w:rsidR="000D12EB" w:rsidRPr="00725B2E" w:rsidRDefault="004A7EFE" w:rsidP="000D12EB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>
        <w:rPr>
          <w:rFonts w:ascii="Times New Roman" w:eastAsia="標楷體" w:hAnsi="Times New Roman" w:cs="Times New Roman"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7CA716B" wp14:editId="0C6DF15D">
            <wp:simplePos x="0" y="0"/>
            <wp:positionH relativeFrom="column">
              <wp:posOffset>328295</wp:posOffset>
            </wp:positionH>
            <wp:positionV relativeFrom="paragraph">
              <wp:posOffset>444500</wp:posOffset>
            </wp:positionV>
            <wp:extent cx="4206875" cy="3108960"/>
            <wp:effectExtent l="0" t="0" r="3175" b="0"/>
            <wp:wrapTight wrapText="bothSides">
              <wp:wrapPolygon edited="0">
                <wp:start x="0" y="0"/>
                <wp:lineTo x="0" y="21441"/>
                <wp:lineTo x="21518" y="21441"/>
                <wp:lineTo x="2151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文法錯誤時</w:t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→</w:t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</w:t>
      </w:r>
      <w:r w:rsidR="000D12EB" w:rsidRPr="000D12E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Error</w:t>
      </w:r>
    </w:p>
    <w:p w:rsidR="004A7EFE" w:rsidRDefault="004A7EFE" w:rsidP="0024707A">
      <w:pPr>
        <w:pStyle w:val="a7"/>
        <w:ind w:leftChars="0"/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</w:pPr>
    </w:p>
    <w:p w:rsidR="004A7EFE" w:rsidRDefault="004A7EFE">
      <w:pPr>
        <w:widowControl/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color w:val="000000"/>
          <w:kern w:val="0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216707EC" wp14:editId="08A7B8B0">
            <wp:simplePos x="0" y="0"/>
            <wp:positionH relativeFrom="column">
              <wp:posOffset>-271145</wp:posOffset>
            </wp:positionH>
            <wp:positionV relativeFrom="paragraph">
              <wp:posOffset>2668270</wp:posOffset>
            </wp:positionV>
            <wp:extent cx="675132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15" y="21419"/>
                <wp:lineTo x="21515" y="10849"/>
                <wp:lineTo x="21210" y="8901"/>
                <wp:lineTo x="21332" y="1530"/>
                <wp:lineTo x="20113" y="1252"/>
                <wp:lineTo x="1060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color w:val="000000"/>
          <w:kern w:val="0"/>
          <w:sz w:val="32"/>
          <w:szCs w:val="32"/>
        </w:rPr>
        <w:br w:type="page"/>
      </w:r>
    </w:p>
    <w:p w:rsidR="00787DC6" w:rsidRPr="00BC3A98" w:rsidRDefault="00787DC6" w:rsidP="00787DC6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lastRenderedPageBreak/>
        <w:t>安裝</w:t>
      </w:r>
      <w:r w:rsidRPr="00BC3A98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LLVM</w:t>
      </w:r>
    </w:p>
    <w:p w:rsidR="00787DC6" w:rsidRPr="00787DC6" w:rsidRDefault="00787DC6" w:rsidP="00787DC6">
      <w:pPr>
        <w:pStyle w:val="a7"/>
        <w:numPr>
          <w:ilvl w:val="0"/>
          <w:numId w:val="7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32"/>
        </w:rPr>
      </w:pPr>
      <w:proofErr w:type="spellStart"/>
      <w:r w:rsidRPr="00787DC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787DC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apt install subversion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Pr="00787DC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install subversion</w:t>
      </w:r>
    </w:p>
    <w:p w:rsidR="00787DC6" w:rsidRPr="00787DC6" w:rsidRDefault="00787DC6" w:rsidP="00787DC6">
      <w:pPr>
        <w:pStyle w:val="a7"/>
        <w:numPr>
          <w:ilvl w:val="0"/>
          <w:numId w:val="7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32"/>
        </w:rPr>
      </w:pPr>
      <w:proofErr w:type="spellStart"/>
      <w:r w:rsidRPr="00787DC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787DC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apt install </w:t>
      </w:r>
      <w:proofErr w:type="spellStart"/>
      <w:r w:rsidRPr="00787DC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cmake</w:t>
      </w:r>
      <w:proofErr w:type="spellEnd"/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Pr="00787DC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install subversion</w:t>
      </w:r>
    </w:p>
    <w:p w:rsidR="00787DC6" w:rsidRPr="00BC3A98" w:rsidRDefault="00710E61" w:rsidP="00710E61">
      <w:pPr>
        <w:pStyle w:val="a7"/>
        <w:numPr>
          <w:ilvl w:val="0"/>
          <w:numId w:val="2"/>
        </w:numPr>
        <w:ind w:leftChars="0"/>
        <w:rPr>
          <w:rFonts w:ascii="Courier New" w:eastAsia="標楷體" w:hAnsi="Courier New" w:cs="Courier New"/>
          <w:b/>
          <w:color w:val="000000"/>
          <w:kern w:val="0"/>
          <w:sz w:val="32"/>
          <w:szCs w:val="32"/>
        </w:rPr>
      </w:pPr>
      <w:r w:rsidRPr="00BC3A98"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32"/>
        </w:rPr>
        <w:t>下載</w:t>
      </w: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LLVM</w:t>
      </w:r>
    </w:p>
    <w:p w:rsidR="00710E61" w:rsidRPr="00ED689B" w:rsidRDefault="00710E61" w:rsidP="00710E61">
      <w:pPr>
        <w:pStyle w:val="a7"/>
        <w:numPr>
          <w:ilvl w:val="0"/>
          <w:numId w:val="11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28"/>
        </w:rPr>
      </w:pPr>
      <w:proofErr w:type="spellStart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mkdir</w:t>
      </w:r>
      <w:proofErr w:type="spellEnd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</w:t>
      </w:r>
      <w:proofErr w:type="spellStart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llvm</w:t>
      </w:r>
      <w:proofErr w:type="spellEnd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-source-build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1C3E68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新增一個資料夾</w:t>
      </w:r>
    </w:p>
    <w:p w:rsidR="00710E61" w:rsidRPr="00ED689B" w:rsidRDefault="00710E61" w:rsidP="00710E61">
      <w:pPr>
        <w:pStyle w:val="a7"/>
        <w:numPr>
          <w:ilvl w:val="0"/>
          <w:numId w:val="11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28"/>
        </w:rPr>
      </w:pPr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cd </w:t>
      </w:r>
      <w:proofErr w:type="spellStart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llvm</w:t>
      </w:r>
      <w:proofErr w:type="spellEnd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-source-build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到資料夾裡</w:t>
      </w:r>
    </w:p>
    <w:p w:rsidR="00787DC6" w:rsidRPr="000367FA" w:rsidRDefault="00710E61" w:rsidP="007F2C50">
      <w:pPr>
        <w:pStyle w:val="a7"/>
        <w:numPr>
          <w:ilvl w:val="0"/>
          <w:numId w:val="11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proofErr w:type="spellStart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http://llvm.org/svn/llvm-project/llvm/tags/RELEASE_500/final </w:t>
      </w:r>
      <w:proofErr w:type="spellStart"/>
      <w:r w:rsidRPr="00ED689B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llvm</w:t>
      </w:r>
      <w:proofErr w:type="spellEnd"/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1C3E68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下載</w:t>
      </w:r>
      <w:proofErr w:type="spellStart"/>
      <w:r w:rsidR="007F2C50" w:rsidRPr="007F2C5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llvm</w:t>
      </w:r>
      <w:proofErr w:type="spellEnd"/>
    </w:p>
    <w:p w:rsidR="000367FA" w:rsidRPr="00BC3A98" w:rsidRDefault="000367FA" w:rsidP="000367FA">
      <w:pPr>
        <w:pStyle w:val="a7"/>
        <w:numPr>
          <w:ilvl w:val="0"/>
          <w:numId w:val="2"/>
        </w:numPr>
        <w:ind w:leftChars="0"/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28"/>
        </w:rPr>
      </w:pPr>
      <w:r w:rsidRPr="00BC3A98"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28"/>
        </w:rPr>
        <w:t>下載</w:t>
      </w: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t>Clang</w:t>
      </w:r>
    </w:p>
    <w:p w:rsidR="0083044C" w:rsidRDefault="0083044C" w:rsidP="0055143E">
      <w:pPr>
        <w:pStyle w:val="a7"/>
        <w:numPr>
          <w:ilvl w:val="0"/>
          <w:numId w:val="12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cd </w:t>
      </w:r>
      <w:proofErr w:type="spellStart"/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llvm</w:t>
      </w:r>
      <w:proofErr w:type="spellEnd"/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/tools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到資料夾裡</w:t>
      </w:r>
    </w:p>
    <w:p w:rsidR="0055143E" w:rsidRPr="00426637" w:rsidRDefault="0055143E" w:rsidP="0055143E">
      <w:pPr>
        <w:pStyle w:val="a7"/>
        <w:numPr>
          <w:ilvl w:val="0"/>
          <w:numId w:val="12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proofErr w:type="spellStart"/>
      <w:r w:rsidRPr="0055143E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55143E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http://llvm.org/svn/llvm-project/cfe/tags/RELEASE_500/final clang</w:t>
      </w:r>
      <w:r w:rsidR="0083044C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83044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83044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83044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下載</w:t>
      </w:r>
      <w:r w:rsidR="007F2C50" w:rsidRPr="000367FA">
        <w:rPr>
          <w:rFonts w:ascii="Times New Roman" w:eastAsia="標楷體" w:hAnsi="Times New Roman" w:cs="Times New Roman"/>
          <w:color w:val="000000"/>
          <w:kern w:val="0"/>
          <w:sz w:val="32"/>
          <w:szCs w:val="28"/>
        </w:rPr>
        <w:t>Clang</w:t>
      </w:r>
    </w:p>
    <w:p w:rsidR="00426637" w:rsidRPr="00BC3A98" w:rsidRDefault="00426637" w:rsidP="00426637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28"/>
        </w:rPr>
      </w:pP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t>下載</w:t>
      </w: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t xml:space="preserve">Clang </w:t>
      </w: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t>工具</w:t>
      </w:r>
    </w:p>
    <w:p w:rsidR="00426637" w:rsidRDefault="00426637" w:rsidP="00426637">
      <w:pPr>
        <w:pStyle w:val="a7"/>
        <w:numPr>
          <w:ilvl w:val="0"/>
          <w:numId w:val="13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cd clang/tools</w:t>
      </w:r>
      <w:r w:rsidRPr="00426637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Pr="00426637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→</w:t>
      </w:r>
      <w:r w:rsidRPr="00426637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06636C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到資料夾裡</w:t>
      </w:r>
    </w:p>
    <w:p w:rsidR="007F2C50" w:rsidRDefault="00426637" w:rsidP="007F2C50">
      <w:pPr>
        <w:pStyle w:val="a7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32"/>
          <w:szCs w:val="28"/>
        </w:rPr>
      </w:pPr>
      <w:proofErr w:type="spellStart"/>
      <w:r w:rsidRPr="007F2C50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7F2C50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http://llvm.org/svn/llvm-project/clang-tools-extra/tags/RELEASE_500/final extra</w:t>
      </w:r>
      <w:r w:rsidR="007F2C50" w:rsidRPr="007F2C5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7F2C50" w:rsidRPr="007F2C5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7F2C50" w:rsidRPr="007F2C5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7F2C50" w:rsidRPr="007F2C5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下載</w:t>
      </w:r>
      <w:r w:rsidR="007F2C50" w:rsidRPr="007F2C50">
        <w:rPr>
          <w:rFonts w:ascii="Times New Roman" w:eastAsia="標楷體" w:hAnsi="Times New Roman" w:cs="Times New Roman" w:hint="eastAsia"/>
          <w:color w:val="000000"/>
          <w:kern w:val="0"/>
          <w:sz w:val="32"/>
          <w:szCs w:val="28"/>
        </w:rPr>
        <w:t xml:space="preserve">Clang </w:t>
      </w:r>
      <w:r w:rsidR="007F2C50" w:rsidRPr="007F2C50">
        <w:rPr>
          <w:rFonts w:ascii="Times New Roman" w:eastAsia="標楷體" w:hAnsi="Times New Roman" w:cs="Times New Roman" w:hint="eastAsia"/>
          <w:color w:val="000000"/>
          <w:kern w:val="0"/>
          <w:sz w:val="32"/>
          <w:szCs w:val="28"/>
        </w:rPr>
        <w:t>工具</w:t>
      </w:r>
    </w:p>
    <w:p w:rsidR="00426637" w:rsidRPr="007F2C50" w:rsidRDefault="007F2C50" w:rsidP="007F2C50">
      <w:pPr>
        <w:widowControl/>
        <w:rPr>
          <w:rFonts w:ascii="Times New Roman" w:eastAsia="標楷體" w:hAnsi="Times New Roman" w:cs="Times New Roman" w:hint="eastAsia"/>
          <w:color w:val="000000"/>
          <w:kern w:val="0"/>
          <w:sz w:val="32"/>
          <w:szCs w:val="28"/>
        </w:rPr>
      </w:pPr>
      <w:r>
        <w:rPr>
          <w:rFonts w:ascii="Times New Roman" w:eastAsia="標楷體" w:hAnsi="Times New Roman" w:cs="Times New Roman"/>
          <w:color w:val="000000"/>
          <w:kern w:val="0"/>
          <w:sz w:val="32"/>
          <w:szCs w:val="28"/>
        </w:rPr>
        <w:br w:type="page"/>
      </w:r>
    </w:p>
    <w:p w:rsidR="008F5668" w:rsidRPr="00BC3A98" w:rsidRDefault="008F5668" w:rsidP="008F566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28"/>
        </w:rPr>
      </w:pP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lastRenderedPageBreak/>
        <w:t>下載</w:t>
      </w:r>
      <w:r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28"/>
        </w:rPr>
        <w:t>Compiler-RT</w:t>
      </w:r>
    </w:p>
    <w:p w:rsidR="008F5668" w:rsidRDefault="008F5668" w:rsidP="008F5668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cd </w:t>
      </w:r>
    </w:p>
    <w:p w:rsidR="008F5668" w:rsidRDefault="008F5668" w:rsidP="008F5668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r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cd projects</w:t>
      </w:r>
      <w:r w:rsidR="00FF5A95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FF5A95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FF5A95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FF5A95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到資料夾裡</w:t>
      </w:r>
    </w:p>
    <w:p w:rsidR="002C7416" w:rsidRPr="002C7416" w:rsidRDefault="008F5668" w:rsidP="002C7416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proofErr w:type="spellStart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http://llvm.org/svn/llvm-project/compiler-rt/tags/RELEASE_500/final compiler-</w:t>
      </w:r>
      <w:proofErr w:type="spellStart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rt</w:t>
      </w:r>
      <w:proofErr w:type="spellEnd"/>
      <w:r w:rsidR="002C7416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2C7416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→</w:t>
      </w:r>
      <w:r w:rsidR="002C7416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2C7416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下載</w:t>
      </w:r>
      <w:r w:rsidR="002C7416" w:rsidRPr="002C7416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Compiler-RT</w:t>
      </w:r>
    </w:p>
    <w:p w:rsidR="008F5668" w:rsidRPr="002C7416" w:rsidRDefault="008F5668" w:rsidP="002C7416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proofErr w:type="spellStart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http://llvm.org/svn/llvm-project/libcxx/tags/RELEASE_500/final </w:t>
      </w:r>
      <w:proofErr w:type="spellStart"/>
      <w:r w:rsidRPr="002C7416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libcxx</w:t>
      </w:r>
      <w:proofErr w:type="spellEnd"/>
      <w:r w:rsidR="00F11920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F11920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→</w:t>
      </w:r>
      <w:r w:rsidR="00F11920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F11920" w:rsidRPr="002C7416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下載</w:t>
      </w:r>
      <w:proofErr w:type="spellStart"/>
      <w:r w:rsidR="00F11920" w:rsidRPr="002C7416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libcxx</w:t>
      </w:r>
      <w:proofErr w:type="spellEnd"/>
    </w:p>
    <w:p w:rsidR="008F5668" w:rsidRPr="00D1322E" w:rsidRDefault="008F5668" w:rsidP="002C7416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proofErr w:type="spellStart"/>
      <w:r w:rsidRPr="008F5668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svn</w:t>
      </w:r>
      <w:proofErr w:type="spellEnd"/>
      <w:r w:rsidRPr="008F5668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 xml:space="preserve"> co http://llvm.org/svn/llvm-project/libcxxabi/tags/RELEASE_500/final </w:t>
      </w:r>
      <w:proofErr w:type="spellStart"/>
      <w:r w:rsidRPr="008F5668">
        <w:rPr>
          <w:rFonts w:ascii="Courier New" w:eastAsia="標楷體" w:hAnsi="Courier New" w:cs="Courier New"/>
          <w:color w:val="000000"/>
          <w:kern w:val="0"/>
          <w:sz w:val="28"/>
          <w:szCs w:val="28"/>
        </w:rPr>
        <w:t>libcxxabi</w:t>
      </w:r>
      <w:proofErr w:type="spellEnd"/>
      <w:r w:rsidR="00F1192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F11920" w:rsidRPr="00F1192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→</w:t>
      </w:r>
      <w:r w:rsidR="00F11920" w:rsidRPr="00F1192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F11920" w:rsidRPr="00F1192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>下載</w:t>
      </w:r>
      <w:proofErr w:type="spellStart"/>
      <w:r w:rsidR="002C7416" w:rsidRPr="002C7416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libcxxabi</w:t>
      </w:r>
      <w:proofErr w:type="spellEnd"/>
    </w:p>
    <w:p w:rsidR="00D1322E" w:rsidRPr="00BC3A98" w:rsidRDefault="003521CB" w:rsidP="00D1322E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建立</w:t>
      </w:r>
      <w:proofErr w:type="spellStart"/>
      <w:r w:rsidR="00D1322E" w:rsidRPr="00BC3A98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bulid</w:t>
      </w:r>
      <w:proofErr w:type="spellEnd"/>
      <w:r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資料夾</w:t>
      </w:r>
    </w:p>
    <w:p w:rsidR="00D1322E" w:rsidRPr="0006636C" w:rsidRDefault="00D1322E" w:rsidP="0006636C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28"/>
        </w:rPr>
      </w:pPr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cd </w:t>
      </w:r>
      <w:proofErr w:type="spellStart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llvm</w:t>
      </w:r>
      <w:proofErr w:type="spellEnd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-source-build</w:t>
      </w:r>
      <w:r w:rsidR="0006636C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06636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06636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06636C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到資料夾裡</w:t>
      </w:r>
    </w:p>
    <w:p w:rsidR="00D1322E" w:rsidRPr="0006636C" w:rsidRDefault="00D1322E" w:rsidP="00D1322E">
      <w:pPr>
        <w:pStyle w:val="a7"/>
        <w:numPr>
          <w:ilvl w:val="0"/>
          <w:numId w:val="16"/>
        </w:numPr>
        <w:ind w:leftChars="0"/>
        <w:rPr>
          <w:rFonts w:ascii="Courier New" w:eastAsia="標楷體" w:hAnsi="Courier New" w:cs="Courier New"/>
          <w:color w:val="000000"/>
          <w:kern w:val="0"/>
          <w:sz w:val="28"/>
          <w:szCs w:val="32"/>
        </w:rPr>
      </w:pPr>
      <w:proofErr w:type="spellStart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mkdir</w:t>
      </w:r>
      <w:proofErr w:type="spellEnd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  <w:proofErr w:type="spellStart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bulid</w:t>
      </w:r>
      <w:proofErr w:type="spellEnd"/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8B0790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新增一個資料夾</w:t>
      </w:r>
    </w:p>
    <w:p w:rsidR="008B0790" w:rsidRPr="008B0790" w:rsidRDefault="00D1322E" w:rsidP="008B0790">
      <w:pPr>
        <w:pStyle w:val="a7"/>
        <w:numPr>
          <w:ilvl w:val="0"/>
          <w:numId w:val="14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</w:pPr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cd build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8B0790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到資料夾裡</w:t>
      </w:r>
    </w:p>
    <w:p w:rsidR="00D1322E" w:rsidRPr="00C21195" w:rsidRDefault="00D1322E" w:rsidP="008B0790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proofErr w:type="gramStart"/>
      <w:r w:rsidRPr="008B0790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cmake</w:t>
      </w:r>
      <w:proofErr w:type="spellEnd"/>
      <w:proofErr w:type="gramEnd"/>
      <w:r w:rsidRPr="008B0790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-G "Unix </w:t>
      </w:r>
      <w:proofErr w:type="spellStart"/>
      <w:r w:rsidRPr="008B0790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Makefiles</w:t>
      </w:r>
      <w:proofErr w:type="spellEnd"/>
      <w:r w:rsidRPr="008B0790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" -DCMAKE_BUILD_TYPE=Release -DLLVM_TARGETS_TO_BUILD="X86" ../</w:t>
      </w:r>
      <w:proofErr w:type="spellStart"/>
      <w:r w:rsidRPr="008B0790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llvm</w:t>
      </w:r>
      <w:proofErr w:type="spellEnd"/>
      <w:r w:rsidR="00C21195">
        <w:rPr>
          <w:rFonts w:ascii="Courier New" w:eastAsia="標楷體" w:hAnsi="Courier New" w:cs="Courier New" w:hint="eastAsia"/>
          <w:color w:val="000000"/>
          <w:kern w:val="0"/>
          <w:sz w:val="28"/>
          <w:szCs w:val="28"/>
        </w:rPr>
        <w:t xml:space="preserve"> </w:t>
      </w:r>
      <w:r w:rsidR="00C21195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→</w:t>
      </w:r>
      <w:r w:rsidR="00C21195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</w:t>
      </w:r>
      <w:r w:rsidR="00C21195" w:rsidRPr="00C21195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建立</w:t>
      </w:r>
      <w:proofErr w:type="spellStart"/>
      <w:r w:rsidR="00C21195" w:rsidRPr="00C21195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Makefiles</w:t>
      </w:r>
      <w:proofErr w:type="spellEnd"/>
    </w:p>
    <w:p w:rsidR="00D1322E" w:rsidRPr="00D867CB" w:rsidRDefault="00D1322E" w:rsidP="00D1322E">
      <w:pPr>
        <w:pStyle w:val="a7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make</w:t>
      </w:r>
      <w:r w:rsidRPr="00D867C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(</w:t>
      </w:r>
      <w:r w:rsidRPr="00D867C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約</w:t>
      </w:r>
      <w:r w:rsidRPr="00D867C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2</w:t>
      </w:r>
      <w:r w:rsidRPr="00D867C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小時</w:t>
      </w:r>
      <w:r w:rsidRPr="00D867C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</w:t>
      </w:r>
    </w:p>
    <w:p w:rsidR="00D1322E" w:rsidRDefault="00D1322E" w:rsidP="00D1322E">
      <w:pPr>
        <w:pStyle w:val="a7"/>
        <w:numPr>
          <w:ilvl w:val="0"/>
          <w:numId w:val="16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</w:pPr>
      <w:proofErr w:type="spellStart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sudo</w:t>
      </w:r>
      <w:proofErr w:type="spellEnd"/>
      <w:r w:rsidRPr="0006636C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make install</w:t>
      </w:r>
    </w:p>
    <w:p w:rsidR="00EC351F" w:rsidRPr="003521CB" w:rsidRDefault="00EC351F" w:rsidP="00EC351F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</w:pP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使用</w:t>
      </w: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LLVM</w:t>
      </w: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產生</w:t>
      </w: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IR</w:t>
      </w:r>
      <w:proofErr w:type="gramStart"/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中間碼</w:t>
      </w:r>
      <w:proofErr w:type="gramEnd"/>
      <w:r w:rsidR="0039281E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(.</w:t>
      </w:r>
      <w:proofErr w:type="spellStart"/>
      <w:r w:rsidR="0039281E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ll</w:t>
      </w:r>
      <w:proofErr w:type="spellEnd"/>
      <w:r w:rsidR="0039281E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)</w:t>
      </w:r>
    </w:p>
    <w:p w:rsidR="00A644E1" w:rsidRDefault="007E7EFB" w:rsidP="007E7EFB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r w:rsidRPr="007E7EFB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clang -S -emit-</w:t>
      </w:r>
      <w:proofErr w:type="spellStart"/>
      <w:r w:rsidRPr="007E7EFB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>llvm</w:t>
      </w:r>
      <w:proofErr w:type="spellEnd"/>
      <w:r w:rsidRPr="007E7EFB"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  <w:t xml:space="preserve"> sample3.c</w:t>
      </w:r>
      <w:r w:rsidRPr="007E7EF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→ 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</w:t>
      </w:r>
      <w:r w:rsidRPr="007E7EFB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sample3.ll</w:t>
      </w:r>
    </w:p>
    <w:p w:rsidR="007E7EFB" w:rsidRPr="00A644E1" w:rsidRDefault="00A644E1" w:rsidP="00A644E1">
      <w:pPr>
        <w:widowControl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br w:type="page"/>
      </w:r>
    </w:p>
    <w:p w:rsidR="003521CB" w:rsidRPr="003521CB" w:rsidRDefault="003521CB" w:rsidP="003521CB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lastRenderedPageBreak/>
        <w:t>將</w:t>
      </w: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 xml:space="preserve">IR </w:t>
      </w:r>
      <w:r w:rsidR="003926EB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(.</w:t>
      </w:r>
      <w:proofErr w:type="spellStart"/>
      <w:r w:rsidR="003926EB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ll</w:t>
      </w:r>
      <w:proofErr w:type="spellEnd"/>
      <w:r w:rsidR="003926EB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)</w:t>
      </w:r>
      <w:r w:rsidRPr="003521CB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編譯成組合語言</w:t>
      </w:r>
    </w:p>
    <w:p w:rsidR="00A644E1" w:rsidRPr="00463160" w:rsidRDefault="00A644E1" w:rsidP="00463160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proofErr w:type="spellStart"/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llc</w:t>
      </w:r>
      <w:proofErr w:type="spellEnd"/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</w:t>
      </w:r>
      <w:r w:rsidRPr="00463160">
        <w:rPr>
          <w:rFonts w:ascii="Courier New" w:eastAsia="標楷體" w:hAnsi="Courier New" w:cs="Courier New"/>
          <w:color w:val="0070C0"/>
          <w:kern w:val="0"/>
          <w:sz w:val="28"/>
          <w:szCs w:val="32"/>
        </w:rPr>
        <w:t>-x86-asm-syntax=intel</w:t>
      </w:r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sample3.ll →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產生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sample3.s</w:t>
      </w:r>
      <w:r w:rsidR="00463160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br/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(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編譯成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x86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組合語言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</w:t>
      </w:r>
    </w:p>
    <w:p w:rsidR="00A644E1" w:rsidRPr="00463160" w:rsidRDefault="00A644E1" w:rsidP="00A644E1">
      <w:pPr>
        <w:pStyle w:val="a7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proofErr w:type="spellStart"/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llc</w:t>
      </w:r>
      <w:proofErr w:type="spellEnd"/>
      <w:r w:rsidRPr="00463160">
        <w:rPr>
          <w:rFonts w:ascii="Courier New" w:eastAsia="標楷體" w:hAnsi="Courier New" w:cs="Courier New"/>
          <w:color w:val="0070C0"/>
          <w:kern w:val="0"/>
          <w:sz w:val="28"/>
          <w:szCs w:val="32"/>
        </w:rPr>
        <w:t xml:space="preserve"> -x86-asm-syntax=</w:t>
      </w:r>
      <w:proofErr w:type="spellStart"/>
      <w:r w:rsidRPr="00463160">
        <w:rPr>
          <w:rFonts w:ascii="Courier New" w:eastAsia="標楷體" w:hAnsi="Courier New" w:cs="Courier New"/>
          <w:color w:val="0070C0"/>
          <w:kern w:val="0"/>
          <w:sz w:val="28"/>
          <w:szCs w:val="32"/>
        </w:rPr>
        <w:t>att</w:t>
      </w:r>
      <w:proofErr w:type="spellEnd"/>
      <w:r w:rsidRPr="00463160">
        <w:rPr>
          <w:rFonts w:ascii="Courier New" w:eastAsia="標楷體" w:hAnsi="Courier New" w:cs="Courier New"/>
          <w:color w:val="0070C0"/>
          <w:kern w:val="0"/>
          <w:sz w:val="28"/>
          <w:szCs w:val="32"/>
        </w:rPr>
        <w:t xml:space="preserve"> </w:t>
      </w:r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sample3.ll →</w:t>
      </w:r>
      <w:r w:rsidR="006F5896"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產生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sample3.s </w:t>
      </w:r>
      <w:r w:rsidR="00463160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br/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(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產生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AT&amp;T/UNIX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語法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(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預設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))</w:t>
      </w:r>
    </w:p>
    <w:p w:rsidR="003521CB" w:rsidRPr="006F5896" w:rsidRDefault="00A644E1" w:rsidP="00463160">
      <w:pPr>
        <w:pStyle w:val="a7"/>
        <w:numPr>
          <w:ilvl w:val="0"/>
          <w:numId w:val="17"/>
        </w:numPr>
        <w:ind w:leftChars="0"/>
        <w:rPr>
          <w:rFonts w:ascii="Courier New" w:eastAsia="標楷體" w:hAnsi="Courier New" w:cs="Courier New" w:hint="eastAsia"/>
          <w:color w:val="000000"/>
          <w:kern w:val="0"/>
          <w:sz w:val="28"/>
          <w:szCs w:val="32"/>
        </w:rPr>
      </w:pPr>
      <w:proofErr w:type="spellStart"/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llc</w:t>
      </w:r>
      <w:proofErr w:type="spellEnd"/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sample3.ll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→ sample3.s</w:t>
      </w:r>
      <w:r w:rsidR="00267E3D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(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產生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AT&amp;T/UNIX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語法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(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預設</w:t>
      </w:r>
      <w:r w:rsidRPr="00463160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))</w:t>
      </w:r>
    </w:p>
    <w:p w:rsidR="006F5896" w:rsidRDefault="006F5896" w:rsidP="006F5896">
      <w:pPr>
        <w:pStyle w:val="a7"/>
        <w:numPr>
          <w:ilvl w:val="0"/>
          <w:numId w:val="2"/>
        </w:numPr>
        <w:ind w:leftChars="0"/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32"/>
        </w:rPr>
      </w:pPr>
      <w:r w:rsidRPr="006F5896"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32"/>
        </w:rPr>
        <w:t>產生執行</w:t>
      </w:r>
      <w:proofErr w:type="gramStart"/>
      <w:r w:rsidRPr="006F5896">
        <w:rPr>
          <w:rFonts w:ascii="Courier New" w:eastAsia="標楷體" w:hAnsi="Courier New" w:cs="Courier New" w:hint="eastAsia"/>
          <w:b/>
          <w:color w:val="000000"/>
          <w:kern w:val="0"/>
          <w:sz w:val="32"/>
          <w:szCs w:val="32"/>
        </w:rPr>
        <w:t>檔</w:t>
      </w:r>
      <w:proofErr w:type="gramEnd"/>
    </w:p>
    <w:p w:rsidR="000B15BF" w:rsidRDefault="006F5896" w:rsidP="000B15BF">
      <w:pPr>
        <w:pStyle w:val="a7"/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6F589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as sample3.s -o sample3.o</w:t>
      </w:r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→</w:t>
      </w:r>
      <w:r w:rsidRPr="006F589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 xml:space="preserve"> </w:t>
      </w:r>
      <w:r w:rsidRPr="006F589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產生</w:t>
      </w:r>
      <w:r w:rsidRPr="006F589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sample3.o</w:t>
      </w:r>
      <w:r w:rsidRPr="006F5896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br/>
      </w:r>
      <w:proofErr w:type="spellStart"/>
      <w:r w:rsidRPr="006F589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>ld</w:t>
      </w:r>
      <w:proofErr w:type="spellEnd"/>
      <w:r w:rsidRPr="006F5896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sample3.o -o sample3</w:t>
      </w:r>
      <w:r w:rsidRPr="00A644E1">
        <w:rPr>
          <w:rFonts w:ascii="Courier New" w:eastAsia="標楷體" w:hAnsi="Courier New" w:cs="Courier New"/>
          <w:color w:val="000000"/>
          <w:kern w:val="0"/>
          <w:sz w:val="28"/>
          <w:szCs w:val="32"/>
        </w:rPr>
        <w:t xml:space="preserve"> →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6F5896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產生執行</w:t>
      </w:r>
      <w:proofErr w:type="gramStart"/>
      <w:r w:rsidRPr="006F5896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檔</w:t>
      </w:r>
      <w:proofErr w:type="gramEnd"/>
    </w:p>
    <w:p w:rsidR="000B15BF" w:rsidRPr="000B15BF" w:rsidRDefault="000B15BF" w:rsidP="000B15BF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0B15BF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Intel</w:t>
      </w:r>
      <w:r w:rsidRPr="000B15BF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和</w:t>
      </w:r>
      <w:r w:rsidRPr="000B15BF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AT&amp;T/UNIX</w:t>
      </w:r>
      <w:r w:rsidRPr="000B15BF">
        <w:rPr>
          <w:rFonts w:ascii="Times New Roman" w:eastAsia="標楷體" w:hAnsi="Times New Roman" w:cs="Times New Roman"/>
          <w:b/>
          <w:color w:val="000000"/>
          <w:kern w:val="0"/>
          <w:sz w:val="32"/>
          <w:szCs w:val="32"/>
        </w:rPr>
        <w:t>語法差異</w:t>
      </w:r>
    </w:p>
    <w:p w:rsidR="000B15BF" w:rsidRPr="000B15BF" w:rsidRDefault="000B15BF" w:rsidP="000B15BF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AT&amp;T/UNIX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Register(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暫存器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的名稱前面必須加上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%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。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br/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Intel x86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：不用。</w:t>
      </w:r>
    </w:p>
    <w:p w:rsidR="000B15BF" w:rsidRPr="000B15BF" w:rsidRDefault="000B15BF" w:rsidP="000B15BF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AT&amp;T/UNIX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：的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source(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來源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在左邊，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destination(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目的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)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在右邊。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br/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Intel x86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：相反。</w:t>
      </w:r>
    </w:p>
    <w:p w:rsidR="000B15BF" w:rsidRDefault="000B15BF" w:rsidP="000B15BF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AT&amp;T/UNIX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：立即值要加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$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。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br/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Intel x86</w:t>
      </w:r>
      <w:r w:rsidRPr="000B15BF"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t>：不用。</w:t>
      </w:r>
    </w:p>
    <w:p w:rsidR="000B15BF" w:rsidRPr="000B15BF" w:rsidRDefault="000B15BF" w:rsidP="000B15BF">
      <w:pPr>
        <w:pStyle w:val="a7"/>
        <w:numPr>
          <w:ilvl w:val="0"/>
          <w:numId w:val="18"/>
        </w:numPr>
        <w:ind w:leftChars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AT&amp;T/UNIX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：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b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、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w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，分別代表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byte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、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word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long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。</w:t>
      </w:r>
    </w:p>
    <w:p w:rsidR="000B15BF" w:rsidRDefault="000B15BF" w:rsidP="000B15BF">
      <w:pPr>
        <w:pStyle w:val="a7"/>
        <w:ind w:leftChars="0" w:left="960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Intel x86</w:t>
      </w:r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：不用。等等…</w:t>
      </w:r>
      <w:proofErr w:type="gramStart"/>
      <w:r w:rsidRPr="000B15BF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…</w:t>
      </w:r>
      <w:proofErr w:type="gramEnd"/>
    </w:p>
    <w:p w:rsidR="00B2441B" w:rsidRPr="00B2441B" w:rsidRDefault="004D0CDC" w:rsidP="00B2441B">
      <w:pPr>
        <w:widowControl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br w:type="page"/>
      </w:r>
    </w:p>
    <w:p w:rsidR="000B15BF" w:rsidRPr="00991DD9" w:rsidRDefault="00991DD9" w:rsidP="00991DD9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28"/>
          <w:szCs w:val="32"/>
        </w:rPr>
      </w:pPr>
      <w:r w:rsidRPr="00B2441B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974E300" wp14:editId="543559D4">
            <wp:simplePos x="0" y="0"/>
            <wp:positionH relativeFrom="column">
              <wp:posOffset>-579120</wp:posOffset>
            </wp:positionH>
            <wp:positionV relativeFrom="paragraph">
              <wp:posOffset>20320</wp:posOffset>
            </wp:positionV>
            <wp:extent cx="7389495" cy="3358515"/>
            <wp:effectExtent l="0" t="0" r="1905" b="0"/>
            <wp:wrapTight wrapText="bothSides">
              <wp:wrapPolygon edited="0">
                <wp:start x="0" y="0"/>
                <wp:lineTo x="0" y="21441"/>
                <wp:lineTo x="21550" y="21441"/>
                <wp:lineTo x="2155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495" cy="335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41B" w:rsidRPr="00B2441B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t>心得</w:t>
      </w:r>
    </w:p>
    <w:p w:rsidR="003665C4" w:rsidRDefault="00991DD9" w:rsidP="00991DD9">
      <w:pPr>
        <w:pStyle w:val="a7"/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</w:pP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在參考學長姐的資料和網路上的文獻後，了解到更多編譯器的運行原理與過程，加深了我們對編譯器的印象，也學習到許多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Linux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的知識。利用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Lex 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proofErr w:type="spellStart"/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Yacc</w:t>
      </w:r>
      <w:proofErr w:type="spellEnd"/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來幫助自動產生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Parser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，原本不了解如何產生組合語言，後來發現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proofErr w:type="spellStart"/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gcc</w:t>
      </w:r>
      <w:proofErr w:type="spellEnd"/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、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LLVM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能產生組合語言，但是又發現產生的組合語言不是之前所教過的，花費許多時間在找能解決</w:t>
      </w:r>
      <w:r w:rsidR="00794AC4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此</w:t>
      </w:r>
      <w:r w:rsidRPr="00991DD9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問題的指令。</w:t>
      </w:r>
    </w:p>
    <w:p w:rsidR="00991DD9" w:rsidRPr="003665C4" w:rsidRDefault="003665C4" w:rsidP="003665C4">
      <w:pPr>
        <w:widowControl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>
        <w:rPr>
          <w:rFonts w:ascii="Times New Roman" w:eastAsia="標楷體" w:hAnsi="Times New Roman" w:cs="Times New Roman"/>
          <w:color w:val="000000"/>
          <w:kern w:val="0"/>
          <w:sz w:val="28"/>
          <w:szCs w:val="32"/>
        </w:rPr>
        <w:br w:type="page"/>
      </w:r>
    </w:p>
    <w:p w:rsidR="00400D9B" w:rsidRDefault="00400D9B" w:rsidP="00400D9B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</w:pPr>
      <w:r w:rsidRPr="00400D9B">
        <w:rPr>
          <w:rFonts w:ascii="Times New Roman" w:eastAsia="標楷體" w:hAnsi="Times New Roman" w:cs="Times New Roman" w:hint="eastAsia"/>
          <w:b/>
          <w:color w:val="000000"/>
          <w:kern w:val="0"/>
          <w:sz w:val="32"/>
          <w:szCs w:val="32"/>
        </w:rPr>
        <w:lastRenderedPageBreak/>
        <w:t>參考資料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gramStart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鳥哥的</w:t>
      </w:r>
      <w:proofErr w:type="gramEnd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Linux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http://linux.vbird.org/linux_basic/0520source_code_and_tarball.php#simple_ex_gcc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深入淺出教你寫編譯器：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http://inspiregate.com/programming/other/471-compiler-1.html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AT&amp;T/UNIX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、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Intel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語法差異：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http://nano-chicken.blogspot.com/2010/12/inline-assembly.html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spellStart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gcc</w:t>
      </w:r>
      <w:proofErr w:type="spellEnd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編譯器的常用參數及其意義：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http://ccckmit.wikidot.com/gnu:gcc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proofErr w:type="spellStart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objdump</w:t>
      </w:r>
      <w:proofErr w:type="spellEnd"/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指令的使用方法與常用參數：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http://ccckmit.wikidot.com/gnu:objdump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如何快速比對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C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和組合語言：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https://wirelessr.gitbooks.io/working-life/content/gdbyu_objdump.html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安裝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LLVM 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和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 Clang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https://www.jianshu.com/p/861c1a630059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實作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 xml:space="preserve">LLVM 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：</w:t>
      </w:r>
    </w:p>
    <w:p w:rsidR="00400D9B" w:rsidRPr="003665C4" w:rsidRDefault="00400D9B" w:rsidP="00400D9B">
      <w:pPr>
        <w:pStyle w:val="a7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https://medium.com/@zetavg/%E7%B7%A8%E8%AD%AF%E5%99%A8-llvm-%E6%B7%BA%E6%B7%BA%E7%8E%A9-42a58c7a7309</w:t>
      </w:r>
    </w:p>
    <w:p w:rsidR="00400D9B" w:rsidRPr="00400D9B" w:rsidRDefault="00400D9B" w:rsidP="00400D9B">
      <w:pPr>
        <w:pStyle w:val="a7"/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</w:pP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LLVM</w:t>
      </w:r>
      <w:r w:rsidRPr="00400D9B">
        <w:rPr>
          <w:rFonts w:ascii="Times New Roman" w:eastAsia="標楷體" w:hAnsi="Times New Roman" w:cs="Times New Roman" w:hint="eastAsia"/>
          <w:color w:val="000000"/>
          <w:kern w:val="0"/>
          <w:sz w:val="28"/>
          <w:szCs w:val="32"/>
        </w:rPr>
        <w:t>指令：</w:t>
      </w:r>
    </w:p>
    <w:p w:rsidR="00400D9B" w:rsidRPr="003665C4" w:rsidRDefault="00400D9B" w:rsidP="00400D9B">
      <w:pPr>
        <w:pStyle w:val="a7"/>
        <w:ind w:leftChars="0"/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</w:pPr>
      <w:r w:rsidRPr="003665C4">
        <w:rPr>
          <w:rFonts w:ascii="Times New Roman" w:eastAsia="標楷體" w:hAnsi="Times New Roman" w:cs="Times New Roman"/>
          <w:color w:val="0070C0"/>
          <w:kern w:val="0"/>
          <w:sz w:val="28"/>
          <w:szCs w:val="32"/>
        </w:rPr>
        <w:t>http://llvm.org/docs/CommandGuide/</w:t>
      </w:r>
    </w:p>
    <w:sectPr w:rsidR="00400D9B" w:rsidRPr="003665C4" w:rsidSect="00F1192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2A0" w:rsidRDefault="006D72A0" w:rsidP="007976A4">
      <w:r>
        <w:separator/>
      </w:r>
    </w:p>
  </w:endnote>
  <w:endnote w:type="continuationSeparator" w:id="0">
    <w:p w:rsidR="006D72A0" w:rsidRDefault="006D72A0" w:rsidP="00797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2A0" w:rsidRDefault="006D72A0" w:rsidP="007976A4">
      <w:r>
        <w:separator/>
      </w:r>
    </w:p>
  </w:footnote>
  <w:footnote w:type="continuationSeparator" w:id="0">
    <w:p w:rsidR="006D72A0" w:rsidRDefault="006D72A0" w:rsidP="00797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76A40"/>
    <w:multiLevelType w:val="hybridMultilevel"/>
    <w:tmpl w:val="D60639A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0918210C"/>
    <w:multiLevelType w:val="hybridMultilevel"/>
    <w:tmpl w:val="E5186BE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09D970F7"/>
    <w:multiLevelType w:val="hybridMultilevel"/>
    <w:tmpl w:val="B548426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C6F0C75"/>
    <w:multiLevelType w:val="hybridMultilevel"/>
    <w:tmpl w:val="3C3A0F2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1EC53036"/>
    <w:multiLevelType w:val="hybridMultilevel"/>
    <w:tmpl w:val="A6EE7CC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5F569A8"/>
    <w:multiLevelType w:val="hybridMultilevel"/>
    <w:tmpl w:val="59160E7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BF3483A"/>
    <w:multiLevelType w:val="hybridMultilevel"/>
    <w:tmpl w:val="4CBE813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F6D2B8C"/>
    <w:multiLevelType w:val="hybridMultilevel"/>
    <w:tmpl w:val="BD2A8D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391F1663"/>
    <w:multiLevelType w:val="hybridMultilevel"/>
    <w:tmpl w:val="2DA69B1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3A1E6255"/>
    <w:multiLevelType w:val="hybridMultilevel"/>
    <w:tmpl w:val="5616E56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3A743696"/>
    <w:multiLevelType w:val="hybridMultilevel"/>
    <w:tmpl w:val="9512763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2101234"/>
    <w:multiLevelType w:val="hybridMultilevel"/>
    <w:tmpl w:val="2BF49234"/>
    <w:lvl w:ilvl="0" w:tplc="0409000B">
      <w:start w:val="1"/>
      <w:numFmt w:val="bullet"/>
      <w:lvlText w:val=""/>
      <w:lvlJc w:val="left"/>
      <w:pPr>
        <w:ind w:left="96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6" w:hanging="480"/>
      </w:pPr>
      <w:rPr>
        <w:rFonts w:ascii="Wingdings" w:hAnsi="Wingdings" w:hint="default"/>
      </w:rPr>
    </w:lvl>
  </w:abstractNum>
  <w:abstractNum w:abstractNumId="12">
    <w:nsid w:val="4A310AE8"/>
    <w:multiLevelType w:val="hybridMultilevel"/>
    <w:tmpl w:val="2E00343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4C692392"/>
    <w:multiLevelType w:val="hybridMultilevel"/>
    <w:tmpl w:val="9AF2B4E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4CE07CEC"/>
    <w:multiLevelType w:val="hybridMultilevel"/>
    <w:tmpl w:val="D4F8D7C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561D4E44"/>
    <w:multiLevelType w:val="hybridMultilevel"/>
    <w:tmpl w:val="395E3B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EC61815"/>
    <w:multiLevelType w:val="hybridMultilevel"/>
    <w:tmpl w:val="1CE28D0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66081FD9"/>
    <w:multiLevelType w:val="hybridMultilevel"/>
    <w:tmpl w:val="0D76AD6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6B0028EB"/>
    <w:multiLevelType w:val="hybridMultilevel"/>
    <w:tmpl w:val="DD78BE2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10"/>
  </w:num>
  <w:num w:numId="5">
    <w:abstractNumId w:val="4"/>
  </w:num>
  <w:num w:numId="6">
    <w:abstractNumId w:val="1"/>
  </w:num>
  <w:num w:numId="7">
    <w:abstractNumId w:val="9"/>
  </w:num>
  <w:num w:numId="8">
    <w:abstractNumId w:val="17"/>
  </w:num>
  <w:num w:numId="9">
    <w:abstractNumId w:val="5"/>
  </w:num>
  <w:num w:numId="10">
    <w:abstractNumId w:val="12"/>
  </w:num>
  <w:num w:numId="11">
    <w:abstractNumId w:val="3"/>
  </w:num>
  <w:num w:numId="12">
    <w:abstractNumId w:val="0"/>
  </w:num>
  <w:num w:numId="13">
    <w:abstractNumId w:val="13"/>
  </w:num>
  <w:num w:numId="14">
    <w:abstractNumId w:val="18"/>
  </w:num>
  <w:num w:numId="15">
    <w:abstractNumId w:val="7"/>
  </w:num>
  <w:num w:numId="16">
    <w:abstractNumId w:val="6"/>
  </w:num>
  <w:num w:numId="17">
    <w:abstractNumId w:val="14"/>
  </w:num>
  <w:num w:numId="18">
    <w:abstractNumId w:val="1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F52"/>
    <w:rsid w:val="000367FA"/>
    <w:rsid w:val="000415DD"/>
    <w:rsid w:val="0006636C"/>
    <w:rsid w:val="000B15BF"/>
    <w:rsid w:val="000D12EB"/>
    <w:rsid w:val="00116FB8"/>
    <w:rsid w:val="00182EC3"/>
    <w:rsid w:val="001C3BE8"/>
    <w:rsid w:val="001C3E68"/>
    <w:rsid w:val="0024707A"/>
    <w:rsid w:val="00267E3D"/>
    <w:rsid w:val="002C7416"/>
    <w:rsid w:val="002F1370"/>
    <w:rsid w:val="002F7D8F"/>
    <w:rsid w:val="003521CB"/>
    <w:rsid w:val="003665C4"/>
    <w:rsid w:val="00375D7A"/>
    <w:rsid w:val="003926EB"/>
    <w:rsid w:val="0039281E"/>
    <w:rsid w:val="003A70BE"/>
    <w:rsid w:val="003B4D7F"/>
    <w:rsid w:val="003C6026"/>
    <w:rsid w:val="00400D9B"/>
    <w:rsid w:val="00426637"/>
    <w:rsid w:val="00463160"/>
    <w:rsid w:val="004A7EFE"/>
    <w:rsid w:val="004D0CDC"/>
    <w:rsid w:val="004E31C9"/>
    <w:rsid w:val="0055143E"/>
    <w:rsid w:val="006152C0"/>
    <w:rsid w:val="006D72A0"/>
    <w:rsid w:val="006F5896"/>
    <w:rsid w:val="00710E61"/>
    <w:rsid w:val="00725B2E"/>
    <w:rsid w:val="00762D6D"/>
    <w:rsid w:val="00771A01"/>
    <w:rsid w:val="00787DC6"/>
    <w:rsid w:val="00794AC4"/>
    <w:rsid w:val="007976A4"/>
    <w:rsid w:val="007E7EFB"/>
    <w:rsid w:val="007F2C50"/>
    <w:rsid w:val="00812527"/>
    <w:rsid w:val="0083044C"/>
    <w:rsid w:val="008A54B1"/>
    <w:rsid w:val="008B0790"/>
    <w:rsid w:val="008B45F3"/>
    <w:rsid w:val="008F4260"/>
    <w:rsid w:val="008F5668"/>
    <w:rsid w:val="008F639E"/>
    <w:rsid w:val="00991DD9"/>
    <w:rsid w:val="00A644E1"/>
    <w:rsid w:val="00A97B85"/>
    <w:rsid w:val="00AC6630"/>
    <w:rsid w:val="00AC7541"/>
    <w:rsid w:val="00AF4458"/>
    <w:rsid w:val="00B138C3"/>
    <w:rsid w:val="00B2441B"/>
    <w:rsid w:val="00B56124"/>
    <w:rsid w:val="00BB78B5"/>
    <w:rsid w:val="00BC3A98"/>
    <w:rsid w:val="00BD2E92"/>
    <w:rsid w:val="00BF2A7E"/>
    <w:rsid w:val="00C21195"/>
    <w:rsid w:val="00C52370"/>
    <w:rsid w:val="00C73886"/>
    <w:rsid w:val="00C865B5"/>
    <w:rsid w:val="00D1322E"/>
    <w:rsid w:val="00D867CB"/>
    <w:rsid w:val="00DB27A5"/>
    <w:rsid w:val="00DB3C74"/>
    <w:rsid w:val="00DE4F52"/>
    <w:rsid w:val="00E1427F"/>
    <w:rsid w:val="00E31C9E"/>
    <w:rsid w:val="00E60237"/>
    <w:rsid w:val="00EC351F"/>
    <w:rsid w:val="00ED689B"/>
    <w:rsid w:val="00F11920"/>
    <w:rsid w:val="00F701F7"/>
    <w:rsid w:val="00F75813"/>
    <w:rsid w:val="00FF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F52"/>
    <w:pPr>
      <w:widowControl w:val="0"/>
      <w:autoSpaceDE w:val="0"/>
      <w:autoSpaceDN w:val="0"/>
      <w:adjustRightInd w:val="0"/>
    </w:pPr>
    <w:rPr>
      <w:rFonts w:ascii="DFKai-SB" w:hAnsi="DFKai-SB" w:cs="DFKai-SB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7976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976A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76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976A4"/>
    <w:rPr>
      <w:sz w:val="20"/>
      <w:szCs w:val="20"/>
    </w:rPr>
  </w:style>
  <w:style w:type="paragraph" w:styleId="a7">
    <w:name w:val="List Paragraph"/>
    <w:basedOn w:val="a"/>
    <w:uiPriority w:val="34"/>
    <w:qFormat/>
    <w:rsid w:val="00E1427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B78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B78B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E4F52"/>
    <w:pPr>
      <w:widowControl w:val="0"/>
      <w:autoSpaceDE w:val="0"/>
      <w:autoSpaceDN w:val="0"/>
      <w:adjustRightInd w:val="0"/>
    </w:pPr>
    <w:rPr>
      <w:rFonts w:ascii="DFKai-SB" w:hAnsi="DFKai-SB" w:cs="DFKai-SB"/>
      <w:color w:val="000000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7976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976A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76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976A4"/>
    <w:rPr>
      <w:sz w:val="20"/>
      <w:szCs w:val="20"/>
    </w:rPr>
  </w:style>
  <w:style w:type="paragraph" w:styleId="a7">
    <w:name w:val="List Paragraph"/>
    <w:basedOn w:val="a"/>
    <w:uiPriority w:val="34"/>
    <w:qFormat/>
    <w:rsid w:val="00E1427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BB78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B78B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lepg5487</dc:creator>
  <cp:lastModifiedBy>lepg5487</cp:lastModifiedBy>
  <cp:revision>76</cp:revision>
  <dcterms:created xsi:type="dcterms:W3CDTF">2018-06-09T04:25:00Z</dcterms:created>
  <dcterms:modified xsi:type="dcterms:W3CDTF">2018-06-25T13:43:00Z</dcterms:modified>
</cp:coreProperties>
</file>