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216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pStyle w:val="Heading1"/>
        <w:numPr>
          <w:ilvl w:val="0"/>
          <w:numId w:val="7"/>
        </w:numPr>
        <w:spacing w:after="0" w:before="240" w:line="240"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pStyle w:val="Heading2"/>
        <w:numPr>
          <w:ilvl w:val="1"/>
          <w:numId w:val="7"/>
        </w:numPr>
        <w:spacing w:after="0" w:before="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w:t>
      </w:r>
    </w:p>
    <w:p w:rsidR="00000000" w:rsidDel="00000000" w:rsidP="00000000" w:rsidRDefault="00000000" w:rsidRPr="00000000" w14:paraId="00000004">
      <w:pPr>
        <w:numPr>
          <w:ilvl w:val="0"/>
          <w:numId w:val="3"/>
        </w:numPr>
        <w:spacing w:after="0" w:after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w:t>
      </w:r>
      <w:r w:rsidDel="00000000" w:rsidR="00000000" w:rsidRPr="00000000">
        <w:rPr>
          <w:rFonts w:ascii="Times New Roman" w:cs="Times New Roman" w:eastAsia="Times New Roman" w:hAnsi="Times New Roman"/>
          <w:sz w:val="26"/>
          <w:szCs w:val="26"/>
          <w:rtl w:val="0"/>
        </w:rPr>
        <w:t xml:space="preserve">gày 15/03/2023 đến ngày 18/03/2023</w:t>
      </w:r>
    </w:p>
    <w:p w:rsidR="00000000" w:rsidDel="00000000" w:rsidP="00000000" w:rsidRDefault="00000000" w:rsidRPr="00000000" w14:paraId="00000005">
      <w:pPr>
        <w:pStyle w:val="Heading2"/>
        <w:numPr>
          <w:ilvl w:val="1"/>
          <w:numId w:val="7"/>
        </w:numPr>
        <w:spacing w:after="0" w:before="40" w:line="259"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w:t>
      </w:r>
    </w:p>
    <w:p w:rsidR="00000000" w:rsidDel="00000000" w:rsidP="00000000" w:rsidRDefault="00000000" w:rsidRPr="00000000" w14:paraId="00000006">
      <w:pPr>
        <w:numPr>
          <w:ilvl w:val="0"/>
          <w:numId w:val="15"/>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sảnh A Trường Đại học Kinh tế - Đại học Đà Nẵng</w:t>
      </w:r>
    </w:p>
    <w:p w:rsidR="00000000" w:rsidDel="00000000" w:rsidP="00000000" w:rsidRDefault="00000000" w:rsidRPr="00000000" w14:paraId="00000007">
      <w:pPr>
        <w:numPr>
          <w:ilvl w:val="0"/>
          <w:numId w:val="15"/>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K176 Tống Phước Phổ</w:t>
      </w:r>
    </w:p>
    <w:p w:rsidR="00000000" w:rsidDel="00000000" w:rsidP="00000000" w:rsidRDefault="00000000" w:rsidRPr="00000000" w14:paraId="00000008">
      <w:pPr>
        <w:numPr>
          <w:ilvl w:val="0"/>
          <w:numId w:val="15"/>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K87 Dũng Sĩ Thanh Khê</w:t>
      </w:r>
    </w:p>
    <w:p w:rsidR="00000000" w:rsidDel="00000000" w:rsidP="00000000" w:rsidRDefault="00000000" w:rsidRPr="00000000" w14:paraId="00000009">
      <w:pPr>
        <w:pStyle w:val="Heading2"/>
        <w:numPr>
          <w:ilvl w:val="1"/>
          <w:numId w:val="7"/>
        </w:numPr>
        <w:spacing w:after="0" w:before="40" w:line="259"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A">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nguyện viên:  </w:t>
        <w:tab/>
        <w:t xml:space="preserve">Lê Trương Thảo Ly</w:t>
      </w:r>
    </w:p>
    <w:p w:rsidR="00000000" w:rsidDel="00000000" w:rsidP="00000000" w:rsidRDefault="00000000" w:rsidRPr="00000000" w14:paraId="0000000B">
      <w:pPr>
        <w:spacing w:after="160" w:line="48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Xuân Khánh Vy</w:t>
      </w:r>
    </w:p>
    <w:p w:rsidR="00000000" w:rsidDel="00000000" w:rsidP="00000000" w:rsidRDefault="00000000" w:rsidRPr="00000000" w14:paraId="0000000C">
      <w:pPr>
        <w:numPr>
          <w:ilvl w:val="0"/>
          <w:numId w:val="2"/>
        </w:numPr>
        <w:spacing w:after="16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 Gia đình: </w:t>
        <w:tab/>
        <w:tab/>
        <w:t xml:space="preserve">Nguyễn Thị Thúy An</w:t>
      </w:r>
    </w:p>
    <w:p w:rsidR="00000000" w:rsidDel="00000000" w:rsidP="00000000" w:rsidRDefault="00000000" w:rsidRPr="00000000" w14:paraId="0000000D">
      <w:pPr>
        <w:spacing w:after="16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Trần Thị Diệu Quyên</w:t>
      </w:r>
    </w:p>
    <w:p w:rsidR="00000000" w:rsidDel="00000000" w:rsidP="00000000" w:rsidRDefault="00000000" w:rsidRPr="00000000" w14:paraId="0000000E">
      <w:pPr>
        <w:numPr>
          <w:ilvl w:val="0"/>
          <w:numId w:val="2"/>
        </w:numPr>
        <w:spacing w:after="1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phỏng vấn:</w:t>
        <w:tab/>
        <w:t xml:space="preserve">Lê Phạm Xuân Duyên</w:t>
      </w:r>
    </w:p>
    <w:p w:rsidR="00000000" w:rsidDel="00000000" w:rsidP="00000000" w:rsidRDefault="00000000" w:rsidRPr="00000000" w14:paraId="0000000F">
      <w:pPr>
        <w:spacing w:after="100" w:line="24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Thị Hà</w:t>
      </w:r>
    </w:p>
    <w:p w:rsidR="00000000" w:rsidDel="00000000" w:rsidP="00000000" w:rsidRDefault="00000000" w:rsidRPr="00000000" w14:paraId="00000010">
      <w:pPr>
        <w:spacing w:after="100" w:line="24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Văn Lợi</w:t>
      </w:r>
    </w:p>
    <w:p w:rsidR="00000000" w:rsidDel="00000000" w:rsidP="00000000" w:rsidRDefault="00000000" w:rsidRPr="00000000" w14:paraId="00000011">
      <w:pPr>
        <w:spacing w:after="100" w:line="24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Thị Hoài Nhi</w:t>
      </w:r>
    </w:p>
    <w:p w:rsidR="00000000" w:rsidDel="00000000" w:rsidP="00000000" w:rsidRDefault="00000000" w:rsidRPr="00000000" w14:paraId="00000012">
      <w:pPr>
        <w:spacing w:after="100" w:line="24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Ngọc Trang</w:t>
      </w:r>
    </w:p>
    <w:p w:rsidR="00000000" w:rsidDel="00000000" w:rsidP="00000000" w:rsidRDefault="00000000" w:rsidRPr="00000000" w14:paraId="00000013">
      <w:pPr>
        <w:spacing w:after="100" w:line="480" w:lineRule="auto"/>
        <w:ind w:left="288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Bảo Trâm</w:t>
      </w:r>
    </w:p>
    <w:p w:rsidR="00000000" w:rsidDel="00000000" w:rsidP="00000000" w:rsidRDefault="00000000" w:rsidRPr="00000000" w14:paraId="00000014">
      <w:pPr>
        <w:pStyle w:val="Heading1"/>
        <w:numPr>
          <w:ilvl w:val="0"/>
          <w:numId w:val="7"/>
        </w:numPr>
        <w:spacing w:after="0" w:before="240" w:line="259" w:lineRule="auto"/>
        <w:ind w:left="432"/>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15">
      <w:pPr>
        <w:numPr>
          <w:ilvl w:val="0"/>
          <w:numId w:val="16"/>
        </w:numPr>
        <w:spacing w:after="16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của tình nguyện viên và hộ gia đình về ứng dụng phần mềm chia sẻ cho những người có hoàn cảnh khó khăn FoodShare.</w:t>
      </w:r>
    </w:p>
    <w:p w:rsidR="00000000" w:rsidDel="00000000" w:rsidP="00000000" w:rsidRDefault="00000000" w:rsidRPr="00000000" w14:paraId="00000016">
      <w:pPr>
        <w:pStyle w:val="Heading1"/>
        <w:numPr>
          <w:ilvl w:val="0"/>
          <w:numId w:val="7"/>
        </w:numPr>
        <w:spacing w:after="0" w:before="240" w:line="259"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r w:rsidDel="00000000" w:rsidR="00000000" w:rsidRPr="00000000">
        <w:rPr>
          <w:rtl w:val="0"/>
        </w:rPr>
      </w:r>
    </w:p>
    <w:p w:rsidR="00000000" w:rsidDel="00000000" w:rsidP="00000000" w:rsidRDefault="00000000" w:rsidRPr="00000000" w14:paraId="00000017">
      <w:pPr>
        <w:numPr>
          <w:ilvl w:val="0"/>
          <w:numId w:val="8"/>
        </w:numPr>
        <w:spacing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w:t>
      </w:r>
    </w:p>
    <w:p w:rsidR="00000000" w:rsidDel="00000000" w:rsidP="00000000" w:rsidRDefault="00000000" w:rsidRPr="00000000" w14:paraId="00000018">
      <w:pPr>
        <w:numPr>
          <w:ilvl w:val="0"/>
          <w:numId w:val="12"/>
        </w:numPr>
        <w:spacing w:line="259"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Tình nguyện viên</w:t>
      </w:r>
    </w:p>
    <w:p w:rsidR="00000000" w:rsidDel="00000000" w:rsidP="00000000" w:rsidRDefault="00000000" w:rsidRPr="00000000" w14:paraId="00000019">
      <w:pPr>
        <w:numPr>
          <w:ilvl w:val="0"/>
          <w:numId w:val="6"/>
        </w:numPr>
        <w:spacing w:line="259" w:lineRule="auto"/>
        <w:ind w:left="216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Tạo hồ sơ</w:t>
      </w:r>
    </w:p>
    <w:p w:rsidR="00000000" w:rsidDel="00000000" w:rsidP="00000000" w:rsidRDefault="00000000" w:rsidRPr="00000000" w14:paraId="0000001A">
      <w:pPr>
        <w:numPr>
          <w:ilvl w:val="0"/>
          <w:numId w:val="6"/>
        </w:numPr>
        <w:spacing w:line="259"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nguyện viên đăng bài</w:t>
      </w:r>
    </w:p>
    <w:p w:rsidR="00000000" w:rsidDel="00000000" w:rsidP="00000000" w:rsidRDefault="00000000" w:rsidRPr="00000000" w14:paraId="0000001B">
      <w:pPr>
        <w:numPr>
          <w:ilvl w:val="0"/>
          <w:numId w:val="6"/>
        </w:numPr>
        <w:spacing w:line="259" w:lineRule="auto"/>
        <w:ind w:left="216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Tình nguyện viên định vị vị trí</w:t>
      </w:r>
    </w:p>
    <w:p w:rsidR="00000000" w:rsidDel="00000000" w:rsidP="00000000" w:rsidRDefault="00000000" w:rsidRPr="00000000" w14:paraId="0000001C">
      <w:pPr>
        <w:numPr>
          <w:ilvl w:val="0"/>
          <w:numId w:val="6"/>
        </w:numPr>
        <w:spacing w:line="259" w:lineRule="auto"/>
        <w:ind w:left="216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Báo cáo thống kê</w:t>
      </w:r>
    </w:p>
    <w:p w:rsidR="00000000" w:rsidDel="00000000" w:rsidP="00000000" w:rsidRDefault="00000000" w:rsidRPr="00000000" w14:paraId="0000001D">
      <w:pPr>
        <w:numPr>
          <w:ilvl w:val="0"/>
          <w:numId w:val="6"/>
        </w:numPr>
        <w:spacing w:line="259" w:lineRule="auto"/>
        <w:ind w:left="216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Câu khích lệ, cảm ơn</w:t>
      </w:r>
    </w:p>
    <w:p w:rsidR="00000000" w:rsidDel="00000000" w:rsidP="00000000" w:rsidRDefault="00000000" w:rsidRPr="00000000" w14:paraId="0000001E">
      <w:pPr>
        <w:numPr>
          <w:ilvl w:val="0"/>
          <w:numId w:val="9"/>
        </w:numPr>
        <w:spacing w:line="259"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Hộ gia đình/ quán ăn/ nhà hàng</w:t>
      </w:r>
    </w:p>
    <w:p w:rsidR="00000000" w:rsidDel="00000000" w:rsidP="00000000" w:rsidRDefault="00000000" w:rsidRPr="00000000" w14:paraId="0000001F">
      <w:pPr>
        <w:numPr>
          <w:ilvl w:val="0"/>
          <w:numId w:val="13"/>
        </w:numPr>
        <w:ind w:left="216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Tạo hồ sơ</w:t>
      </w:r>
    </w:p>
    <w:p w:rsidR="00000000" w:rsidDel="00000000" w:rsidP="00000000" w:rsidRDefault="00000000" w:rsidRPr="00000000" w14:paraId="00000020">
      <w:pPr>
        <w:numPr>
          <w:ilvl w:val="0"/>
          <w:numId w:val="13"/>
        </w:numPr>
        <w:ind w:left="216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Đăng bài tìm tình nguyện viên </w:t>
      </w:r>
    </w:p>
    <w:p w:rsidR="00000000" w:rsidDel="00000000" w:rsidP="00000000" w:rsidRDefault="00000000" w:rsidRPr="00000000" w14:paraId="00000021">
      <w:pPr>
        <w:numPr>
          <w:ilvl w:val="0"/>
          <w:numId w:val="13"/>
        </w:numPr>
        <w:ind w:left="2160" w:hanging="360"/>
        <w:jc w:val="both"/>
        <w:rPr>
          <w:sz w:val="26"/>
          <w:szCs w:val="26"/>
        </w:rPr>
      </w:pPr>
      <w:r w:rsidDel="00000000" w:rsidR="00000000" w:rsidRPr="00000000">
        <w:rPr>
          <w:rFonts w:ascii="Times New Roman" w:cs="Times New Roman" w:eastAsia="Times New Roman" w:hAnsi="Times New Roman"/>
          <w:sz w:val="26"/>
          <w:szCs w:val="26"/>
          <w:rtl w:val="0"/>
        </w:rPr>
        <w:t xml:space="preserve">Phân loại đồ ăn</w:t>
      </w:r>
      <w:r w:rsidDel="00000000" w:rsidR="00000000" w:rsidRPr="00000000">
        <w:rPr>
          <w:rtl w:val="0"/>
        </w:rPr>
      </w:r>
    </w:p>
    <w:p w:rsidR="00000000" w:rsidDel="00000000" w:rsidP="00000000" w:rsidRDefault="00000000" w:rsidRPr="00000000" w14:paraId="00000022">
      <w:pPr>
        <w:numPr>
          <w:ilvl w:val="0"/>
          <w:numId w:val="13"/>
        </w:numPr>
        <w:ind w:left="216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Tổng kết và trao chứng nhận</w:t>
      </w:r>
    </w:p>
    <w:p w:rsidR="00000000" w:rsidDel="00000000" w:rsidP="00000000" w:rsidRDefault="00000000" w:rsidRPr="00000000" w14:paraId="00000023">
      <w:pPr>
        <w:numPr>
          <w:ilvl w:val="0"/>
          <w:numId w:val="13"/>
        </w:numPr>
        <w:tabs>
          <w:tab w:val="left" w:leader="none" w:pos="850.3937007874015"/>
        </w:tabs>
        <w:ind w:left="2160" w:hanging="360"/>
        <w:jc w:val="both"/>
        <w:rPr>
          <w:sz w:val="26"/>
          <w:szCs w:val="26"/>
        </w:rPr>
      </w:pPr>
      <w:r w:rsidDel="00000000" w:rsidR="00000000" w:rsidRPr="00000000">
        <w:rPr>
          <w:rFonts w:ascii="Times New Roman" w:cs="Times New Roman" w:eastAsia="Times New Roman" w:hAnsi="Times New Roman"/>
          <w:sz w:val="26"/>
          <w:szCs w:val="26"/>
          <w:rtl w:val="0"/>
        </w:rPr>
        <w:t xml:space="preserve">Báo cáo thống kê số lượng</w:t>
      </w:r>
      <w:r w:rsidDel="00000000" w:rsidR="00000000" w:rsidRPr="00000000">
        <w:rPr>
          <w:rtl w:val="0"/>
        </w:rPr>
      </w:r>
    </w:p>
    <w:p w:rsidR="00000000" w:rsidDel="00000000" w:rsidP="00000000" w:rsidRDefault="00000000" w:rsidRPr="00000000" w14:paraId="00000024">
      <w:pPr>
        <w:numPr>
          <w:ilvl w:val="0"/>
          <w:numId w:val="5"/>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Phi chức năng:</w:t>
      </w:r>
    </w:p>
    <w:p w:rsidR="00000000" w:rsidDel="00000000" w:rsidP="00000000" w:rsidRDefault="00000000" w:rsidRPr="00000000" w14:paraId="00000025">
      <w:pPr>
        <w:numPr>
          <w:ilvl w:val="0"/>
          <w:numId w:val="14"/>
        </w:numPr>
        <w:spacing w:after="0" w:afterAutospacing="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màu sắc, font chữ</w:t>
      </w:r>
    </w:p>
    <w:p w:rsidR="00000000" w:rsidDel="00000000" w:rsidP="00000000" w:rsidRDefault="00000000" w:rsidRPr="00000000" w14:paraId="00000026">
      <w:pPr>
        <w:numPr>
          <w:ilvl w:val="0"/>
          <w:numId w:val="14"/>
        </w:numPr>
        <w:spacing w:after="16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bảo mật</w:t>
      </w:r>
    </w:p>
    <w:p w:rsidR="00000000" w:rsidDel="00000000" w:rsidP="00000000" w:rsidRDefault="00000000" w:rsidRPr="00000000" w14:paraId="00000027">
      <w:pPr>
        <w:pStyle w:val="Heading1"/>
        <w:numPr>
          <w:ilvl w:val="0"/>
          <w:numId w:val="7"/>
        </w:numPr>
        <w:spacing w:after="0" w:before="240" w:line="259"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28">
      <w:pPr>
        <w:pStyle w:val="Heading2"/>
        <w:numPr>
          <w:ilvl w:val="1"/>
          <w:numId w:val="7"/>
        </w:numPr>
        <w:spacing w:after="0" w:afterAutospacing="0" w:before="40" w:line="259"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29">
      <w:pPr>
        <w:pStyle w:val="Heading2"/>
        <w:numPr>
          <w:ilvl w:val="0"/>
          <w:numId w:val="17"/>
        </w:numPr>
        <w:spacing w:after="0" w:before="0" w:beforeAutospacing="0" w:line="259"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Tình nguyện viên</w:t>
      </w:r>
    </w:p>
    <w:p w:rsidR="00000000" w:rsidDel="00000000" w:rsidP="00000000" w:rsidRDefault="00000000" w:rsidRPr="00000000" w14:paraId="0000002A">
      <w:pPr>
        <w:numPr>
          <w:ilvl w:val="0"/>
          <w:numId w:val="4"/>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thông tin người tình nguyện viên</w:t>
      </w:r>
    </w:p>
    <w:p w:rsidR="00000000" w:rsidDel="00000000" w:rsidP="00000000" w:rsidRDefault="00000000" w:rsidRPr="00000000" w14:paraId="0000002B">
      <w:pPr>
        <w:numPr>
          <w:ilvl w:val="1"/>
          <w:numId w:val="4"/>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thông tin họ tên, số điện thoại</w:t>
      </w:r>
    </w:p>
    <w:p w:rsidR="00000000" w:rsidDel="00000000" w:rsidP="00000000" w:rsidRDefault="00000000" w:rsidRPr="00000000" w14:paraId="0000002C">
      <w:pPr>
        <w:numPr>
          <w:ilvl w:val="1"/>
          <w:numId w:val="4"/>
        </w:numPr>
        <w:spacing w:after="0" w:afterAutospacing="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tình nguyện viên chụp ảnh chứng minh nhân dân, nhận diện khuôn mặt để xác minh danh tính của tình nguyện viên để đảm bảo độ tin cậy.</w:t>
      </w:r>
    </w:p>
    <w:p w:rsidR="00000000" w:rsidDel="00000000" w:rsidP="00000000" w:rsidRDefault="00000000" w:rsidRPr="00000000" w14:paraId="0000002D">
      <w:pPr>
        <w:numPr>
          <w:ilvl w:val="0"/>
          <w:numId w:val="4"/>
        </w:numPr>
        <w:spacing w:after="0" w:afterAutospacing="0" w:line="259"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nguyện viên đăng bài</w:t>
      </w:r>
    </w:p>
    <w:p w:rsidR="00000000" w:rsidDel="00000000" w:rsidP="00000000" w:rsidRDefault="00000000" w:rsidRPr="00000000" w14:paraId="0000002E">
      <w:pPr>
        <w:numPr>
          <w:ilvl w:val="1"/>
          <w:numId w:val="4"/>
        </w:numPr>
        <w:spacing w:after="0" w:afterAutospacing="0" w:line="259"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nguyện viên có thể đăng bài về thông tin, về địa điểm tổ chức phát cơm.</w:t>
      </w:r>
    </w:p>
    <w:p w:rsidR="00000000" w:rsidDel="00000000" w:rsidP="00000000" w:rsidRDefault="00000000" w:rsidRPr="00000000" w14:paraId="0000002F">
      <w:pPr>
        <w:numPr>
          <w:ilvl w:val="0"/>
          <w:numId w:val="4"/>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định vị</w:t>
      </w:r>
    </w:p>
    <w:p w:rsidR="00000000" w:rsidDel="00000000" w:rsidP="00000000" w:rsidRDefault="00000000" w:rsidRPr="00000000" w14:paraId="00000030">
      <w:pPr>
        <w:numPr>
          <w:ilvl w:val="1"/>
          <w:numId w:val="4"/>
        </w:numPr>
        <w:spacing w:after="0" w:afterAutospacing="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vị vị trí của tình nguyện viên khi đang nhận giao hàng.</w:t>
      </w:r>
    </w:p>
    <w:p w:rsidR="00000000" w:rsidDel="00000000" w:rsidP="00000000" w:rsidRDefault="00000000" w:rsidRPr="00000000" w14:paraId="00000031">
      <w:pPr>
        <w:numPr>
          <w:ilvl w:val="0"/>
          <w:numId w:val="18"/>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w:t>
      </w:r>
    </w:p>
    <w:p w:rsidR="00000000" w:rsidDel="00000000" w:rsidP="00000000" w:rsidRDefault="00000000" w:rsidRPr="00000000" w14:paraId="00000032">
      <w:pPr>
        <w:numPr>
          <w:ilvl w:val="1"/>
          <w:numId w:val="18"/>
        </w:numPr>
        <w:spacing w:after="0" w:afterAutospacing="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 về số lượng thức ăn mà tình nguyện viên đã lấy và giúp đỡ.</w:t>
      </w:r>
    </w:p>
    <w:p w:rsidR="00000000" w:rsidDel="00000000" w:rsidP="00000000" w:rsidRDefault="00000000" w:rsidRPr="00000000" w14:paraId="00000033">
      <w:pPr>
        <w:numPr>
          <w:ilvl w:val="0"/>
          <w:numId w:val="18"/>
        </w:numPr>
        <w:spacing w:line="259"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Xác nhận nhận đơn</w:t>
      </w:r>
    </w:p>
    <w:p w:rsidR="00000000" w:rsidDel="00000000" w:rsidP="00000000" w:rsidRDefault="00000000" w:rsidRPr="00000000" w14:paraId="00000034">
      <w:pPr>
        <w:numPr>
          <w:ilvl w:val="1"/>
          <w:numId w:val="18"/>
        </w:numPr>
        <w:tabs>
          <w:tab w:val="left" w:leader="none" w:pos="850.3937007874015"/>
        </w:tabs>
        <w:spacing w:after="160" w:line="259" w:lineRule="auto"/>
        <w:ind w:left="144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Khi mà tình nguyện viên ghi nhận nhận đơn thì hệ thống sẽ ẩn bài đăng của người cho.</w:t>
      </w:r>
    </w:p>
    <w:p w:rsidR="00000000" w:rsidDel="00000000" w:rsidP="00000000" w:rsidRDefault="00000000" w:rsidRPr="00000000" w14:paraId="00000035">
      <w:pPr>
        <w:numPr>
          <w:ilvl w:val="0"/>
          <w:numId w:val="18"/>
        </w:numPr>
        <w:tabs>
          <w:tab w:val="left" w:leader="none" w:pos="850.3937007874015"/>
        </w:tabs>
        <w:spacing w:after="16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câu khích lệ, cảm ơn </w:t>
      </w:r>
    </w:p>
    <w:p w:rsidR="00000000" w:rsidDel="00000000" w:rsidP="00000000" w:rsidRDefault="00000000" w:rsidRPr="00000000" w14:paraId="00000036">
      <w:pPr>
        <w:tabs>
          <w:tab w:val="left" w:leader="none" w:pos="850.3937007874015"/>
        </w:tabs>
        <w:spacing w:after="160" w:line="259"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Đăng các câu khích lệ, cảm ơn để động viên tinh thần của tình nguyện </w:t>
        <w:tab/>
        <w:tab/>
        <w:t xml:space="preserve">viên.</w:t>
      </w:r>
    </w:p>
    <w:p w:rsidR="00000000" w:rsidDel="00000000" w:rsidP="00000000" w:rsidRDefault="00000000" w:rsidRPr="00000000" w14:paraId="00000037">
      <w:pPr>
        <w:numPr>
          <w:ilvl w:val="0"/>
          <w:numId w:val="18"/>
        </w:numPr>
        <w:tabs>
          <w:tab w:val="left" w:leader="none" w:pos="850.3937007874015"/>
        </w:tabs>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Vote</w:t>
      </w:r>
    </w:p>
    <w:p w:rsidR="00000000" w:rsidDel="00000000" w:rsidP="00000000" w:rsidRDefault="00000000" w:rsidRPr="00000000" w14:paraId="00000038">
      <w:pPr>
        <w:numPr>
          <w:ilvl w:val="1"/>
          <w:numId w:val="18"/>
        </w:numPr>
        <w:tabs>
          <w:tab w:val="left" w:leader="none" w:pos="850.3937007874015"/>
        </w:tabs>
        <w:spacing w:after="16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đánh giá của nhà hàng, nhằm tăng sự tin tưởng của mọi người, nhà hàng để tự tin hơn và tránh bị lừa đảo</w:t>
      </w:r>
    </w:p>
    <w:p w:rsidR="00000000" w:rsidDel="00000000" w:rsidP="00000000" w:rsidRDefault="00000000" w:rsidRPr="00000000" w14:paraId="00000039">
      <w:pPr>
        <w:numPr>
          <w:ilvl w:val="0"/>
          <w:numId w:val="1"/>
        </w:numPr>
        <w:tabs>
          <w:tab w:val="left" w:leader="none" w:pos="850.3937007874015"/>
        </w:tabs>
        <w:spacing w:after="0" w:afterAutospacing="0" w:line="259" w:lineRule="auto"/>
        <w:ind w:left="720" w:hanging="36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Hộ gia đình</w:t>
      </w:r>
    </w:p>
    <w:p w:rsidR="00000000" w:rsidDel="00000000" w:rsidP="00000000" w:rsidRDefault="00000000" w:rsidRPr="00000000" w14:paraId="0000003A">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hồ sơ</w:t>
      </w:r>
    </w:p>
    <w:p w:rsidR="00000000" w:rsidDel="00000000" w:rsidP="00000000" w:rsidRDefault="00000000" w:rsidRPr="00000000" w14:paraId="0000003B">
      <w:pPr>
        <w:numPr>
          <w:ilvl w:val="1"/>
          <w:numId w:val="1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về họ tên, số điện thoại.</w:t>
      </w:r>
    </w:p>
    <w:p w:rsidR="00000000" w:rsidDel="00000000" w:rsidP="00000000" w:rsidRDefault="00000000" w:rsidRPr="00000000" w14:paraId="0000003C">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bài tìm tình nguyện viên </w:t>
      </w:r>
    </w:p>
    <w:p w:rsidR="00000000" w:rsidDel="00000000" w:rsidP="00000000" w:rsidRDefault="00000000" w:rsidRPr="00000000" w14:paraId="0000003D">
      <w:pPr>
        <w:numPr>
          <w:ilvl w:val="1"/>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rõ số lượng</w:t>
      </w:r>
    </w:p>
    <w:p w:rsidR="00000000" w:rsidDel="00000000" w:rsidP="00000000" w:rsidRDefault="00000000" w:rsidRPr="00000000" w14:paraId="0000003E">
      <w:pPr>
        <w:numPr>
          <w:ilvl w:val="1"/>
          <w:numId w:val="10"/>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w:t>
      </w:r>
    </w:p>
    <w:p w:rsidR="00000000" w:rsidDel="00000000" w:rsidP="00000000" w:rsidRDefault="00000000" w:rsidRPr="00000000" w14:paraId="0000003F">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đồ ăn</w:t>
      </w:r>
    </w:p>
    <w:p w:rsidR="00000000" w:rsidDel="00000000" w:rsidP="00000000" w:rsidRDefault="00000000" w:rsidRPr="00000000" w14:paraId="00000040">
      <w:pPr>
        <w:numPr>
          <w:ilvl w:val="1"/>
          <w:numId w:val="10"/>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cho sẽ chọn loại thực phẩm mà mình muốn tặng. Có các loại như đồ khô, rau củ đồ đã qua chế biến.</w:t>
      </w:r>
      <w:r w:rsidDel="00000000" w:rsidR="00000000" w:rsidRPr="00000000">
        <w:rPr>
          <w:rtl w:val="0"/>
        </w:rPr>
      </w:r>
    </w:p>
    <w:p w:rsidR="00000000" w:rsidDel="00000000" w:rsidP="00000000" w:rsidRDefault="00000000" w:rsidRPr="00000000" w14:paraId="00000041">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kết và trao chứng nhận</w:t>
      </w:r>
    </w:p>
    <w:p w:rsidR="00000000" w:rsidDel="00000000" w:rsidP="00000000" w:rsidRDefault="00000000" w:rsidRPr="00000000" w14:paraId="00000042">
      <w:pPr>
        <w:numPr>
          <w:ilvl w:val="1"/>
          <w:numId w:val="10"/>
        </w:numPr>
        <w:tabs>
          <w:tab w:val="left" w:leader="none" w:pos="850.3937007874015"/>
        </w:tabs>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kết khoảng một tuần là những người mà thường sẽ quyên góp những thức ăn nhiều nhất để trao chứng nhận</w:t>
      </w:r>
    </w:p>
    <w:p w:rsidR="00000000" w:rsidDel="00000000" w:rsidP="00000000" w:rsidRDefault="00000000" w:rsidRPr="00000000" w14:paraId="00000043">
      <w:pPr>
        <w:numPr>
          <w:ilvl w:val="0"/>
          <w:numId w:val="10"/>
        </w:numPr>
        <w:tabs>
          <w:tab w:val="left" w:leader="none" w:pos="850.3937007874015"/>
        </w:tabs>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 số lượng</w:t>
      </w:r>
    </w:p>
    <w:p w:rsidR="00000000" w:rsidDel="00000000" w:rsidP="00000000" w:rsidRDefault="00000000" w:rsidRPr="00000000" w14:paraId="00000044">
      <w:pPr>
        <w:numPr>
          <w:ilvl w:val="1"/>
          <w:numId w:val="10"/>
        </w:numPr>
        <w:tabs>
          <w:tab w:val="left" w:leader="none" w:pos="850.3937007874015"/>
        </w:tabs>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 số lượng những phần quà đã được trao và số lượng người khó khăn được giúp đỡ.</w:t>
      </w:r>
    </w:p>
    <w:p w:rsidR="00000000" w:rsidDel="00000000" w:rsidP="00000000" w:rsidRDefault="00000000" w:rsidRPr="00000000" w14:paraId="00000045">
      <w:pPr>
        <w:pStyle w:val="Heading2"/>
        <w:numPr>
          <w:ilvl w:val="1"/>
          <w:numId w:val="7"/>
        </w:numPr>
        <w:spacing w:after="0" w:before="40" w:line="259" w:lineRule="auto"/>
        <w:ind w:left="576"/>
        <w:jc w:val="both"/>
        <w:rPr>
          <w:rFonts w:ascii="Times New Roman" w:cs="Times New Roman" w:eastAsia="Times New Roman" w:hAnsi="Times New Roman"/>
          <w:b w:val="1"/>
          <w:i w:val="1"/>
          <w:sz w:val="26"/>
          <w:szCs w:val="26"/>
        </w:rPr>
      </w:pPr>
      <w:bookmarkStart w:colFirst="0" w:colLast="0" w:name="_bjkz8ztqpk4a" w:id="1"/>
      <w:bookmarkEnd w:id="1"/>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46">
      <w:pPr>
        <w:numPr>
          <w:ilvl w:val="0"/>
          <w:numId w:val="11"/>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màu sắc, cỡ chữ</w:t>
      </w:r>
    </w:p>
    <w:p w:rsidR="00000000" w:rsidDel="00000000" w:rsidP="00000000" w:rsidRDefault="00000000" w:rsidRPr="00000000" w14:paraId="00000047">
      <w:pPr>
        <w:numPr>
          <w:ilvl w:val="1"/>
          <w:numId w:val="11"/>
        </w:numPr>
        <w:spacing w:after="0" w:afterAutospacing="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thu hút, bài trí rõ ràng, đơn giản, hiện đại, thân thiện với người dùng.</w:t>
      </w:r>
    </w:p>
    <w:p w:rsidR="00000000" w:rsidDel="00000000" w:rsidP="00000000" w:rsidRDefault="00000000" w:rsidRPr="00000000" w14:paraId="00000048">
      <w:pPr>
        <w:numPr>
          <w:ilvl w:val="1"/>
          <w:numId w:val="11"/>
        </w:numPr>
        <w:spacing w:after="0" w:afterAutospacing="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Cỡ chữ to, rõ ràng, dễ nhìn.</w:t>
      </w:r>
    </w:p>
    <w:p w:rsidR="00000000" w:rsidDel="00000000" w:rsidP="00000000" w:rsidRDefault="00000000" w:rsidRPr="00000000" w14:paraId="00000049">
      <w:pPr>
        <w:numPr>
          <w:ilvl w:val="0"/>
          <w:numId w:val="11"/>
        </w:numPr>
        <w:spacing w:after="0" w:afterAutospacing="0" w:line="259"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năng bảo mật</w:t>
      </w:r>
    </w:p>
    <w:p w:rsidR="00000000" w:rsidDel="00000000" w:rsidP="00000000" w:rsidRDefault="00000000" w:rsidRPr="00000000" w14:paraId="0000004A">
      <w:pPr>
        <w:numPr>
          <w:ilvl w:val="1"/>
          <w:numId w:val="11"/>
        </w:numPr>
        <w:spacing w:after="160" w:line="259"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thông tin cá nhân của người dùng (trừ những thông tin cần thiết trên hệ thống như họ tên, số điện thoại và vị trí khi tình nguyện viên đang làm việc).</w:t>
      </w:r>
      <w:r w:rsidDel="00000000" w:rsidR="00000000" w:rsidRPr="00000000">
        <w:rPr>
          <w:rtl w:val="0"/>
        </w:rPr>
      </w:r>
    </w:p>
    <w:p w:rsidR="00000000" w:rsidDel="00000000" w:rsidP="00000000" w:rsidRDefault="00000000" w:rsidRPr="00000000" w14:paraId="0000004B">
      <w:pPr>
        <w:pStyle w:val="Heading1"/>
        <w:numPr>
          <w:ilvl w:val="0"/>
          <w:numId w:val="7"/>
        </w:numPr>
        <w:spacing w:after="0" w:before="240" w:line="259"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nội dung phỏng vấn</w:t>
      </w:r>
      <w:r w:rsidDel="00000000" w:rsidR="00000000" w:rsidRPr="00000000">
        <w:rPr>
          <w:rtl w:val="0"/>
        </w:rPr>
      </w:r>
    </w:p>
    <w:p w:rsidR="00000000" w:rsidDel="00000000" w:rsidP="00000000" w:rsidRDefault="00000000" w:rsidRPr="00000000" w14:paraId="0000004C">
      <w:pPr>
        <w:pStyle w:val="Heading2"/>
        <w:numPr>
          <w:ilvl w:val="1"/>
          <w:numId w:val="7"/>
        </w:numPr>
        <w:spacing w:after="0" w:before="40" w:line="259" w:lineRule="auto"/>
        <w:ind w:left="576"/>
        <w:jc w:val="both"/>
        <w:rPr>
          <w:rFonts w:ascii="Times New Roman" w:cs="Times New Roman" w:eastAsia="Times New Roman" w:hAnsi="Times New Roman"/>
          <w:b w:val="1"/>
          <w:i w:val="1"/>
          <w:sz w:val="26"/>
          <w:szCs w:val="26"/>
        </w:rPr>
      </w:pPr>
      <w:bookmarkStart w:colFirst="0" w:colLast="0" w:name="_oh1d3b71ixnk" w:id="2"/>
      <w:bookmarkEnd w:id="2"/>
      <w:r w:rsidDel="00000000" w:rsidR="00000000" w:rsidRPr="00000000">
        <w:rPr>
          <w:rFonts w:ascii="Times New Roman" w:cs="Times New Roman" w:eastAsia="Times New Roman" w:hAnsi="Times New Roman"/>
          <w:b w:val="1"/>
          <w:i w:val="1"/>
          <w:sz w:val="26"/>
          <w:szCs w:val="26"/>
          <w:rtl w:val="0"/>
        </w:rPr>
        <w:t xml:space="preserve">Tình nguyện viên 1: bạn Lê Trương Thảo Ly</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Chào bạn mình là sinh viên của Đại học Kinh tế thì bạn có thể giới thiệu </w:t>
        <w:tab/>
        <w:t xml:space="preserve">bản thân của bạn một chút được không ạ? </w:t>
      </w:r>
    </w:p>
    <w:p w:rsidR="00000000" w:rsidDel="00000000" w:rsidP="00000000" w:rsidRDefault="00000000" w:rsidRPr="00000000" w14:paraId="0000004F">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Chào bạn, Mình là Thảo Ly. Mình đến từ lớp 47K21.2. Khoa Thống kê - </w:t>
        <w:tab/>
        <w:t xml:space="preserve">Tin học.</w:t>
      </w:r>
    </w:p>
    <w:p w:rsidR="00000000" w:rsidDel="00000000" w:rsidP="00000000" w:rsidRDefault="00000000" w:rsidRPr="00000000" w14:paraId="00000050">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Thì cho mình hỏi là trong các đợt tình nguyện thì bạn thường hỗ trợ </w:t>
        <w:tab/>
        <w:tab/>
        <w:t xml:space="preserve">những nhu yếu phẩm về vật chất hay là những gì cho những người có </w:t>
        <w:tab/>
        <w:t xml:space="preserve">hoàn cảnh khó khăn?</w:t>
      </w:r>
    </w:p>
    <w:p w:rsidR="00000000" w:rsidDel="00000000" w:rsidP="00000000" w:rsidRDefault="00000000" w:rsidRPr="00000000" w14:paraId="00000051">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Thật ra trong các đợt tình nguyện mà mình đã có cơ hội tham gia thì </w:t>
        <w:tab/>
        <w:tab/>
        <w:t xml:space="preserve">mình vẫn có hỗ trợ cả về nhu yếu phẩm, cả về những lượng thức ăn cho </w:t>
        <w:tab/>
        <w:t xml:space="preserve">những người mà cần. </w:t>
      </w:r>
    </w:p>
    <w:p w:rsidR="00000000" w:rsidDel="00000000" w:rsidP="00000000" w:rsidRDefault="00000000" w:rsidRPr="00000000" w14:paraId="00000052">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Vậy thì bạn có thường hỗ trợ thức ăn cho những người gặp hoàn cảnh </w:t>
        <w:tab/>
        <w:t xml:space="preserve">khó khăn không? </w:t>
      </w:r>
    </w:p>
    <w:p w:rsidR="00000000" w:rsidDel="00000000" w:rsidP="00000000" w:rsidRDefault="00000000" w:rsidRPr="00000000" w14:paraId="00000053">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Thật ra thì mình không có thường xuyên hỗ trợ, mình chỉ tham gia trong </w:t>
        <w:tab/>
        <w:t xml:space="preserve">cái tổ chức thì khi nào tổ chức có những cái đợt tình nguyện thì mình </w:t>
        <w:tab/>
        <w:t xml:space="preserve">mới đi theo thôi. Còn cá nhân mình thì không.</w:t>
      </w:r>
    </w:p>
    <w:p w:rsidR="00000000" w:rsidDel="00000000" w:rsidP="00000000" w:rsidRDefault="00000000" w:rsidRPr="00000000" w14:paraId="00000054">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Thì những đợt tình nguyện mà bạn tham gia thì họ sẽ thực hiện quy trình  </w:t>
        <w:tab/>
        <w:t xml:space="preserve">giúp đỡ khó khăn, chia sẻ thức ăn như thế nào ạ?</w:t>
      </w:r>
    </w:p>
    <w:p w:rsidR="00000000" w:rsidDel="00000000" w:rsidP="00000000" w:rsidRDefault="00000000" w:rsidRPr="00000000" w14:paraId="00000055">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Chúng mình sẽ dành ra một khoảng thời gian để tới đó và sinh hoạt với </w:t>
        <w:tab/>
        <w:t xml:space="preserve">những người, những đứa trẻ. Tại vì đối tượng của chúng mình là những </w:t>
        <w:tab/>
        <w:t xml:space="preserve">đứa trẻ thì sau đó thì chúng mình sẽ tặng quà và đồng thời chúng mình </w:t>
        <w:tab/>
        <w:t xml:space="preserve">cũng sẽ cùng ăn, cùng nấu một bữa ăn chung với những cái người đó.</w:t>
      </w:r>
    </w:p>
    <w:p w:rsidR="00000000" w:rsidDel="00000000" w:rsidP="00000000" w:rsidRDefault="00000000" w:rsidRPr="00000000" w14:paraId="00000056">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Thì bạn có thấy có tình trạng khó khăn trong những đợt hỗ trợ thức ăn </w:t>
        <w:tab/>
        <w:t xml:space="preserve">như thế này không? Ví dụ như mình không có đủ thức ăn để mà tài trợ </w:t>
        <w:tab/>
        <w:t xml:space="preserve">chẳng hạn, bạn có gặp những tình trạng như vậy không?</w:t>
      </w:r>
    </w:p>
    <w:p w:rsidR="00000000" w:rsidDel="00000000" w:rsidP="00000000" w:rsidRDefault="00000000" w:rsidRPr="00000000" w14:paraId="00000057">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Thật ra thì khi tụi mình đi tình nguyện thì tụi mình có lên danh sách, số </w:t>
        <w:tab/>
        <w:t xml:space="preserve">lượng và chúng mình cũng có dự trù cho cái việc đó thì cái việc thiếu </w:t>
        <w:tab/>
        <w:t xml:space="preserve">thức ăn thì nó không có diễn ra thường xuyên nhưng mà đôi khi vẫn có </w:t>
        <w:tab/>
        <w:t xml:space="preserve">cái trường hợp đó.</w:t>
      </w:r>
    </w:p>
    <w:p w:rsidR="00000000" w:rsidDel="00000000" w:rsidP="00000000" w:rsidRDefault="00000000" w:rsidRPr="00000000" w14:paraId="00000058">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Tình trạng và số lượng những người mà bạn cần giúp đỡ ví dụ như là </w:t>
        <w:tab/>
        <w:t xml:space="preserve">những người mà bán vé số hay là những người mà khu dân cư có hoàn </w:t>
        <w:tab/>
        <w:t xml:space="preserve">cảnh khó khăn thì bạn đã tiếp cận họ ra sao? </w:t>
      </w:r>
    </w:p>
    <w:p w:rsidR="00000000" w:rsidDel="00000000" w:rsidP="00000000" w:rsidRDefault="00000000" w:rsidRPr="00000000" w14:paraId="00000059">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Thật ra thì tại vì chúng mình chỉ lên những vùng cao thôi, còn nếu như </w:t>
        <w:tab/>
        <w:t xml:space="preserve">mà trong thành phố rồi những người vô gia cư hay là những người khó </w:t>
        <w:tab/>
        <w:t xml:space="preserve">khăn trong thành phố thì tổ chức mình chưa có hướng tới. </w:t>
      </w:r>
    </w:p>
    <w:p w:rsidR="00000000" w:rsidDel="00000000" w:rsidP="00000000" w:rsidRDefault="00000000" w:rsidRPr="00000000" w14:paraId="0000005A">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Bạn có thấy là có những điểm các thức ăn miễn phí hay là quán ăn từ </w:t>
        <w:tab/>
        <w:t xml:space="preserve">thiện nào hay chưa? Và những điểm đó có dễ tiếp cận hay là không? </w:t>
      </w:r>
    </w:p>
    <w:p w:rsidR="00000000" w:rsidDel="00000000" w:rsidP="00000000" w:rsidRDefault="00000000" w:rsidRPr="00000000" w14:paraId="0000005B">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Theo mình biết thì ở những bệnh viện hoặc là đôi khi thì có một số cái </w:t>
        <w:tab/>
        <w:t xml:space="preserve">điểm phát thức ăn ở đâu đấy thì nó cũng mình không? Mình không biết, </w:t>
        <w:tab/>
        <w:t xml:space="preserve">nhưng mà mình nghĩ là nó sẽ không có phổ biến với nhiều người.</w:t>
      </w:r>
    </w:p>
    <w:p w:rsidR="00000000" w:rsidDel="00000000" w:rsidP="00000000" w:rsidRDefault="00000000" w:rsidRPr="00000000" w14:paraId="0000005C">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Sẽ khó tiếp cận đúng không ạ? </w:t>
      </w:r>
    </w:p>
    <w:p w:rsidR="00000000" w:rsidDel="00000000" w:rsidP="00000000" w:rsidRDefault="00000000" w:rsidRPr="00000000" w14:paraId="0000005D">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Ừ, đúng rồi.</w:t>
      </w:r>
    </w:p>
    <w:p w:rsidR="00000000" w:rsidDel="00000000" w:rsidP="00000000" w:rsidRDefault="00000000" w:rsidRPr="00000000" w14:paraId="0000005E">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Khi có các cá nhân, tổ chức của bạn phát động ví dụ như đặt trường hợp </w:t>
        <w:tab/>
        <w:t xml:space="preserve">là những phát động những bữa cơm yêu thương thì các bạn có thể cập </w:t>
        <w:tab/>
        <w:t xml:space="preserve">nhật đủ và kịp thời thông tin đến cho bà con để phân phát hay không? </w:t>
        <w:tab/>
        <w:t xml:space="preserve">Nghĩa là cái vấn đề này có khó khăn quá hay không? </w:t>
      </w:r>
    </w:p>
    <w:p w:rsidR="00000000" w:rsidDel="00000000" w:rsidP="00000000" w:rsidRDefault="00000000" w:rsidRPr="00000000" w14:paraId="0000005F">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Thì bình thường đó là chúng mình phát cơm, nếu mà phát cơm thì sẽ ở </w:t>
        <w:tab/>
        <w:t xml:space="preserve">bệnh viện thì chúng mình sẽ có những cái phiếu đồ ăn. Chúng mình </w:t>
        <w:tab/>
        <w:tab/>
        <w:t xml:space="preserve">không có làm việc trực tiếp với người ta mà chúng mình sẽ đưa cho </w:t>
        <w:tab/>
        <w:tab/>
        <w:t xml:space="preserve">quản đốc bệnh viện thì bệnh viện người ta sẽ tự phân phối mà chúng </w:t>
        <w:tab/>
        <w:tab/>
        <w:t xml:space="preserve">mình không có làm việc trực tiếp với người ta.</w:t>
      </w:r>
    </w:p>
    <w:p w:rsidR="00000000" w:rsidDel="00000000" w:rsidP="00000000" w:rsidRDefault="00000000" w:rsidRPr="00000000" w14:paraId="00000060">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Tụi mình hiện tại đang định xây dựng một cái app liên kết giữa các bạn </w:t>
        <w:tab/>
        <w:t xml:space="preserve">tình nguyện viên để hỗ trợ thức ăn cho những người gặp hoàn cảnh khó </w:t>
        <w:tab/>
        <w:t xml:space="preserve">khăn và những cái hộ gia đình, nhà hàng, quán ăn một cách nhanh </w:t>
        <w:tab/>
        <w:tab/>
        <w:t xml:space="preserve">chóng. Như vậy thì lượng thức ăn dư thừa sẽ không dùng đến nữa thay </w:t>
        <w:tab/>
        <w:t xml:space="preserve">vì bị vứt đi thì sẽ giúp đỡ được những người khác thì sự hợp tác của bạn </w:t>
        <w:tab/>
        <w:t xml:space="preserve">có thể sẽ giúp chúng bằng rất nhiều trong việc xây dựng ứng dụng này, </w:t>
        <w:tab/>
        <w:t xml:space="preserve">vẽ ra một tương lai tốt đẹp hơn. Nếu mà trong cái app đó thì bạn nghĩ là </w:t>
        <w:tab/>
        <w:t xml:space="preserve">bạn nên bạn có có cần những chức năng gì để mà liên kết? </w:t>
      </w:r>
    </w:p>
    <w:p w:rsidR="00000000" w:rsidDel="00000000" w:rsidP="00000000" w:rsidRDefault="00000000" w:rsidRPr="00000000" w14:paraId="00000061">
      <w:pPr>
        <w:tabs>
          <w:tab w:val="left" w:leader="none" w:pos="720"/>
        </w:tabs>
        <w:spacing w:after="160" w:line="256" w:lineRule="auto"/>
        <w:ind w:left="810" w:hanging="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Theo mình nghĩ là </w:t>
      </w:r>
      <w:r w:rsidDel="00000000" w:rsidR="00000000" w:rsidRPr="00000000">
        <w:rPr>
          <w:rFonts w:ascii="Times New Roman" w:cs="Times New Roman" w:eastAsia="Times New Roman" w:hAnsi="Times New Roman"/>
          <w:color w:val="0000ff"/>
          <w:sz w:val="28"/>
          <w:szCs w:val="28"/>
          <w:rtl w:val="0"/>
        </w:rPr>
        <w:t xml:space="preserve">chức năng kiểu như là định vị vị trí, mình có thể đăng cái đó kèm cái định vị vị trí của mình để người ta tới n</w:t>
      </w:r>
      <w:r w:rsidDel="00000000" w:rsidR="00000000" w:rsidRPr="00000000">
        <w:rPr>
          <w:rFonts w:ascii="Times New Roman" w:cs="Times New Roman" w:eastAsia="Times New Roman" w:hAnsi="Times New Roman"/>
          <w:sz w:val="28"/>
          <w:szCs w:val="28"/>
          <w:rtl w:val="0"/>
        </w:rPr>
        <w:t xml:space="preserve">gười ta nhận cho nó nhanh hơn. Hoặc là những cái </w:t>
      </w:r>
      <w:r w:rsidDel="00000000" w:rsidR="00000000" w:rsidRPr="00000000">
        <w:rPr>
          <w:rFonts w:ascii="Times New Roman" w:cs="Times New Roman" w:eastAsia="Times New Roman" w:hAnsi="Times New Roman"/>
          <w:color w:val="0000ff"/>
          <w:sz w:val="28"/>
          <w:szCs w:val="28"/>
          <w:u w:val="single"/>
          <w:rtl w:val="0"/>
        </w:rPr>
        <w:t xml:space="preserve">chức năng kiểu như là mô tả</w:t>
      </w:r>
      <w:r w:rsidDel="00000000" w:rsidR="00000000" w:rsidRPr="00000000">
        <w:rPr>
          <w:rFonts w:ascii="Times New Roman" w:cs="Times New Roman" w:eastAsia="Times New Roman" w:hAnsi="Times New Roman"/>
          <w:sz w:val="28"/>
          <w:szCs w:val="28"/>
          <w:rtl w:val="0"/>
        </w:rPr>
        <w:t xml:space="preserve"> là mình có cái gì, hoặc là mô tả cái gì đó để nếu mà người ta cần người ta tới. Còn nếu mà cái đó người ta chưa thật sự cần những người khác nữa, những người cần họ sẽ phải được. </w:t>
      </w:r>
    </w:p>
    <w:p w:rsidR="00000000" w:rsidDel="00000000" w:rsidP="00000000" w:rsidRDefault="00000000" w:rsidRPr="00000000" w14:paraId="00000062">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Nếu bạn là </w:t>
      </w:r>
      <w:r w:rsidDel="00000000" w:rsidR="00000000" w:rsidRPr="00000000">
        <w:rPr>
          <w:rFonts w:ascii="Times New Roman" w:cs="Times New Roman" w:eastAsia="Times New Roman" w:hAnsi="Times New Roman"/>
          <w:color w:val="0000ff"/>
          <w:sz w:val="28"/>
          <w:szCs w:val="28"/>
          <w:rtl w:val="0"/>
        </w:rPr>
        <w:t xml:space="preserve">tình nguyện viên thì bạn có thể đăng địa điểm phát cơm lên </w:t>
        <w:tab/>
        <w:t xml:space="preserve">cho bà con và người hoàn cảnh khó khăn để họ tiếp cận</w:t>
      </w:r>
      <w:r w:rsidDel="00000000" w:rsidR="00000000" w:rsidRPr="00000000">
        <w:rPr>
          <w:rFonts w:ascii="Times New Roman" w:cs="Times New Roman" w:eastAsia="Times New Roman" w:hAnsi="Times New Roman"/>
          <w:sz w:val="28"/>
          <w:szCs w:val="28"/>
          <w:rtl w:val="0"/>
        </w:rPr>
        <w:t xml:space="preserve">, bạn nghĩ sao </w:t>
        <w:tab/>
        <w:t xml:space="preserve">về chức năng này? </w:t>
      </w:r>
    </w:p>
    <w:p w:rsidR="00000000" w:rsidDel="00000000" w:rsidP="00000000" w:rsidRDefault="00000000" w:rsidRPr="00000000" w14:paraId="00000063">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Ờ, mình nghĩ là nên làm như vậy để cho nó phổ biến hơn.</w:t>
      </w:r>
    </w:p>
    <w:p w:rsidR="00000000" w:rsidDel="00000000" w:rsidP="00000000" w:rsidRDefault="00000000" w:rsidRPr="00000000" w14:paraId="00000064">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Ví dụ như là </w:t>
      </w:r>
      <w:r w:rsidDel="00000000" w:rsidR="00000000" w:rsidRPr="00000000">
        <w:rPr>
          <w:rFonts w:ascii="Times New Roman" w:cs="Times New Roman" w:eastAsia="Times New Roman" w:hAnsi="Times New Roman"/>
          <w:color w:val="0000ff"/>
          <w:sz w:val="28"/>
          <w:szCs w:val="28"/>
          <w:rtl w:val="0"/>
        </w:rPr>
        <w:t xml:space="preserve">hệ thống yêu cầu bạn là chụp ảnh, chứng minh nhân dân   </w:t>
        <w:tab/>
        <w:t xml:space="preserve">hoặc để nhận diện khuôn mặt</w:t>
      </w:r>
      <w:r w:rsidDel="00000000" w:rsidR="00000000" w:rsidRPr="00000000">
        <w:rPr>
          <w:rFonts w:ascii="Times New Roman" w:cs="Times New Roman" w:eastAsia="Times New Roman" w:hAnsi="Times New Roman"/>
          <w:sz w:val="28"/>
          <w:szCs w:val="28"/>
          <w:rtl w:val="0"/>
        </w:rPr>
        <w:t xml:space="preserve"> thì bạn có quan tâm về vấn đề bảo mật </w:t>
        <w:tab/>
        <w:tab/>
        <w:t xml:space="preserve">nhiều không ạ? </w:t>
      </w:r>
    </w:p>
    <w:p w:rsidR="00000000" w:rsidDel="00000000" w:rsidP="00000000" w:rsidRDefault="00000000" w:rsidRPr="00000000" w14:paraId="00000065">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Thật ra thì cái việc mà mình hỗ trợ người ta là tới từ tấm lòng của mình. </w:t>
        <w:tab/>
        <w:t xml:space="preserve">Cho nên là vấn đề public thông tin cá nhân thì nó cũng không có thật sự </w:t>
        <w:tab/>
        <w:t xml:space="preserve">quan trọng. Nếu mà </w:t>
      </w:r>
      <w:r w:rsidDel="00000000" w:rsidR="00000000" w:rsidRPr="00000000">
        <w:rPr>
          <w:rFonts w:ascii="Times New Roman" w:cs="Times New Roman" w:eastAsia="Times New Roman" w:hAnsi="Times New Roman"/>
          <w:color w:val="0000ff"/>
          <w:sz w:val="28"/>
          <w:szCs w:val="28"/>
          <w:rtl w:val="0"/>
        </w:rPr>
        <w:t xml:space="preserve">cái app của các bạn đủ uy tín để mình tin tưởng</w:t>
      </w:r>
      <w:r w:rsidDel="00000000" w:rsidR="00000000" w:rsidRPr="00000000">
        <w:rPr>
          <w:rFonts w:ascii="Times New Roman" w:cs="Times New Roman" w:eastAsia="Times New Roman" w:hAnsi="Times New Roman"/>
          <w:sz w:val="28"/>
          <w:szCs w:val="28"/>
          <w:rtl w:val="0"/>
        </w:rPr>
        <w:t xml:space="preserve"> thì </w:t>
        <w:tab/>
        <w:t xml:space="preserve">mình nghĩ là cái đó cũng không phải là một vấn đề gì mà khó khăn quá </w:t>
        <w:tab/>
        <w:t xml:space="preserve">đâu. Mình nghĩ là như vậy.</w:t>
      </w:r>
    </w:p>
    <w:p w:rsidR="00000000" w:rsidDel="00000000" w:rsidP="00000000" w:rsidRDefault="00000000" w:rsidRPr="00000000" w14:paraId="00000066">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Có nên là phải </w:t>
      </w:r>
      <w:r w:rsidDel="00000000" w:rsidR="00000000" w:rsidRPr="00000000">
        <w:rPr>
          <w:rFonts w:ascii="Times New Roman" w:cs="Times New Roman" w:eastAsia="Times New Roman" w:hAnsi="Times New Roman"/>
          <w:color w:val="0000ff"/>
          <w:sz w:val="28"/>
          <w:szCs w:val="28"/>
          <w:rtl w:val="0"/>
        </w:rPr>
        <w:t xml:space="preserve">có cái báo cáo thống kê để cho người kiểu hộ gia đình, </w:t>
        <w:tab/>
        <w:t xml:space="preserve">hoặc là những người cần giúp đỡ</w:t>
      </w:r>
      <w:r w:rsidDel="00000000" w:rsidR="00000000" w:rsidRPr="00000000">
        <w:rPr>
          <w:rFonts w:ascii="Times New Roman" w:cs="Times New Roman" w:eastAsia="Times New Roman" w:hAnsi="Times New Roman"/>
          <w:sz w:val="28"/>
          <w:szCs w:val="28"/>
          <w:rtl w:val="0"/>
        </w:rPr>
        <w:t xml:space="preserve"> họ sẽ tin tưởng mình hơn không?</w:t>
      </w:r>
    </w:p>
    <w:p w:rsidR="00000000" w:rsidDel="00000000" w:rsidP="00000000" w:rsidRDefault="00000000" w:rsidRPr="00000000" w14:paraId="00000067">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Mình nghĩ là nếu mà có thì cũng tốt.</w:t>
      </w:r>
    </w:p>
    <w:p w:rsidR="00000000" w:rsidDel="00000000" w:rsidP="00000000" w:rsidRDefault="00000000" w:rsidRPr="00000000" w14:paraId="00000068">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r>
      <w:r w:rsidDel="00000000" w:rsidR="00000000" w:rsidRPr="00000000">
        <w:rPr>
          <w:rFonts w:ascii="Times New Roman" w:cs="Times New Roman" w:eastAsia="Times New Roman" w:hAnsi="Times New Roman"/>
          <w:color w:val="0000ff"/>
          <w:sz w:val="28"/>
          <w:szCs w:val="28"/>
          <w:rtl w:val="0"/>
        </w:rPr>
        <w:t xml:space="preserve">Khi mà tình nguyện viên ghi nhận được đơn thì hệ thống sẽ xoá đơn. </w:t>
        <w:tab/>
        <w:tab/>
        <w:t xml:space="preserve">Tránh trường hợp mà cái đơn, có nghĩa là có một đơn mà nhiều </w:t>
        <w:tab/>
        <w:tab/>
        <w:t xml:space="preserve">người được nhận</w:t>
      </w:r>
      <w:r w:rsidDel="00000000" w:rsidR="00000000" w:rsidRPr="00000000">
        <w:rPr>
          <w:rFonts w:ascii="Times New Roman" w:cs="Times New Roman" w:eastAsia="Times New Roman" w:hAnsi="Times New Roman"/>
          <w:sz w:val="28"/>
          <w:szCs w:val="28"/>
          <w:rtl w:val="0"/>
        </w:rPr>
        <w:t xml:space="preserve"> </w:t>
        <w:tab/>
        <w:t xml:space="preserve">thì bạn nghĩ là hệ thống có cần thiết lắm không? </w:t>
      </w:r>
    </w:p>
    <w:p w:rsidR="00000000" w:rsidDel="00000000" w:rsidP="00000000" w:rsidRDefault="00000000" w:rsidRPr="00000000" w14:paraId="00000069">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Ở đây mình nghĩ là rất là cần thiết. </w:t>
      </w:r>
    </w:p>
    <w:p w:rsidR="00000000" w:rsidDel="00000000" w:rsidP="00000000" w:rsidRDefault="00000000" w:rsidRPr="00000000" w14:paraId="0000006A">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w:t>
        <w:tab/>
        <w:t xml:space="preserve">Thì bạn nghĩ là cái hệ thống của mình có cần thêm những chức năng nào </w:t>
        <w:tab/>
        <w:t xml:space="preserve">không ạ?</w:t>
      </w:r>
    </w:p>
    <w:p w:rsidR="00000000" w:rsidDel="00000000" w:rsidP="00000000" w:rsidRDefault="00000000" w:rsidRPr="00000000" w14:paraId="0000006B">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Thật ra thì cái việc chia sẻ thức ăn như các bạn nói là nó đến từ lòng tốt </w:t>
        <w:tab/>
        <w:t xml:space="preserve">của mình, thì cái lòng tốt của mình nó cần được nuôi dưỡng hàng ngày. </w:t>
        <w:tab/>
        <w:t xml:space="preserve">Nếu </w:t>
        <w:tab/>
        <w:t xml:space="preserve">như mà cái hệ thống của bạn nó có những</w:t>
      </w:r>
      <w:r w:rsidDel="00000000" w:rsidR="00000000" w:rsidRPr="00000000">
        <w:rPr>
          <w:rFonts w:ascii="Times New Roman" w:cs="Times New Roman" w:eastAsia="Times New Roman" w:hAnsi="Times New Roman"/>
          <w:color w:val="0000ff"/>
          <w:sz w:val="28"/>
          <w:szCs w:val="28"/>
          <w:rtl w:val="0"/>
        </w:rPr>
        <w:t xml:space="preserve"> cái câu post như là cái </w:t>
        <w:tab/>
        <w:t xml:space="preserve">câu khích lệ khi mình vô trong app </w:t>
      </w:r>
      <w:r w:rsidDel="00000000" w:rsidR="00000000" w:rsidRPr="00000000">
        <w:rPr>
          <w:rFonts w:ascii="Times New Roman" w:cs="Times New Roman" w:eastAsia="Times New Roman" w:hAnsi="Times New Roman"/>
          <w:sz w:val="28"/>
          <w:szCs w:val="28"/>
          <w:rtl w:val="0"/>
        </w:rPr>
        <w:t xml:space="preserve">của bạn, mỗi ngày mình được thấy </w:t>
        <w:tab/>
        <w:t xml:space="preserve">được cô khích lệ hoặc là cảm ơn như thế nào đó thì mình nghĩ là mình sẽ </w:t>
        <w:tab/>
        <w:t xml:space="preserve">được khích lệ nhiều hơn trong cái vấn đề mà chia sẻ những cái thức ăn, </w:t>
        <w:tab/>
        <w:t xml:space="preserve">hoặc là thể hiện lòng tốt của mình tới cho mọi người.</w:t>
      </w:r>
    </w:p>
    <w:p w:rsidR="00000000" w:rsidDel="00000000" w:rsidP="00000000" w:rsidRDefault="00000000" w:rsidRPr="00000000" w14:paraId="0000006C">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Kiểu như là tích lũy đúng không?</w:t>
      </w:r>
    </w:p>
    <w:p w:rsidR="00000000" w:rsidDel="00000000" w:rsidP="00000000" w:rsidRDefault="00000000" w:rsidRPr="00000000" w14:paraId="0000006D">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Ừ, kiểu như là ví dụ như mình vô thì mình “À, bạn đã làm tốt lắm. Cảm </w:t>
        <w:tab/>
        <w:t xml:space="preserve">ơn bạn!” hay là như nào đó. </w:t>
      </w:r>
    </w:p>
    <w:p w:rsidR="00000000" w:rsidDel="00000000" w:rsidP="00000000" w:rsidRDefault="00000000" w:rsidRPr="00000000" w14:paraId="0000006E">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Có bạn có muốn một cái chức năng gọi là tăng thêm được cái sự tin </w:t>
        <w:tab/>
        <w:tab/>
        <w:t xml:space="preserve">tưởng của mọi người, tin tưởng của các nhà hàng. Kiểu như là </w:t>
      </w:r>
      <w:r w:rsidDel="00000000" w:rsidR="00000000" w:rsidRPr="00000000">
        <w:rPr>
          <w:rFonts w:ascii="Times New Roman" w:cs="Times New Roman" w:eastAsia="Times New Roman" w:hAnsi="Times New Roman"/>
          <w:color w:val="0000ff"/>
          <w:sz w:val="28"/>
          <w:szCs w:val="28"/>
          <w:u w:val="single"/>
          <w:rtl w:val="0"/>
        </w:rPr>
        <w:t xml:space="preserve">vote</w:t>
      </w:r>
      <w:r w:rsidDel="00000000" w:rsidR="00000000" w:rsidRPr="00000000">
        <w:rPr>
          <w:rFonts w:ascii="Times New Roman" w:cs="Times New Roman" w:eastAsia="Times New Roman" w:hAnsi="Times New Roman"/>
          <w:sz w:val="28"/>
          <w:szCs w:val="28"/>
          <w:rtl w:val="0"/>
        </w:rPr>
        <w:t xml:space="preserve"> á?</w:t>
      </w:r>
    </w:p>
    <w:p w:rsidR="00000000" w:rsidDel="00000000" w:rsidP="00000000" w:rsidRDefault="00000000" w:rsidRPr="00000000" w14:paraId="0000006F">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Ờ ờ như vậy thì nghĩ là cái đó cũng cần thiết. Như vậy thì cái độ uy tín </w:t>
        <w:tab/>
        <w:t xml:space="preserve">của bản thân mình nó cũng sẽ tăng hơn. Mọi người khi mà tới để nhận </w:t>
        <w:tab/>
        <w:t xml:space="preserve">sự giúp đỡ của mình thì mọi người cũng người ta cũng tự tin hơn và </w:t>
        <w:tab/>
        <w:tab/>
        <w:t xml:space="preserve">người ta không có sự bị những trường hợp như là lừa đảo là như thế nào </w:t>
        <w:tab/>
        <w:t xml:space="preserve">đó.</w:t>
      </w:r>
    </w:p>
    <w:p w:rsidR="00000000" w:rsidDel="00000000" w:rsidP="00000000" w:rsidRDefault="00000000" w:rsidRPr="00000000" w14:paraId="00000070">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Bạn nghĩ sao về ứng dụng của chúng tôi nếu mà có một vài màu đơn sắc </w:t>
        <w:tab/>
        <w:t xml:space="preserve">thôi không cầu kỳ hay là bạn thích những cái màu mà kiểu rực rỡ? </w:t>
        <w:tab/>
        <w:tab/>
        <w:t xml:space="preserve">Font chữ to hay nhỏ ạ?</w:t>
      </w:r>
    </w:p>
    <w:p w:rsidR="00000000" w:rsidDel="00000000" w:rsidP="00000000" w:rsidRDefault="00000000" w:rsidRPr="00000000" w14:paraId="00000071">
      <w:pPr>
        <w:tabs>
          <w:tab w:val="left" w:leader="none" w:pos="850.3937007874015"/>
        </w:tabs>
        <w:spacing w:after="160" w:line="25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TNV: </w:t>
        <w:tab/>
        <w:t xml:space="preserve">Bản thân mình là một người khá là yêu thích những cái sự đẹp. Thì nếu </w:t>
        <w:tab/>
        <w:t xml:space="preserve">là mình thì mình nghĩ là một cái giao diện mà muốn thu hút người dùng </w:t>
        <w:tab/>
        <w:t xml:space="preserve">đầu tiên người ta nhìn vô cái giao diện mà người ta phải nhìn thấy</w:t>
      </w:r>
      <w:r w:rsidDel="00000000" w:rsidR="00000000" w:rsidRPr="00000000">
        <w:rPr>
          <w:rFonts w:ascii="Times New Roman" w:cs="Times New Roman" w:eastAsia="Times New Roman" w:hAnsi="Times New Roman"/>
          <w:color w:val="0000ff"/>
          <w:sz w:val="28"/>
          <w:szCs w:val="28"/>
          <w:rtl w:val="0"/>
        </w:rPr>
        <w:t xml:space="preserve"> thuận </w:t>
        <w:tab/>
        <w:t xml:space="preserve">mắt</w:t>
      </w:r>
      <w:r w:rsidDel="00000000" w:rsidR="00000000" w:rsidRPr="00000000">
        <w:rPr>
          <w:rFonts w:ascii="Times New Roman" w:cs="Times New Roman" w:eastAsia="Times New Roman" w:hAnsi="Times New Roman"/>
          <w:sz w:val="28"/>
          <w:szCs w:val="28"/>
          <w:rtl w:val="0"/>
        </w:rPr>
        <w:t xml:space="preserve"> đã. Nó </w:t>
      </w:r>
      <w:r w:rsidDel="00000000" w:rsidR="00000000" w:rsidRPr="00000000">
        <w:rPr>
          <w:rFonts w:ascii="Times New Roman" w:cs="Times New Roman" w:eastAsia="Times New Roman" w:hAnsi="Times New Roman"/>
          <w:color w:val="0000ff"/>
          <w:sz w:val="28"/>
          <w:szCs w:val="28"/>
          <w:rtl w:val="0"/>
        </w:rPr>
        <w:t xml:space="preserve">được bài trí rõ ràng, hiện đại, thân thiện với người dùng</w:t>
      </w:r>
      <w:r w:rsidDel="00000000" w:rsidR="00000000" w:rsidRPr="00000000">
        <w:rPr>
          <w:rFonts w:ascii="Times New Roman" w:cs="Times New Roman" w:eastAsia="Times New Roman" w:hAnsi="Times New Roman"/>
          <w:sz w:val="28"/>
          <w:szCs w:val="28"/>
          <w:rtl w:val="0"/>
        </w:rPr>
        <w:t xml:space="preserve">. Thì </w:t>
        <w:tab/>
        <w:t xml:space="preserve">mình nghĩ đó là một cái điểm cộng lớn cho cái app. Mình nghĩ là cái đó </w:t>
        <w:tab/>
        <w:t xml:space="preserve">cũng rất là quan trọng. Cái phần </w:t>
      </w:r>
      <w:r w:rsidDel="00000000" w:rsidR="00000000" w:rsidRPr="00000000">
        <w:rPr>
          <w:rFonts w:ascii="Times New Roman" w:cs="Times New Roman" w:eastAsia="Times New Roman" w:hAnsi="Times New Roman"/>
          <w:color w:val="0000ff"/>
          <w:sz w:val="28"/>
          <w:szCs w:val="28"/>
          <w:rtl w:val="0"/>
        </w:rPr>
        <w:t xml:space="preserve">font chữ thì nó cần to, rõ ràng và nó cần </w:t>
        <w:tab/>
        <w:t xml:space="preserve">cung cấp đủ thông tin cho mình biết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NPV: </w:t>
        <w:tab/>
        <w:t xml:space="preserve">Cảm ơn bạn đã dành thời gian để nhận phỏng vấn đề tụi mình.</w:t>
      </w:r>
    </w:p>
    <w:p w:rsidR="00000000" w:rsidDel="00000000" w:rsidP="00000000" w:rsidRDefault="00000000" w:rsidRPr="00000000" w14:paraId="00000073">
      <w:pPr>
        <w:tabs>
          <w:tab w:val="left" w:leader="none" w:pos="850.3937007874015"/>
        </w:tabs>
        <w:spacing w:after="160" w:line="25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Style w:val="Heading2"/>
        <w:numPr>
          <w:ilvl w:val="1"/>
          <w:numId w:val="7"/>
        </w:numPr>
        <w:spacing w:after="0" w:before="40" w:line="259" w:lineRule="auto"/>
        <w:ind w:left="576"/>
        <w:jc w:val="both"/>
        <w:rPr>
          <w:rFonts w:ascii="Times New Roman" w:cs="Times New Roman" w:eastAsia="Times New Roman" w:hAnsi="Times New Roman"/>
          <w:b w:val="1"/>
          <w:i w:val="1"/>
          <w:sz w:val="26"/>
          <w:szCs w:val="26"/>
        </w:rPr>
      </w:pPr>
      <w:bookmarkStart w:colFirst="0" w:colLast="0" w:name="_m5eya9k838rr" w:id="3"/>
      <w:bookmarkEnd w:id="3"/>
      <w:r w:rsidDel="00000000" w:rsidR="00000000" w:rsidRPr="00000000">
        <w:rPr>
          <w:rFonts w:ascii="Times New Roman" w:cs="Times New Roman" w:eastAsia="Times New Roman" w:hAnsi="Times New Roman"/>
          <w:b w:val="1"/>
          <w:i w:val="1"/>
          <w:sz w:val="26"/>
          <w:szCs w:val="26"/>
          <w:rtl w:val="0"/>
        </w:rPr>
        <w:t xml:space="preserve">Tình nguyện viên 2 : em Lê Xuân Khánh Vy</w:t>
      </w:r>
    </w:p>
    <w:p w:rsidR="00000000" w:rsidDel="00000000" w:rsidP="00000000" w:rsidRDefault="00000000" w:rsidRPr="00000000" w14:paraId="0000007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NP1: </w:t>
        <w:tab/>
        <w:t xml:space="preserve">Cảm ơn em đã dành thời gian để nhận buổi phỏng vấn và tụi chị ngày hôm </w:t>
        <w:tab/>
        <w:t xml:space="preserve">nay thì em có thể giới thiệu một chút về bản thân của mình được không?</w:t>
      </w:r>
    </w:p>
    <w:p w:rsidR="00000000" w:rsidDel="00000000" w:rsidP="00000000" w:rsidRDefault="00000000" w:rsidRPr="00000000" w14:paraId="00000077">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Dạ em tên là Khánh Vy và hiện tại em đang là học sinh của trường trung học </w:t>
        <w:tab/>
        <w:t xml:space="preserve">phổ thông Phan Châu Trinh.</w:t>
      </w:r>
    </w:p>
    <w:p w:rsidR="00000000" w:rsidDel="00000000" w:rsidP="00000000" w:rsidRDefault="00000000" w:rsidRPr="00000000" w14:paraId="00000078">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NP1:</w:t>
        <w:tab/>
        <w:t xml:space="preserve">Em có thường tham gia các hoạt động tình nguyện không?</w:t>
      </w:r>
    </w:p>
    <w:p w:rsidR="00000000" w:rsidDel="00000000" w:rsidP="00000000" w:rsidRDefault="00000000" w:rsidRPr="00000000" w14:paraId="00000079">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Ở trường thì trường em thì có bắt buộc ba năm phải có một dự án. Trong ba </w:t>
        <w:tab/>
        <w:t xml:space="preserve">năm đó thì phải có bắt buộc có một dự án tình nguyện. Và hơn nữa thì em </w:t>
        <w:tab/>
        <w:tab/>
        <w:t xml:space="preserve">cũng có tham gia một cái câu lạc bộ tình nguyện ở trường nên là em cũng hay </w:t>
        <w:tab/>
        <w:t xml:space="preserve">hoạt động những cái hoạt động tình nguyện.</w:t>
      </w:r>
    </w:p>
    <w:p w:rsidR="00000000" w:rsidDel="00000000" w:rsidP="00000000" w:rsidRDefault="00000000" w:rsidRPr="00000000" w14:paraId="0000007A">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Cho chị hỏi là trong các đợt tình nguyện đó thì em sẽ hỗ trợ nhu yếu phẩm gì </w:t>
        <w:tab/>
        <w:t xml:space="preserve">cho những người có hoàn cảnh khó khăn?</w:t>
      </w:r>
    </w:p>
    <w:p w:rsidR="00000000" w:rsidDel="00000000" w:rsidP="00000000" w:rsidRDefault="00000000" w:rsidRPr="00000000" w14:paraId="0000007B">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Thường thì em sẽ hỗ trợ về tiền, quà cáp hoặc là về thức ăn.</w:t>
      </w:r>
    </w:p>
    <w:p w:rsidR="00000000" w:rsidDel="00000000" w:rsidP="00000000" w:rsidRDefault="00000000" w:rsidRPr="00000000" w14:paraId="0000007C">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Trước đây thì trong các đợt tình nguyện của em, cái quy trình mà để mình </w:t>
        <w:tab/>
        <w:tab/>
        <w:t xml:space="preserve">chia sẻ thức ăn, mình tổ chức như thế nào?</w:t>
      </w:r>
    </w:p>
    <w:p w:rsidR="00000000" w:rsidDel="00000000" w:rsidP="00000000" w:rsidRDefault="00000000" w:rsidRPr="00000000" w14:paraId="0000007D">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Thường thì em sẽ kêu gọi mọi người gọi là đóng góp xong rồi em sẽ lấy </w:t>
        <w:tab/>
        <w:tab/>
        <w:t xml:space="preserve">những cái đồ đó em đi trao tận tay cho những người cần nó. </w:t>
      </w:r>
    </w:p>
    <w:p w:rsidR="00000000" w:rsidDel="00000000" w:rsidP="00000000" w:rsidRDefault="00000000" w:rsidRPr="00000000" w14:paraId="0000007E">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Em thấy là tình trạng các đợt hỗ trợ như thế nào kiểu như là có gặp khó khăn </w:t>
        <w:tab/>
        <w:t xml:space="preserve">gì không trong việc thu thập thức ăn á, kiểu như vậy?</w:t>
      </w:r>
    </w:p>
    <w:p w:rsidR="00000000" w:rsidDel="00000000" w:rsidP="00000000" w:rsidRDefault="00000000" w:rsidRPr="00000000" w14:paraId="0000007F">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Thường thì cái lượng kêu gọi của mình nó sẽ có hạn nhưng những người mà </w:t>
        <w:tab/>
        <w:t xml:space="preserve">mình gặp khó khăn thì rất là nhiều. Nên là thường thì sẽ không đủ nhu yếu </w:t>
        <w:tab/>
        <w:t xml:space="preserve">phẩm để gọi là trao tận tay trên từng người, để giúp đỡ cho từng người.</w:t>
      </w:r>
    </w:p>
    <w:p w:rsidR="00000000" w:rsidDel="00000000" w:rsidP="00000000" w:rsidRDefault="00000000" w:rsidRPr="00000000" w14:paraId="00000080">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Ừm vậy là lượng thức ăn của mình là cũng bị thiếu đúng không? Vậy thì khi </w:t>
        <w:tab/>
        <w:t xml:space="preserve">mà tụi em tổ chức hoạt động như vậy thì tụi em có dễ dàng tiếp cận đến </w:t>
        <w:tab/>
        <w:tab/>
        <w:t xml:space="preserve">những người khó khăn không?</w:t>
      </w:r>
    </w:p>
    <w:p w:rsidR="00000000" w:rsidDel="00000000" w:rsidP="00000000" w:rsidRDefault="00000000" w:rsidRPr="00000000" w14:paraId="00000081">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Thường thì không vì là những cái người khó khăn đó thì họ sẽ kiểu ở nhiều </w:t>
        <w:tab/>
        <w:t xml:space="preserve">nơi á, mà để lấy được thông tin của những người khó khăn đó cũng khó và </w:t>
        <w:tab/>
        <w:t xml:space="preserve">kiểu khi mà mình tổ chức một cái hoạt động ra thì ờ cũng chỉ có một số hạn </w:t>
        <w:tab/>
        <w:t xml:space="preserve">người biết thôi và những người mà biết không nhiều nên là họ cũng không có </w:t>
        <w:tab/>
        <w:t xml:space="preserve">thể mà gọi là tìm đến sự giúp đỡ của mình được. </w:t>
      </w:r>
    </w:p>
    <w:p w:rsidR="00000000" w:rsidDel="00000000" w:rsidP="00000000" w:rsidRDefault="00000000" w:rsidRPr="00000000" w14:paraId="00000082">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Tụi em thường là tổ chức các động đó ở đâu?</w:t>
      </w:r>
    </w:p>
    <w:p w:rsidR="00000000" w:rsidDel="00000000" w:rsidP="00000000" w:rsidRDefault="00000000" w:rsidRPr="00000000" w14:paraId="00000083">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Thường thì em sẽ tổ chức các hoạt động đó ở các bệnh viện, ở viện dưỡng lão, </w:t>
        <w:tab/>
        <w:t xml:space="preserve">ở các trại trẻ mồ côi hoặc là em sẽ thấy những người mà không nơi nương tựa </w:t>
        <w:tab/>
        <w:t xml:space="preserve">thì em sẽ hỗ trợ cho những người đó.</w:t>
      </w:r>
    </w:p>
    <w:p w:rsidR="00000000" w:rsidDel="00000000" w:rsidP="00000000" w:rsidRDefault="00000000" w:rsidRPr="00000000" w14:paraId="00000084">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Vậy là ở bệnh viện nè, những cái trẻ trẻ mồ côi thì lượng người đông rồi. Vậy </w:t>
        <w:tab/>
        <w:t xml:space="preserve">thì em tới chỗ đó rồi đúng không, vậy lượng đồ ăn của mình vẫn có dễ tiếp </w:t>
        <w:tab/>
        <w:t xml:space="preserve">cận không hay là tới những nơi đông như vậy rồi nhưng mà vẫn rất là khó tiếp </w:t>
        <w:tab/>
        <w:t xml:space="preserve">cận?</w:t>
      </w:r>
    </w:p>
    <w:p w:rsidR="00000000" w:rsidDel="00000000" w:rsidP="00000000" w:rsidRDefault="00000000" w:rsidRPr="00000000" w14:paraId="00000085">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Nó cũng vẫn rất là khó</w:t>
      </w:r>
    </w:p>
    <w:p w:rsidR="00000000" w:rsidDel="00000000" w:rsidP="00000000" w:rsidRDefault="00000000" w:rsidRPr="00000000" w14:paraId="00000086">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Vậy là họ phải biết được.Chẳng hạn như tụi em ở dưới sân, ở sảnh đúng </w:t>
        <w:tab/>
        <w:tab/>
        <w:t xml:space="preserve">không, thì họ xuống rồi họ mới thấy được đúng không? </w:t>
      </w:r>
    </w:p>
    <w:p w:rsidR="00000000" w:rsidDel="00000000" w:rsidP="00000000" w:rsidRDefault="00000000" w:rsidRPr="00000000" w14:paraId="00000087">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Dạ</w:t>
      </w:r>
    </w:p>
    <w:p w:rsidR="00000000" w:rsidDel="00000000" w:rsidP="00000000" w:rsidRDefault="00000000" w:rsidRPr="00000000" w14:paraId="00000088">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Thì tụi chị muốn làm một cái app để liên kết những người giúp đỡ và những </w:t>
        <w:tab/>
        <w:t xml:space="preserve">người cần giúp đỡ một cách nhanh chóng hơn thì em thấy là kiểu cải thiện </w:t>
        <w:tab/>
        <w:t xml:space="preserve">được cái tình trạng này không? Nó có ờ hữu ích không?</w:t>
      </w:r>
    </w:p>
    <w:p w:rsidR="00000000" w:rsidDel="00000000" w:rsidP="00000000" w:rsidRDefault="00000000" w:rsidRPr="00000000" w14:paraId="00000089">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Em nghĩ là cái app đó rất là hữu ích đối với bọn em. </w:t>
      </w:r>
    </w:p>
    <w:p w:rsidR="00000000" w:rsidDel="00000000" w:rsidP="00000000" w:rsidRDefault="00000000" w:rsidRPr="00000000" w14:paraId="0000008A">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Hiện tại thì chị xây dựng cái ứng dụng này là để liên kết những bạn tình </w:t>
        <w:tab/>
        <w:tab/>
        <w:t xml:space="preserve">nguyện viên với lại các hộ gia đình để hỗ trợ được những người hoàn cảnh </w:t>
        <w:tab/>
        <w:t xml:space="preserve">khó khăn một cách nhanh chóng hơn. Như vậy thì lượng thức thừa á không </w:t>
        <w:tab/>
        <w:t xml:space="preserve">dùng đến á thay vì vứt đi á thì có thể người khác để hỗ trợ người khác nhiều </w:t>
        <w:tab/>
        <w:t xml:space="preserve">hơn. </w:t>
      </w:r>
    </w:p>
    <w:p w:rsidR="00000000" w:rsidDel="00000000" w:rsidP="00000000" w:rsidRDefault="00000000" w:rsidRPr="00000000" w14:paraId="0000008B">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Nói là thức ăn thừa ở đây nhưng mà thật ra là cũng có thể là hoa quả. Chẳng </w:t>
        <w:tab/>
        <w:t xml:space="preserve">hạn trong gia đình mua nhiều quá, không ăn đến hết. Chín rồi là thì mình có </w:t>
        <w:tab/>
        <w:t xml:space="preserve">thể cho đi, không nhất thiết là phải đồ ăn dư thừa, mình mới cho.</w:t>
      </w:r>
    </w:p>
    <w:p w:rsidR="00000000" w:rsidDel="00000000" w:rsidP="00000000" w:rsidRDefault="00000000" w:rsidRPr="00000000" w14:paraId="0000008C">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Thì ờ em có mong muốn là cái cái cái ứng dụng của mình là có những chức ờ </w:t>
        <w:tab/>
        <w:t xml:space="preserve">có chức năng gì không?</w:t>
      </w:r>
    </w:p>
    <w:p w:rsidR="00000000" w:rsidDel="00000000" w:rsidP="00000000" w:rsidRDefault="00000000" w:rsidRPr="00000000" w14:paraId="0000008D">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Đầu tiên là em muốn em mong muốn là cái ứng dụng của mình thì nó sẽ có </w:t>
        <w:tab/>
        <w:t xml:space="preserve">kiểu nó được</w:t>
      </w:r>
      <w:r w:rsidDel="00000000" w:rsidR="00000000" w:rsidRPr="00000000">
        <w:rPr>
          <w:rFonts w:ascii="Times New Roman" w:cs="Times New Roman" w:eastAsia="Times New Roman" w:hAnsi="Times New Roman"/>
          <w:color w:val="ff0000"/>
          <w:sz w:val="26"/>
          <w:szCs w:val="26"/>
          <w:rtl w:val="0"/>
        </w:rPr>
        <w:t xml:space="preserve"> xác minh được danh tính của các bạn tình nguyện viên</w:t>
      </w:r>
      <w:r w:rsidDel="00000000" w:rsidR="00000000" w:rsidRPr="00000000">
        <w:rPr>
          <w:rFonts w:ascii="Times New Roman" w:cs="Times New Roman" w:eastAsia="Times New Roman" w:hAnsi="Times New Roman"/>
          <w:sz w:val="26"/>
          <w:szCs w:val="26"/>
          <w:rtl w:val="0"/>
        </w:rPr>
        <w:t xml:space="preserve"> để mà </w:t>
        <w:tab/>
        <w:t xml:space="preserve">khi mà một bạn tình nguyện viên nhận đưa một cái đơn thức ăn đến. Ờ thì cái </w:t>
        <w:tab/>
      </w:r>
      <w:r w:rsidDel="00000000" w:rsidR="00000000" w:rsidRPr="00000000">
        <w:rPr>
          <w:rFonts w:ascii="Times New Roman" w:cs="Times New Roman" w:eastAsia="Times New Roman" w:hAnsi="Times New Roman"/>
          <w:color w:val="ff0000"/>
          <w:sz w:val="26"/>
          <w:szCs w:val="26"/>
          <w:rtl w:val="0"/>
        </w:rPr>
        <w:t xml:space="preserve">cái đơn đó hiện ra là đã giao rồi, để không bị trùng lặp</w:t>
      </w:r>
      <w:r w:rsidDel="00000000" w:rsidR="00000000" w:rsidRPr="00000000">
        <w:rPr>
          <w:rFonts w:ascii="Times New Roman" w:cs="Times New Roman" w:eastAsia="Times New Roman" w:hAnsi="Times New Roman"/>
          <w:sz w:val="26"/>
          <w:szCs w:val="26"/>
          <w:rtl w:val="0"/>
        </w:rPr>
        <w:t xml:space="preserve">. Kiểu một người không </w:t>
        <w:tab/>
        <w:t xml:space="preserve">nhận quá nhiều đơn, mà trong khi những người khác không có. </w:t>
      </w:r>
    </w:p>
    <w:p w:rsidR="00000000" w:rsidDel="00000000" w:rsidP="00000000" w:rsidRDefault="00000000" w:rsidRPr="00000000" w14:paraId="0000008E">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À vâng.</w:t>
      </w:r>
    </w:p>
    <w:p w:rsidR="00000000" w:rsidDel="00000000" w:rsidP="00000000" w:rsidRDefault="00000000" w:rsidRPr="00000000" w14:paraId="0000008F">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Thế đặt trường hợp em là tình nguyện viên á thì em có ngại là khi mà mình </w:t>
        <w:tab/>
        <w:t xml:space="preserve">show thông tin đó cho người không kiểu như thông tin về họ và tên hay là ờ </w:t>
        <w:tab/>
        <w:t xml:space="preserve">định vị cá nhân á?</w:t>
      </w:r>
    </w:p>
    <w:p w:rsidR="00000000" w:rsidDel="00000000" w:rsidP="00000000" w:rsidRDefault="00000000" w:rsidRPr="00000000" w14:paraId="00000090">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Em nghĩ là những cái thông tin cơ bản như vậy thì em cũng không ngại cũng </w:t>
        <w:tab/>
        <w:t xml:space="preserve">không có vấn đề gì</w:t>
      </w:r>
    </w:p>
    <w:p w:rsidR="00000000" w:rsidDel="00000000" w:rsidP="00000000" w:rsidRDefault="00000000" w:rsidRPr="00000000" w14:paraId="00000091">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Về ứng dụng của mình á thì em có em thích cái</w:t>
      </w:r>
      <w:r w:rsidDel="00000000" w:rsidR="00000000" w:rsidRPr="00000000">
        <w:rPr>
          <w:rFonts w:ascii="Times New Roman" w:cs="Times New Roman" w:eastAsia="Times New Roman" w:hAnsi="Times New Roman"/>
          <w:color w:val="1c4587"/>
          <w:sz w:val="26"/>
          <w:szCs w:val="26"/>
          <w:rtl w:val="0"/>
        </w:rPr>
        <w:t xml:space="preserve"> giao diện</w:t>
      </w:r>
      <w:r w:rsidDel="00000000" w:rsidR="00000000" w:rsidRPr="00000000">
        <w:rPr>
          <w:rFonts w:ascii="Times New Roman" w:cs="Times New Roman" w:eastAsia="Times New Roman" w:hAnsi="Times New Roman"/>
          <w:sz w:val="26"/>
          <w:szCs w:val="26"/>
          <w:rtl w:val="0"/>
        </w:rPr>
        <w:t xml:space="preserve"> của mình nó có màu </w:t>
        <w:tab/>
        <w:t xml:space="preserve">sắc tươi sáng màu đơn giản hay là kiểu sao?</w:t>
      </w:r>
    </w:p>
    <w:p w:rsidR="00000000" w:rsidDel="00000000" w:rsidP="00000000" w:rsidRDefault="00000000" w:rsidRPr="00000000" w14:paraId="00000092">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Em nghĩ là em thích những cái</w:t>
      </w:r>
      <w:r w:rsidDel="00000000" w:rsidR="00000000" w:rsidRPr="00000000">
        <w:rPr>
          <w:rFonts w:ascii="Times New Roman" w:cs="Times New Roman" w:eastAsia="Times New Roman" w:hAnsi="Times New Roman"/>
          <w:color w:val="1c4587"/>
          <w:sz w:val="26"/>
          <w:szCs w:val="26"/>
          <w:rtl w:val="0"/>
        </w:rPr>
        <w:t xml:space="preserve"> màu sắc tươi sáng </w:t>
      </w:r>
      <w:r w:rsidDel="00000000" w:rsidR="00000000" w:rsidRPr="00000000">
        <w:rPr>
          <w:rFonts w:ascii="Times New Roman" w:cs="Times New Roman" w:eastAsia="Times New Roman" w:hAnsi="Times New Roman"/>
          <w:sz w:val="26"/>
          <w:szCs w:val="26"/>
          <w:rtl w:val="0"/>
        </w:rPr>
        <w:t xml:space="preserve">thì là mình đi làm tình </w:t>
        <w:tab/>
        <w:tab/>
        <w:t xml:space="preserve">nguyện á mình đi làm từ thiện thì cũng nên tươi sáng</w:t>
      </w:r>
    </w:p>
    <w:p w:rsidR="00000000" w:rsidDel="00000000" w:rsidP="00000000" w:rsidRDefault="00000000" w:rsidRPr="00000000" w14:paraId="00000093">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Nhưng mà giao diện thì</w:t>
      </w:r>
      <w:r w:rsidDel="00000000" w:rsidR="00000000" w:rsidRPr="00000000">
        <w:rPr>
          <w:rFonts w:ascii="Times New Roman" w:cs="Times New Roman" w:eastAsia="Times New Roman" w:hAnsi="Times New Roman"/>
          <w:color w:val="0b5394"/>
          <w:sz w:val="26"/>
          <w:szCs w:val="26"/>
          <w:rtl w:val="0"/>
        </w:rPr>
        <w:t xml:space="preserve"> phần mềm đơn giản</w:t>
      </w:r>
      <w:r w:rsidDel="00000000" w:rsidR="00000000" w:rsidRPr="00000000">
        <w:rPr>
          <w:rFonts w:ascii="Times New Roman" w:cs="Times New Roman" w:eastAsia="Times New Roman" w:hAnsi="Times New Roman"/>
          <w:sz w:val="26"/>
          <w:szCs w:val="26"/>
          <w:rtl w:val="0"/>
        </w:rPr>
        <w:t xml:space="preserve"> đúng không?</w:t>
      </w:r>
    </w:p>
    <w:p w:rsidR="00000000" w:rsidDel="00000000" w:rsidP="00000000" w:rsidRDefault="00000000" w:rsidRPr="00000000" w14:paraId="00000094">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TNV: </w:t>
        <w:tab/>
        <w:t xml:space="preserve">Ừm. </w:t>
      </w:r>
    </w:p>
    <w:p w:rsidR="00000000" w:rsidDel="00000000" w:rsidP="00000000" w:rsidRDefault="00000000" w:rsidRPr="00000000" w14:paraId="00000095">
      <w:pPr>
        <w:tabs>
          <w:tab w:val="left" w:leader="none" w:pos="850.393700787401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Chị cảm ơn em về cái buổi phỏng vấn này.</w:t>
      </w:r>
    </w:p>
    <w:p w:rsidR="00000000" w:rsidDel="00000000" w:rsidP="00000000" w:rsidRDefault="00000000" w:rsidRPr="00000000" w14:paraId="0000009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pStyle w:val="Heading2"/>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59" w:lineRule="auto"/>
        <w:ind w:left="576" w:right="0" w:hanging="576"/>
        <w:jc w:val="both"/>
        <w:rPr>
          <w:rFonts w:ascii="Times New Roman" w:cs="Times New Roman" w:eastAsia="Times New Roman" w:hAnsi="Times New Roman"/>
          <w:b w:val="1"/>
          <w:i w:val="1"/>
          <w:sz w:val="26"/>
          <w:szCs w:val="26"/>
        </w:rPr>
      </w:pPr>
      <w:bookmarkStart w:colFirst="0" w:colLast="0" w:name="_g6r5qawkgl26" w:id="4"/>
      <w:bookmarkEnd w:id="4"/>
      <w:r w:rsidDel="00000000" w:rsidR="00000000" w:rsidRPr="00000000">
        <w:rPr>
          <w:rFonts w:ascii="Times New Roman" w:cs="Times New Roman" w:eastAsia="Times New Roman" w:hAnsi="Times New Roman"/>
          <w:b w:val="1"/>
          <w:i w:val="1"/>
          <w:sz w:val="26"/>
          <w:szCs w:val="26"/>
          <w:rtl w:val="0"/>
        </w:rPr>
        <w:t xml:space="preserve">Hộ gia đình 1: chị Thúy An</w:t>
      </w:r>
    </w:p>
    <w:p w:rsidR="00000000" w:rsidDel="00000000" w:rsidP="00000000" w:rsidRDefault="00000000" w:rsidRPr="00000000" w14:paraId="0000009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Chị là Thúy An, năm nay chị 22 tuổi, chị đang ở K176 Tống Phước Phổ. </w:t>
      </w:r>
    </w:p>
    <w:p w:rsidR="00000000" w:rsidDel="00000000" w:rsidP="00000000" w:rsidRDefault="00000000" w:rsidRPr="00000000" w14:paraId="0000009A">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w:t>
        <w:tab/>
        <w:t xml:space="preserve">Dạ thì cho em hỏi là mình ở trọ là bao lâu rồi?</w:t>
      </w:r>
    </w:p>
    <w:p w:rsidR="00000000" w:rsidDel="00000000" w:rsidP="00000000" w:rsidRDefault="00000000" w:rsidRPr="00000000" w14:paraId="0000009B">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Mình ở đây tầm khoảng hai năm rồi. </w:t>
      </w:r>
    </w:p>
    <w:p w:rsidR="00000000" w:rsidDel="00000000" w:rsidP="00000000" w:rsidRDefault="00000000" w:rsidRPr="00000000" w14:paraId="0000009C">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w:t>
        <w:tab/>
        <w:t xml:space="preserve">Dạ thì bình thường chị ở trọ thì chị sẽ tự nấu ăn hay là chị thường mua đồ ăn </w:t>
        <w:tab/>
        <w:t xml:space="preserve">ngoài?</w:t>
      </w:r>
    </w:p>
    <w:p w:rsidR="00000000" w:rsidDel="00000000" w:rsidP="00000000" w:rsidRDefault="00000000" w:rsidRPr="00000000" w14:paraId="0000009D">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Thỉnh thoảng nấu ăn thôi, còn ăn đồ ăn ngoài là chính.</w:t>
      </w:r>
    </w:p>
    <w:p w:rsidR="00000000" w:rsidDel="00000000" w:rsidP="00000000" w:rsidRDefault="00000000" w:rsidRPr="00000000" w14:paraId="0000009E">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w:t>
        <w:tab/>
        <w:t xml:space="preserve">Dạ. Vậy thì trong trường hợp là chị có những thức ăn thừa, đồ hay là mình </w:t>
        <w:tab/>
        <w:t xml:space="preserve">không sử dụng thì mình sẽ xử lý như thế nào? </w:t>
      </w:r>
    </w:p>
    <w:p w:rsidR="00000000" w:rsidDel="00000000" w:rsidP="00000000" w:rsidRDefault="00000000" w:rsidRPr="00000000" w14:paraId="0000009F">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Thường thường mình sẽ vứt đi nhiều, thấy cũng tiếc... và rác thải cũng nhiều </w:t>
        <w:tab/>
        <w:t xml:space="preserve">ra, thức ăn dư thừa nhiều. </w:t>
      </w:r>
    </w:p>
    <w:p w:rsidR="00000000" w:rsidDel="00000000" w:rsidP="00000000" w:rsidRDefault="00000000" w:rsidRPr="00000000" w14:paraId="000000A0">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w:t>
        <w:tab/>
        <w:t xml:space="preserve">Vậy thì mình có hay chia sẻ hay là gặp những cái trường hợp cái là mình cho </w:t>
        <w:tab/>
        <w:t xml:space="preserve">đồ ăn không? </w:t>
      </w:r>
    </w:p>
    <w:p w:rsidR="00000000" w:rsidDel="00000000" w:rsidP="00000000" w:rsidRDefault="00000000" w:rsidRPr="00000000" w14:paraId="000000A1">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À, mình không. Tại vì đồ ăn thừa nên là mình không </w:t>
        <w:tab/>
        <w:t xml:space="preserve">thể cho mọi </w:t>
        <w:tab/>
        <w:tab/>
        <w:t xml:space="preserve">người được. </w:t>
      </w:r>
    </w:p>
    <w:p w:rsidR="00000000" w:rsidDel="00000000" w:rsidP="00000000" w:rsidRDefault="00000000" w:rsidRPr="00000000" w14:paraId="000000A2">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w:t>
        <w:tab/>
        <w:t xml:space="preserve">Dạ vậy thì chị có thường hay tham gia những cái tổ chức hay là các đợt phát </w:t>
        <w:tab/>
        <w:t xml:space="preserve">động chia sẻ thức ăn cho tới những người khác không?</w:t>
      </w:r>
    </w:p>
    <w:p w:rsidR="00000000" w:rsidDel="00000000" w:rsidP="00000000" w:rsidRDefault="00000000" w:rsidRPr="00000000" w14:paraId="000000A3">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Có.</w:t>
      </w:r>
    </w:p>
    <w:p w:rsidR="00000000" w:rsidDel="00000000" w:rsidP="00000000" w:rsidRDefault="00000000" w:rsidRPr="00000000" w14:paraId="000000A4">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w:t>
        <w:tab/>
        <w:t xml:space="preserve">Chị thường hay thực hiện các việc đó ở đâu ạ?</w:t>
      </w:r>
    </w:p>
    <w:p w:rsidR="00000000" w:rsidDel="00000000" w:rsidP="00000000" w:rsidRDefault="00000000" w:rsidRPr="00000000" w14:paraId="000000A5">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Chị thường thực hiện ở bệnh viện hoặc là các nhà tình thương.</w:t>
      </w:r>
    </w:p>
    <w:p w:rsidR="00000000" w:rsidDel="00000000" w:rsidP="00000000" w:rsidRDefault="00000000" w:rsidRPr="00000000" w14:paraId="000000A6">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w:t>
        <w:tab/>
        <w:t xml:space="preserve">Dạ thì khi mà chị tổ chức những cái hoạt động như vậy thì chị có dễ trong </w:t>
        <w:tab/>
        <w:tab/>
        <w:t xml:space="preserve">việc tiếp cận với những người khó khăn hay là những người không nơi nương </w:t>
        <w:tab/>
        <w:t xml:space="preserve">tựa hay không?</w:t>
      </w:r>
    </w:p>
    <w:p w:rsidR="00000000" w:rsidDel="00000000" w:rsidP="00000000" w:rsidRDefault="00000000" w:rsidRPr="00000000" w14:paraId="000000A7">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Về việc này thì khá là khó. Việc kêu gọi mà mọi người biết đến mình thì </w:t>
        <w:tab/>
        <w:tab/>
        <w:t xml:space="preserve">không có một thông tin nào liên hệ với những người khó khăn như vậy nên là </w:t>
        <w:tab/>
        <w:t xml:space="preserve">mình không thể liên hệ được và rất là khó. </w:t>
      </w:r>
    </w:p>
    <w:p w:rsidR="00000000" w:rsidDel="00000000" w:rsidP="00000000" w:rsidRDefault="00000000" w:rsidRPr="00000000" w14:paraId="000000A8">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Vậy là ở bệnh viện là cũng khó luôn hả chị?</w:t>
      </w:r>
    </w:p>
    <w:p w:rsidR="00000000" w:rsidDel="00000000" w:rsidP="00000000" w:rsidRDefault="00000000" w:rsidRPr="00000000" w14:paraId="000000A9">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 </w:t>
        <w:tab/>
        <w:t xml:space="preserve">Ừ, đúng rồi.</w:t>
      </w:r>
    </w:p>
    <w:p w:rsidR="00000000" w:rsidDel="00000000" w:rsidP="00000000" w:rsidRDefault="00000000" w:rsidRPr="00000000" w14:paraId="000000AA">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Vậy thì có lẽ là việc thông báo đến mọi người sẽ bị chậm trễ và thiếu sót </w:t>
        <w:tab/>
        <w:tab/>
        <w:t xml:space="preserve">đúng không ạ? Vậy bây giờ tụi em muốn làm một cái app liên kết giữa người </w:t>
        <w:tab/>
        <w:t xml:space="preserve">giúp đỡ và tình nguyện viên một cái cách nhanh chóng thì chị thấy </w:t>
        <w:tab/>
        <w:t xml:space="preserve">điều này </w:t>
        <w:tab/>
        <w:t xml:space="preserve">có hữu ích không ạ?</w:t>
      </w:r>
    </w:p>
    <w:p w:rsidR="00000000" w:rsidDel="00000000" w:rsidP="00000000" w:rsidRDefault="00000000" w:rsidRPr="00000000" w14:paraId="000000AB">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 </w:t>
        <w:tab/>
        <w:t xml:space="preserve">Ờ, chị thấy có hiệu ích. Tại vì nó sẽ liên hệ được với nhiều người khó khăn </w:t>
        <w:tab/>
        <w:t xml:space="preserve">hơn. </w:t>
      </w:r>
    </w:p>
    <w:p w:rsidR="00000000" w:rsidDel="00000000" w:rsidP="00000000" w:rsidRDefault="00000000" w:rsidRPr="00000000" w14:paraId="000000AC">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Dạ thì cái ứng dụng của tụi em thì chủ yếu là liên kết những cái bạn tình </w:t>
        <w:tab/>
        <w:tab/>
        <w:t xml:space="preserve">nguyện viên và những hộ gia đình, những nhà hàng, quán cơm để mà tình </w:t>
        <w:tab/>
        <w:tab/>
        <w:t xml:space="preserve">nguyện viên có thể mà giúp gom thức ăn dư lại để mình phân phát cho những</w:t>
        <w:tab/>
        <w:t xml:space="preserve">người có hoàn cảnh khó khăn khi mà họ cần á. Vậy thì chị có mong muốn là </w:t>
        <w:tab/>
        <w:t xml:space="preserve">cái app của mình, nó sẽ có những cái chức năng gì không ạ? </w:t>
      </w:r>
    </w:p>
    <w:p w:rsidR="00000000" w:rsidDel="00000000" w:rsidP="00000000" w:rsidRDefault="00000000" w:rsidRPr="00000000" w14:paraId="000000AD">
      <w:pPr>
        <w:tabs>
          <w:tab w:val="left" w:leader="none" w:pos="850.3937007874015"/>
        </w:tabs>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HGĐ:</w:t>
        <w:tab/>
        <w:t xml:space="preserve">Ờ mình thấy thì nếu mà có chức năng thì mình nghĩ là thêm những</w:t>
      </w:r>
      <w:r w:rsidDel="00000000" w:rsidR="00000000" w:rsidRPr="00000000">
        <w:rPr>
          <w:rFonts w:ascii="Times New Roman" w:cs="Times New Roman" w:eastAsia="Times New Roman" w:hAnsi="Times New Roman"/>
          <w:color w:val="ff0000"/>
          <w:sz w:val="26"/>
          <w:szCs w:val="26"/>
          <w:rtl w:val="0"/>
        </w:rPr>
        <w:t xml:space="preserve"> cái cách </w:t>
        <w:tab/>
        <w:t xml:space="preserve">liên lạc với những người khó khăn như vậy thì sẽ dễ tiếp cận hơn.</w:t>
      </w:r>
    </w:p>
    <w:p w:rsidR="00000000" w:rsidDel="00000000" w:rsidP="00000000" w:rsidRDefault="00000000" w:rsidRPr="00000000" w14:paraId="000000AE">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Dạ, về cái sở thích của chị thì chị thích một cái app có giao diện như thế </w:t>
        <w:tab/>
        <w:tab/>
        <w:t xml:space="preserve">nào? Đơn giản hay là cầu kỳ ạ?</w:t>
      </w:r>
    </w:p>
    <w:p w:rsidR="00000000" w:rsidDel="00000000" w:rsidP="00000000" w:rsidRDefault="00000000" w:rsidRPr="00000000" w14:paraId="000000AF">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 </w:t>
        <w:tab/>
        <w:t xml:space="preserve">Mình người đơn giản nên mình cũng thích</w:t>
      </w:r>
      <w:r w:rsidDel="00000000" w:rsidR="00000000" w:rsidRPr="00000000">
        <w:rPr>
          <w:rFonts w:ascii="Times New Roman" w:cs="Times New Roman" w:eastAsia="Times New Roman" w:hAnsi="Times New Roman"/>
          <w:color w:val="ff0000"/>
          <w:sz w:val="26"/>
          <w:szCs w:val="26"/>
          <w:u w:val="single"/>
          <w:rtl w:val="0"/>
        </w:rPr>
        <w:t xml:space="preserve"> sự đơn giản</w:t>
      </w:r>
      <w:r w:rsidDel="00000000" w:rsidR="00000000" w:rsidRPr="00000000">
        <w:rPr>
          <w:rFonts w:ascii="Times New Roman" w:cs="Times New Roman" w:eastAsia="Times New Roman" w:hAnsi="Times New Roman"/>
          <w:sz w:val="26"/>
          <w:szCs w:val="26"/>
          <w:rtl w:val="0"/>
        </w:rPr>
        <w:t xml:space="preserve"> như vậy.</w:t>
      </w:r>
    </w:p>
    <w:p w:rsidR="00000000" w:rsidDel="00000000" w:rsidP="00000000" w:rsidRDefault="00000000" w:rsidRPr="00000000" w14:paraId="000000B0">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Cái ứng dụng của tụi em sẽ kiểu giống như Facebook và tụi em sẽ </w:t>
      </w:r>
      <w:r w:rsidDel="00000000" w:rsidR="00000000" w:rsidRPr="00000000">
        <w:rPr>
          <w:rFonts w:ascii="Times New Roman" w:cs="Times New Roman" w:eastAsia="Times New Roman" w:hAnsi="Times New Roman"/>
          <w:color w:val="ff0000"/>
          <w:sz w:val="26"/>
          <w:szCs w:val="26"/>
          <w:rtl w:val="0"/>
        </w:rPr>
        <w:t xml:space="preserve">post bài lên </w:t>
        <w:tab/>
        <w:t xml:space="preserve">trên đó</w:t>
      </w:r>
      <w:r w:rsidDel="00000000" w:rsidR="00000000" w:rsidRPr="00000000">
        <w:rPr>
          <w:rFonts w:ascii="Times New Roman" w:cs="Times New Roman" w:eastAsia="Times New Roman" w:hAnsi="Times New Roman"/>
          <w:sz w:val="26"/>
          <w:szCs w:val="26"/>
          <w:rtl w:val="0"/>
        </w:rPr>
        <w:t xml:space="preserve"> để khi mà các hộ gia đình ví dụ như chị có thức ăn thừa thì sẽ đăng bài </w:t>
        <w:tab/>
        <w:t xml:space="preserve">lên và những tình nguyện viên thì nhận được cái thông báo đó và sẽ tới lấy </w:t>
        <w:tab/>
        <w:t xml:space="preserve">thức ăn. Vậy thì cái việc mà địa chỉ và thông tin cá nhân của mình sẽ bị show </w:t>
        <w:tab/>
        <w:t xml:space="preserve">ra cho mọi người biết thì chị có cảm thấy phiền về điều đó không ạ? </w:t>
      </w:r>
    </w:p>
    <w:p w:rsidR="00000000" w:rsidDel="00000000" w:rsidP="00000000" w:rsidRDefault="00000000" w:rsidRPr="00000000" w14:paraId="000000B1">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Ờ không. Điều đó thì đương nhiên rồi thì mình rất là sẵn lòng.</w:t>
      </w:r>
    </w:p>
    <w:p w:rsidR="00000000" w:rsidDel="00000000" w:rsidP="00000000" w:rsidRDefault="00000000" w:rsidRPr="00000000" w14:paraId="000000B2">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Chị có nghĩ là cái app của mình nên có những chức năng, nó kiểu giống như </w:t>
        <w:tab/>
        <w:t xml:space="preserve">là</w:t>
      </w:r>
      <w:r w:rsidDel="00000000" w:rsidR="00000000" w:rsidRPr="00000000">
        <w:rPr>
          <w:rFonts w:ascii="Times New Roman" w:cs="Times New Roman" w:eastAsia="Times New Roman" w:hAnsi="Times New Roman"/>
          <w:color w:val="ff0000"/>
          <w:sz w:val="26"/>
          <w:szCs w:val="26"/>
          <w:rtl w:val="0"/>
        </w:rPr>
        <w:t xml:space="preserve"> phân loại đồ ăn </w:t>
      </w:r>
      <w:r w:rsidDel="00000000" w:rsidR="00000000" w:rsidRPr="00000000">
        <w:rPr>
          <w:rFonts w:ascii="Times New Roman" w:cs="Times New Roman" w:eastAsia="Times New Roman" w:hAnsi="Times New Roman"/>
          <w:sz w:val="26"/>
          <w:szCs w:val="26"/>
          <w:rtl w:val="0"/>
        </w:rPr>
        <w:t xml:space="preserve">để cho người tình nguyện viên họ dễ lấy hơn không ạ?</w:t>
      </w:r>
    </w:p>
    <w:p w:rsidR="00000000" w:rsidDel="00000000" w:rsidP="00000000" w:rsidRDefault="00000000" w:rsidRPr="00000000" w14:paraId="000000B3">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 </w:t>
        <w:tab/>
        <w:t xml:space="preserve">Mình thấy cũng cần thiết đó. Tại vì thức ăn thừa thì mình cũng nhiều loại, nên </w:t>
        <w:tab/>
        <w:t xml:space="preserve">là để phân loại những người mà muốn cần gì thì mình có thể phân loại ra </w:t>
        <w:tab/>
        <w:tab/>
        <w:t xml:space="preserve">được. </w:t>
      </w:r>
    </w:p>
    <w:p w:rsidR="00000000" w:rsidDel="00000000" w:rsidP="00000000" w:rsidRDefault="00000000" w:rsidRPr="00000000" w14:paraId="000000B4">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Dạ thì như vậy thì mình sẽ phân ra là </w:t>
      </w:r>
      <w:r w:rsidDel="00000000" w:rsidR="00000000" w:rsidRPr="00000000">
        <w:rPr>
          <w:rFonts w:ascii="Times New Roman" w:cs="Times New Roman" w:eastAsia="Times New Roman" w:hAnsi="Times New Roman"/>
          <w:color w:val="ff0000"/>
          <w:sz w:val="26"/>
          <w:szCs w:val="26"/>
          <w:rtl w:val="0"/>
        </w:rPr>
        <w:t xml:space="preserve">thức ăn thừa là có đồ khô, rau củ hoặc là </w:t>
        <w:tab/>
        <w:t xml:space="preserve">đồ đã qua chế biến</w:t>
      </w:r>
      <w:r w:rsidDel="00000000" w:rsidR="00000000" w:rsidRPr="00000000">
        <w:rPr>
          <w:rFonts w:ascii="Times New Roman" w:cs="Times New Roman" w:eastAsia="Times New Roman" w:hAnsi="Times New Roman"/>
          <w:sz w:val="26"/>
          <w:szCs w:val="26"/>
          <w:rtl w:val="0"/>
        </w:rPr>
        <w:t xml:space="preserve"> để cho mà tiện định ra cái hạn sử dụng của từng món đồ </w:t>
        <w:tab/>
        <w:t xml:space="preserve">khác nhau ạ. Chị sẵn sàng và không cảm thấy phiền vì cái điều đó đúng không </w:t>
        <w:tab/>
        <w:t xml:space="preserve">ạ?</w:t>
      </w:r>
    </w:p>
    <w:p w:rsidR="00000000" w:rsidDel="00000000" w:rsidP="00000000" w:rsidRDefault="00000000" w:rsidRPr="00000000" w14:paraId="000000B5">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 </w:t>
        <w:tab/>
        <w:t xml:space="preserve">Đúng rồi ạ.</w:t>
      </w:r>
    </w:p>
    <w:p w:rsidR="00000000" w:rsidDel="00000000" w:rsidP="00000000" w:rsidRDefault="00000000" w:rsidRPr="00000000" w14:paraId="000000B6">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Chị nghĩ như thế nào nếu mà tụi em thường thì </w:t>
      </w:r>
      <w:r w:rsidDel="00000000" w:rsidR="00000000" w:rsidRPr="00000000">
        <w:rPr>
          <w:rFonts w:ascii="Times New Roman" w:cs="Times New Roman" w:eastAsia="Times New Roman" w:hAnsi="Times New Roman"/>
          <w:color w:val="ff0000"/>
          <w:sz w:val="26"/>
          <w:szCs w:val="26"/>
          <w:rtl w:val="0"/>
        </w:rPr>
        <w:t xml:space="preserve">tổng kết khoảng một tuần là </w:t>
        <w:tab/>
        <w:t xml:space="preserve">những người mà thường sẽ quyên góp những thức ăn nhiều nhất để trao chứng </w:t>
        <w:tab/>
        <w:t xml:space="preserve">nhận </w:t>
      </w:r>
      <w:r w:rsidDel="00000000" w:rsidR="00000000" w:rsidRPr="00000000">
        <w:rPr>
          <w:rFonts w:ascii="Times New Roman" w:cs="Times New Roman" w:eastAsia="Times New Roman" w:hAnsi="Times New Roman"/>
          <w:sz w:val="26"/>
          <w:szCs w:val="26"/>
          <w:rtl w:val="0"/>
        </w:rPr>
        <w:t xml:space="preserve">nữa đó thì thấy như thế nào? Thì chị có cảm thấy phấn khích hay là vui </w:t>
        <w:tab/>
        <w:t xml:space="preserve">vì điều đó không chị?</w:t>
      </w:r>
    </w:p>
    <w:p w:rsidR="00000000" w:rsidDel="00000000" w:rsidP="00000000" w:rsidRDefault="00000000" w:rsidRPr="00000000" w14:paraId="000000B7">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 </w:t>
        <w:tab/>
        <w:t xml:space="preserve">Chị thấy vui vì điều đó. </w:t>
      </w:r>
    </w:p>
    <w:p w:rsidR="00000000" w:rsidDel="00000000" w:rsidP="00000000" w:rsidRDefault="00000000" w:rsidRPr="00000000" w14:paraId="000000B8">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Trong cái việc đăng bài, chẳng hạn như có một tình nguyện viên báo là đang </w:t>
        <w:tab/>
        <w:t xml:space="preserve">đến lấy thức ăn rồi thì sau đó thì mình sẽ cần phải</w:t>
      </w:r>
      <w:r w:rsidDel="00000000" w:rsidR="00000000" w:rsidRPr="00000000">
        <w:rPr>
          <w:rFonts w:ascii="Times New Roman" w:cs="Times New Roman" w:eastAsia="Times New Roman" w:hAnsi="Times New Roman"/>
          <w:color w:val="ff0000"/>
          <w:sz w:val="26"/>
          <w:szCs w:val="26"/>
          <w:rtl w:val="0"/>
        </w:rPr>
        <w:t xml:space="preserve"> đăng thêm một lần nữa </w:t>
        <w:tab/>
        <w:tab/>
        <w:t xml:space="preserve">hoặc là mình ẩn cái bài viết đó </w:t>
      </w:r>
      <w:r w:rsidDel="00000000" w:rsidR="00000000" w:rsidRPr="00000000">
        <w:rPr>
          <w:rFonts w:ascii="Times New Roman" w:cs="Times New Roman" w:eastAsia="Times New Roman" w:hAnsi="Times New Roman"/>
          <w:sz w:val="26"/>
          <w:szCs w:val="26"/>
          <w:rtl w:val="0"/>
        </w:rPr>
        <w:t xml:space="preserve">đi để cho những cái bạn khác không có tưởng </w:t>
        <w:tab/>
        <w:t xml:space="preserve">là vẫn còn cái lượng thức ăn đó mà đến thì cái việc mà nhiều tình nguyện viên </w:t>
        <w:tab/>
        <w:t xml:space="preserve">đến quá thì nó sẽ gây tranh chấp luôn vì không có đủ lượng thức ăn thì mình </w:t>
        <w:tab/>
        <w:t xml:space="preserve">phải làm nhiều bước như vậy thì mình có cảm thấy phiền hay sao không? </w:t>
      </w:r>
    </w:p>
    <w:p w:rsidR="00000000" w:rsidDel="00000000" w:rsidP="00000000" w:rsidRDefault="00000000" w:rsidRPr="00000000" w14:paraId="000000B9">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À không. Tại vì nếu mà mình đã muốn trao cho một người thì mình sẽ để </w:t>
        <w:tab/>
        <w:tab/>
        <w:t xml:space="preserve">người đó đến nhận xong đã, nếu mà người đó không nhận thì mình sẽ nhường </w:t>
        <w:tab/>
        <w:t xml:space="preserve">lại cho người khác.</w:t>
      </w:r>
    </w:p>
    <w:p w:rsidR="00000000" w:rsidDel="00000000" w:rsidP="00000000" w:rsidRDefault="00000000" w:rsidRPr="00000000" w14:paraId="000000BA">
      <w:pPr>
        <w:tabs>
          <w:tab w:val="left" w:leader="none" w:pos="850.3937007874015"/>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 </w:t>
        <w:tab/>
        <w:t xml:space="preserve">Em cảm ơn chị đã dành được ít phút để cùng với tụi em ngày hôm nay ạ. Xin </w:t>
        <w:tab/>
        <w:t xml:space="preserve">cảm ơn ạ.</w:t>
      </w:r>
    </w:p>
    <w:p w:rsidR="00000000" w:rsidDel="00000000" w:rsidP="00000000" w:rsidRDefault="00000000" w:rsidRPr="00000000" w14:paraId="000000BB">
      <w:pPr>
        <w:tabs>
          <w:tab w:val="left" w:leader="none" w:pos="850.3937007874015"/>
        </w:tabs>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pStyle w:val="Heading2"/>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40" w:line="259" w:lineRule="auto"/>
        <w:ind w:left="576" w:right="0" w:hanging="576"/>
        <w:jc w:val="both"/>
        <w:rPr>
          <w:rFonts w:ascii="Times New Roman" w:cs="Times New Roman" w:eastAsia="Times New Roman" w:hAnsi="Times New Roman"/>
          <w:b w:val="1"/>
          <w:i w:val="1"/>
          <w:sz w:val="26"/>
          <w:szCs w:val="26"/>
        </w:rPr>
      </w:pPr>
      <w:bookmarkStart w:colFirst="0" w:colLast="0" w:name="_e4ipkn7mqsy7" w:id="5"/>
      <w:bookmarkEnd w:id="5"/>
      <w:r w:rsidDel="00000000" w:rsidR="00000000" w:rsidRPr="00000000">
        <w:rPr>
          <w:rFonts w:ascii="Times New Roman" w:cs="Times New Roman" w:eastAsia="Times New Roman" w:hAnsi="Times New Roman"/>
          <w:b w:val="1"/>
          <w:i w:val="1"/>
          <w:sz w:val="26"/>
          <w:szCs w:val="26"/>
          <w:rtl w:val="0"/>
        </w:rPr>
        <w:t xml:space="preserve">Hộ gia đình 2: chị Quyên</w:t>
      </w:r>
    </w:p>
    <w:p w:rsidR="00000000" w:rsidDel="00000000" w:rsidP="00000000" w:rsidRDefault="00000000" w:rsidRPr="00000000" w14:paraId="000000BD">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Em chào chị, cảm ơn chị đã dành thời gian cho buổi phỏng vấn của tụi em </w:t>
        <w:tab/>
        <w:tab/>
        <w:t xml:space="preserve">ngày hôm nay ạ. Thì chị có thể giới thiệu một chút về bản thân mình không?</w:t>
      </w:r>
    </w:p>
    <w:p w:rsidR="00000000" w:rsidDel="00000000" w:rsidP="00000000" w:rsidRDefault="00000000" w:rsidRPr="00000000" w14:paraId="000000BE">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À chị tên là Quyên, thì hiện tại chị đang ở tại Đà Nẵng, ờ chị là một giáo viên </w:t>
        <w:tab/>
        <w:t xml:space="preserve">tiếng Anh tự do, à rất là vui tham gia buổi phỏng vấn của mấy em ngày hôm </w:t>
        <w:tab/>
        <w:t xml:space="preserve">nay ha</w:t>
        <w:br w:type="textWrapping"/>
        <w:t xml:space="preserve">NPV1: </w:t>
        <w:tab/>
        <w:t xml:space="preserve">Thì cho em hỏi là chị có thường tham gia các hoạt động tình nguyện </w:t>
        <w:tab/>
        <w:tab/>
        <w:t xml:space="preserve">không? </w:t>
      </w:r>
    </w:p>
    <w:p w:rsidR="00000000" w:rsidDel="00000000" w:rsidP="00000000" w:rsidRDefault="00000000" w:rsidRPr="00000000" w14:paraId="000000BF">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Thật ra là cũng rất là lâu rồi, chị không có tham gia mấy cái hoạt động tình </w:t>
        <w:tab/>
        <w:t xml:space="preserve">nguyện nhưng mà hồi còn thanh niên á, tức là hồi mà còn độc thân chưa lập </w:t>
        <w:tab/>
        <w:t xml:space="preserve">gia đình á thì hồi đó là chị có hay thỉnh thoảng thôi cũng có tham gia vô mấy </w:t>
        <w:tab/>
        <w:t xml:space="preserve">cái hoạt động giống như là nấu ăn ở trên bệnh viện ung bướu, là hàng tuần á </w:t>
        <w:tab/>
        <w:t xml:space="preserve">là có một cái buổi nấu ăn nấu cháo cho các nhân ở trên đó. Hoặc là ví dụ như </w:t>
        <w:tab/>
        <w:t xml:space="preserve">một vài tháng là tụi chị hay đi về ở ngoài Huế, ở ngoài chùa á là nó có một cái </w:t>
        <w:tab/>
        <w:t xml:space="preserve">chỗ là để nuôi mấy cái người già mà họ kiểu neo đơn á, với lại là đứa trẻ mồ </w:t>
        <w:tab/>
        <w:t xml:space="preserve">côi á, là ở đó hết, do mấy sư cô nuôi dưỡng á thì một vài tháng cái là mình đi </w:t>
        <w:tab/>
        <w:t xml:space="preserve">về đó một lần thì mình cũng nấu ăn cho họ với lại mình kiểu có quà chi đó thì </w:t>
        <w:tab/>
        <w:t xml:space="preserve">mình đem mình cho họ. </w:t>
      </w:r>
    </w:p>
    <w:p w:rsidR="00000000" w:rsidDel="00000000" w:rsidP="00000000" w:rsidRDefault="00000000" w:rsidRPr="00000000" w14:paraId="000000C0">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Thì cho em hỏi là trong bữa ăn nhà mình bình thường thì có bao giờ mình </w:t>
        <w:tab/>
        <w:t xml:space="preserve">dư </w:t>
        <w:tab/>
        <w:t xml:space="preserve">thức ăn, mình muốn đem cho người khác nhưng mình không biết cho ai </w:t>
        <w:tab/>
        <w:tab/>
        <w:t xml:space="preserve">không ạ?</w:t>
      </w:r>
    </w:p>
    <w:p w:rsidR="00000000" w:rsidDel="00000000" w:rsidP="00000000" w:rsidRDefault="00000000" w:rsidRPr="00000000" w14:paraId="000000C1">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À. thật sự là cũng có. Tại vì á là như mấy em cũng biết á là hiện tại bây giờ thì </w:t>
        <w:tab/>
        <w:t xml:space="preserve">đa phần á là mình cũng ít có thời gian nấu ăn mình ăn ngoài, như trong nhà </w:t>
        <w:tab/>
        <w:t xml:space="preserve">chị thì bữa ăn chính ở một ngày là chị chỉ có nấu bữa buổi tối thôi nhưng mà </w:t>
        <w:tab/>
        <w:t xml:space="preserve">nhiều lúc á là mình nấu mà mình cũng không có khống chế được số lượng á. </w:t>
        <w:tab/>
        <w:t xml:space="preserve">Ví dụ như trong nhà mình hôm đó có một hai người gì đó đi vắng thì cái thức </w:t>
        <w:tab/>
        <w:t xml:space="preserve">ăn còn thừa thì thực sự là mình cũng chưa có động đậy gì vào trong cái thức </w:t>
        <w:tab/>
        <w:t xml:space="preserve">ăn đó nhưng mà mình cũng rất là muốn là đem đi cho nhưng mà mình kiểu </w:t>
        <w:tab/>
        <w:t xml:space="preserve">cũng không biết á là mình mình cho đâu hết, nếu mà đem đi đổ thì nó rất là </w:t>
        <w:tab/>
        <w:t xml:space="preserve">lãng phí. Thành thử cái này thỉnh thoảng là cũng cũng gặp phải. </w:t>
      </w:r>
    </w:p>
    <w:p w:rsidR="00000000" w:rsidDel="00000000" w:rsidP="00000000" w:rsidRDefault="00000000" w:rsidRPr="00000000" w14:paraId="000000C2">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Vậy thì à chị có hay share cái thức ăn đó cho mọi người không ạ?</w:t>
      </w:r>
    </w:p>
    <w:p w:rsidR="00000000" w:rsidDel="00000000" w:rsidP="00000000" w:rsidRDefault="00000000" w:rsidRPr="00000000" w14:paraId="000000C3">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À thực ra á thì ờ nó cũng có một cái vấn đề tế nhị là như vầy em này. Bởi vì </w:t>
        <w:tab/>
        <w:t xml:space="preserve">nếu như mà mình đó nếu mình nấu ăn mà mình không nói trước á là mình </w:t>
        <w:tab/>
        <w:tab/>
        <w:t xml:space="preserve">hôm đó mình sẽ nấu dư ra. Ờ để mình đem đi cho á thì mình ăn xong rồi á. </w:t>
        <w:tab/>
        <w:t xml:space="preserve">Mặc dù là cái đồ đó mình cũng múc ra mình để phần nha, chứ mình không có </w:t>
        <w:tab/>
        <w:t xml:space="preserve">có động vào trong cái đồ ăn đó nhưng mà kiểu mình đem đi cho thì cái tâm lý </w:t>
        <w:tab/>
        <w:t xml:space="preserve">giống như kiểu mình đem đi cho đồ thừa á. Cho nên là nhiều lúc nó cũng ngại </w:t>
        <w:tab/>
        <w:t xml:space="preserve">lắm. Ví dụ những cái món mà gì mà nó lạ nhưng mà lâu lắm rất là lâu á. Thì </w:t>
        <w:tab/>
        <w:t xml:space="preserve">có cái món gì mình nấu mà lạ thì mình mới đem đi cho thôi, còn không thì </w:t>
        <w:tab/>
        <w:t xml:space="preserve">thôi. </w:t>
      </w:r>
    </w:p>
    <w:p w:rsidR="00000000" w:rsidDel="00000000" w:rsidP="00000000" w:rsidRDefault="00000000" w:rsidRPr="00000000" w14:paraId="000000C4">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Ví dụ như là đám chạp, đám giỗ gì đó mình mà bị nhiều thì mình sẽ kiểu dư ra </w:t>
        <w:tab/>
        <w:t xml:space="preserve">mình sẽ cho đi?</w:t>
      </w:r>
    </w:p>
    <w:p w:rsidR="00000000" w:rsidDel="00000000" w:rsidP="00000000" w:rsidRDefault="00000000" w:rsidRPr="00000000" w14:paraId="000000C5">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Không. Nếu mà đám chạp đám giỗ thì nó có một cái là nó dễ như vậy nè. </w:t>
        <w:tab/>
        <w:tab/>
        <w:t xml:space="preserve">Đám chạp đám giỗ thì thường á là bữa nay người ta cũng đặt hết ta cũng </w:t>
        <w:tab/>
        <w:tab/>
        <w:t xml:space="preserve">khống chế được số lượng. Nhưng mà nếu như mà cái đám chạp hoặc đám giỗ </w:t>
        <w:tab/>
        <w:t xml:space="preserve">đó mà mình nấu á. Thì cái đồ ăn còn dư thì có thể là mình cũng sẽ nói bà con </w:t>
        <w:tab/>
        <w:t xml:space="preserve">người thân trong nhà, nói chung là chia nhau đem về hết. Chứ cũng không có </w:t>
        <w:tab/>
        <w:t xml:space="preserve">để lại để mà dư ra để mà bỏ ha. </w:t>
      </w:r>
    </w:p>
    <w:p w:rsidR="00000000" w:rsidDel="00000000" w:rsidP="00000000" w:rsidRDefault="00000000" w:rsidRPr="00000000" w14:paraId="000000C6">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Vậy thì khi mà chị à muốn chia sẻ cái đồ ăn đó đến mọi người thì mình có </w:t>
        <w:tab/>
        <w:t xml:space="preserve">dễ </w:t>
        <w:tab/>
        <w:t xml:space="preserve">tiếp cận đến nọ không ạ? </w:t>
      </w:r>
    </w:p>
    <w:p w:rsidR="00000000" w:rsidDel="00000000" w:rsidP="00000000" w:rsidRDefault="00000000" w:rsidRPr="00000000" w14:paraId="000000C7">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w:t>
        <w:tab/>
        <w:t xml:space="preserve">Ờ cũng khó, thực ra thì cái vấn đề đồ ăn á nó rất là là tế nhị á, thì mình chỉ có </w:t>
        <w:tab/>
        <w:t xml:space="preserve">cho thể cho được là mà người thân hoặc là hàng xóm nó rất là thân cận thôi. </w:t>
        <w:tab/>
        <w:t xml:space="preserve">Ví dụ ở sát nhau như vậy nè, chứ còn cũng không có đem đi cho người lạ </w:t>
        <w:tab/>
        <w:tab/>
        <w:t xml:space="preserve">hoặc là ở xa được. </w:t>
      </w:r>
    </w:p>
    <w:p w:rsidR="00000000" w:rsidDel="00000000" w:rsidP="00000000" w:rsidRDefault="00000000" w:rsidRPr="00000000" w14:paraId="000000C8">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Với lại vì những người hoàn cảnh khó khăn thì mình không biết được thông </w:t>
        <w:tab/>
        <w:t xml:space="preserve">tin mà kiểu đồ ăn của mình thì cũng cũng ít nữa nên là mình không cho họ </w:t>
        <w:tab/>
        <w:t xml:space="preserve">được đúng không ạ?</w:t>
      </w:r>
    </w:p>
    <w:p w:rsidR="00000000" w:rsidDel="00000000" w:rsidP="00000000" w:rsidRDefault="00000000" w:rsidRPr="00000000" w14:paraId="000000C9">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Đúng rồi. Với lại thức ăn là nó liên quan tới một cái vấn đề là an toàn thực </w:t>
        <w:tab/>
        <w:t xml:space="preserve">phẩm nữa. Cho nên nếu mà mình đi cho người lạ mà mình người mình hoàn </w:t>
        <w:tab/>
        <w:t xml:space="preserve">toàn không biết người đó nha. Thì ví dụ người đó người ta ăn vào ví dụ người </w:t>
        <w:tab/>
        <w:t xml:space="preserve">ta có cái bệnh lý gì hoặc là họ bị trúng độc hay như thế nào đó thì nói chung là </w:t>
        <w:tab/>
        <w:t xml:space="preserve">nó rất là khó.</w:t>
      </w:r>
    </w:p>
    <w:p w:rsidR="00000000" w:rsidDel="00000000" w:rsidP="00000000" w:rsidRDefault="00000000" w:rsidRPr="00000000" w14:paraId="000000CA">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Vậy thì nếu mà trong trường hợp mà chị muốn lên kế hoạch chị tổ chức một </w:t>
        <w:tab/>
        <w:t xml:space="preserve">bữa phân phát cơm, mình cũng có dễ tiếp cận không hay là mình cũng khó ạ?</w:t>
      </w:r>
    </w:p>
    <w:p w:rsidR="00000000" w:rsidDel="00000000" w:rsidP="00000000" w:rsidRDefault="00000000" w:rsidRPr="00000000" w14:paraId="000000CB">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Ờ theo chị nghĩ là khó nha. Như bản thân chị ví dụ nhiều lúc mình cũng muốn </w:t>
        <w:tab/>
        <w:t xml:space="preserve">đó ,mình cũng không phải là nấu món gì cầu kì đâu. Ví dụ mình nấu sữa đậu </w:t>
        <w:tab/>
        <w:t xml:space="preserve">nành thôi. Mình muốn nấu sữa đậu nành để mà cho ví dụ như là bệnh viện đi </w:t>
        <w:tab/>
        <w:t xml:space="preserve">chẳng hạn thì mình cũng không biết á là phải Thông qua ai để mà mình kết </w:t>
        <w:tab/>
        <w:t xml:space="preserve">nối hết để kiểu giống như là cái đầu mối thông tin á. Mình không có. Ừm.</w:t>
      </w:r>
    </w:p>
    <w:p w:rsidR="00000000" w:rsidDel="00000000" w:rsidP="00000000" w:rsidRDefault="00000000" w:rsidRPr="00000000" w14:paraId="000000CC">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Với lại kiểu mình cũng không đủ nguồn lực cũng có. </w:t>
      </w:r>
    </w:p>
    <w:p w:rsidR="00000000" w:rsidDel="00000000" w:rsidP="00000000" w:rsidRDefault="00000000" w:rsidRPr="00000000" w14:paraId="000000CD">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Đúng rồi ví dụ như tiền thì mình có thể là mình bỏ ra có ít làm ít, có </w:t>
        <w:tab/>
        <w:tab/>
        <w:t xml:space="preserve">nhiều làm nhiều, nhưng mà quan trọng là cái nguồn lực á cái người mà cùng </w:t>
        <w:tab/>
        <w:t xml:space="preserve">phụ mình thì lại không có. </w:t>
      </w:r>
    </w:p>
    <w:p w:rsidR="00000000" w:rsidDel="00000000" w:rsidP="00000000" w:rsidRDefault="00000000" w:rsidRPr="00000000" w14:paraId="000000CE">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À vậy thì nắm được cái tình hình đó nên là tụi em đang xây dựng một cái app </w:t>
        <w:tab/>
        <w:t xml:space="preserve">để liên kết giữa những người muốn giúp đỡ và những cái bạn tình nguyện </w:t>
        <w:tab/>
        <w:tab/>
        <w:t xml:space="preserve">viên liên hệ được trực tiếp với những cái hoàn cảnh khó khăn đó một cách </w:t>
        <w:tab/>
        <w:t xml:space="preserve">nhanh chóng hơn thì chị có thấy là cái app này hữu ích không? </w:t>
      </w:r>
    </w:p>
    <w:p w:rsidR="00000000" w:rsidDel="00000000" w:rsidP="00000000" w:rsidRDefault="00000000" w:rsidRPr="00000000" w14:paraId="000000CF">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Chị nghĩ là có chớ, vì bữa nay nói thật sự á là cái gì cũng qua app hết</w:t>
        <w:br w:type="textWrapping"/>
        <w:t xml:space="preserve"> </w:t>
        <w:tab/>
        <w:t xml:space="preserve">từ book Grab nè, cho tới là ship đồ nè. Thì nếu mà có một cái app như vậy á, </w:t>
        <w:tab/>
        <w:t xml:space="preserve">ví dụ như bây giờ hôm nay mình có dư được à năm suất ăn đúng không? Và </w:t>
        <w:tab/>
        <w:t xml:space="preserve">mình là không biết là cái năm suất ăn này mình sẽ cho ai hết hoặc là nó sẽ đi </w:t>
        <w:tab/>
        <w:t xml:space="preserve">về đâu hết. Thì mình chỉ cần lấy cái app đó mình search cái thông tin là à </w:t>
        <w:tab/>
        <w:tab/>
        <w:t xml:space="preserve">mình có số lượng là như vậy, đồ ăn là như vậy và mình muốn cho đi thì nó rất </w:t>
        <w:tab/>
        <w:t xml:space="preserve">là tiện luôn á. Và nếu như mà có cái app như vậy thì chị nghĩ là không có phải </w:t>
        <w:tab/>
        <w:t xml:space="preserve">là riêng đồ ăn đâu, mà những bất cứ các thứ khác mình có thừa ví dụ như là </w:t>
        <w:tab/>
        <w:t xml:space="preserve">quần áo đi hoặc là dụng cụ học tập đi thì mình cũng có thể tìm được cái cái </w:t>
        <w:tab/>
        <w:t xml:space="preserve">cái nguồn cái đầu ra để mà mình cho nó cũng nhanh chóng hơn rất là nhiều </w:t>
        <w:tab/>
        <w:t xml:space="preserve">luôn á. </w:t>
      </w:r>
    </w:p>
    <w:p w:rsidR="00000000" w:rsidDel="00000000" w:rsidP="00000000" w:rsidRDefault="00000000" w:rsidRPr="00000000" w14:paraId="000000D0">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w:t>
        <w:tab/>
        <w:t xml:space="preserve">Nhờ chị mà tụi em có thể hướng tới là không những đồ ăn mà mình có thể </w:t>
        <w:tab/>
        <w:tab/>
        <w:t xml:space="preserve">share bất cứ thứ gì mà mình muốn share cho những người cần.</w:t>
        <w:br w:type="textWrapping"/>
        <w:t xml:space="preserve"> NPV2: </w:t>
        <w:tab/>
        <w:t xml:space="preserve">Chắc là app mình cũng phải nên có</w:t>
      </w:r>
      <w:r w:rsidDel="00000000" w:rsidR="00000000" w:rsidRPr="00000000">
        <w:rPr>
          <w:rFonts w:ascii="Times New Roman" w:cs="Times New Roman" w:eastAsia="Times New Roman" w:hAnsi="Times New Roman"/>
          <w:color w:val="ff0000"/>
          <w:sz w:val="26"/>
          <w:szCs w:val="26"/>
          <w:rtl w:val="0"/>
        </w:rPr>
        <w:t xml:space="preserve"> báo cáo thống kê số lượng</w:t>
      </w:r>
      <w:r w:rsidDel="00000000" w:rsidR="00000000" w:rsidRPr="00000000">
        <w:rPr>
          <w:rFonts w:ascii="Times New Roman" w:cs="Times New Roman" w:eastAsia="Times New Roman" w:hAnsi="Times New Roman"/>
          <w:sz w:val="26"/>
          <w:szCs w:val="26"/>
          <w:rtl w:val="0"/>
        </w:rPr>
        <w:t xml:space="preserve">, để mình coi </w:t>
        <w:tab/>
        <w:t xml:space="preserve">thử cuối mỗi tuần á thì mình đã hỗ trợ được bao nhiêu rồi?</w:t>
      </w:r>
    </w:p>
    <w:p w:rsidR="00000000" w:rsidDel="00000000" w:rsidP="00000000" w:rsidRDefault="00000000" w:rsidRPr="00000000" w14:paraId="000000D1">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Đúng rồi.Mà ví dụ như, cũng giống như chị nói với em là ví dụ mình book </w:t>
        <w:tab/>
        <w:t xml:space="preserve">ship đồ nha. Mình book ship đồ thì mình cũng muốn biết là cái đồ của mình </w:t>
        <w:tab/>
        <w:t xml:space="preserve">ship tới đâu rồi. Thì ví dụ giống như bây giờ như chị có năm suất ăn đi, rồi chị </w:t>
        <w:tab/>
        <w:t xml:space="preserve">lên cái app đó thì chị nhờ kết nối với lại cái người mà chị muốn tặng cái số </w:t>
        <w:tab/>
        <w:t xml:space="preserve">năm suất ăn đó cho họ, thì chị cũng biết là họ có nhận được là năm cái suất ăn </w:t>
        <w:tab/>
        <w:t xml:space="preserve">đó của chị hay không á kiểu giống như là chị cũng muốn biết được là à nhìn </w:t>
        <w:tab/>
        <w:t xml:space="preserve">vô đây mình cũng theo dõi được là cái tình hình là cái cái sức ăn này nó đã </w:t>
        <w:tab/>
        <w:t xml:space="preserve">đến được đúng cái người cần cần đến rồi.</w:t>
      </w:r>
    </w:p>
    <w:p w:rsidR="00000000" w:rsidDel="00000000" w:rsidP="00000000" w:rsidRDefault="00000000" w:rsidRPr="00000000" w14:paraId="000000D2">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À dạ tụi em cũng có định hướng đến là mình sẽ </w:t>
      </w:r>
      <w:r w:rsidDel="00000000" w:rsidR="00000000" w:rsidRPr="00000000">
        <w:rPr>
          <w:rFonts w:ascii="Times New Roman" w:cs="Times New Roman" w:eastAsia="Times New Roman" w:hAnsi="Times New Roman"/>
          <w:color w:val="ff0000"/>
          <w:sz w:val="26"/>
          <w:szCs w:val="26"/>
          <w:rtl w:val="0"/>
        </w:rPr>
        <w:t xml:space="preserve">định vị được các tình nguyện </w:t>
        <w:tab/>
        <w:t xml:space="preserve">đó để mình xác nhận được là bạn đó có giao đến cho những người cần không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3">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Ừm. </w:t>
      </w:r>
    </w:p>
    <w:p w:rsidR="00000000" w:rsidDel="00000000" w:rsidP="00000000" w:rsidRDefault="00000000" w:rsidRPr="00000000" w14:paraId="000000D4">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Và trong cái đó thì tụi em cũng có cần những hộ gia đình như</w:t>
      </w:r>
      <w:r w:rsidDel="00000000" w:rsidR="00000000" w:rsidRPr="00000000">
        <w:rPr>
          <w:rFonts w:ascii="Times New Roman" w:cs="Times New Roman" w:eastAsia="Times New Roman" w:hAnsi="Times New Roman"/>
          <w:color w:val="ff0000"/>
          <w:sz w:val="26"/>
          <w:szCs w:val="26"/>
          <w:rtl w:val="0"/>
        </w:rPr>
        <w:t xml:space="preserve"> mình show </w:t>
        <w:tab/>
        <w:tab/>
        <w:t xml:space="preserve">những cái thông tin cá nhân</w:t>
      </w:r>
      <w:r w:rsidDel="00000000" w:rsidR="00000000" w:rsidRPr="00000000">
        <w:rPr>
          <w:rFonts w:ascii="Times New Roman" w:cs="Times New Roman" w:eastAsia="Times New Roman" w:hAnsi="Times New Roman"/>
          <w:sz w:val="26"/>
          <w:szCs w:val="26"/>
          <w:rtl w:val="0"/>
        </w:rPr>
        <w:t xml:space="preserve"> của mình, thì mình có thấy ngại vì điều đó hay </w:t>
        <w:tab/>
        <w:t xml:space="preserve">thấy phiền không ạ?</w:t>
      </w:r>
    </w:p>
    <w:p w:rsidR="00000000" w:rsidDel="00000000" w:rsidP="00000000" w:rsidRDefault="00000000" w:rsidRPr="00000000" w14:paraId="000000D5">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Chắc là không, tại vì chị nghĩ đây là một hoạt động rất là tốt vì cộng đồng thì </w:t>
        <w:tab/>
        <w:t xml:space="preserve">cũng chả có việc gì mình phải ngại, dấu thông tin cả. Mà chị nghĩ là bên app </w:t>
        <w:tab/>
        <w:t xml:space="preserve">cũng sẽ có những bảo mật cho mình. Ví dụ như là chỉ public những thông tin </w:t>
        <w:tab/>
        <w:t xml:space="preserve">cần thiết thôi.</w:t>
      </w:r>
    </w:p>
    <w:p w:rsidR="00000000" w:rsidDel="00000000" w:rsidP="00000000" w:rsidRDefault="00000000" w:rsidRPr="00000000" w14:paraId="000000D6">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Tụi em chỉ cần show những thông tin như tên, tuổi, địa chỉ, số điện thoại thôi.</w:t>
      </w:r>
    </w:p>
    <w:p w:rsidR="00000000" w:rsidDel="00000000" w:rsidP="00000000" w:rsidRDefault="00000000" w:rsidRPr="00000000" w14:paraId="000000D7">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Để họ tới họ nhận thức ăn như grap thôi.</w:t>
      </w:r>
    </w:p>
    <w:p w:rsidR="00000000" w:rsidDel="00000000" w:rsidP="00000000" w:rsidRDefault="00000000" w:rsidRPr="00000000" w14:paraId="000000D8">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Chị có cái yêu cầu chức năng gì nữa không ạ?</w:t>
      </w:r>
    </w:p>
    <w:p w:rsidR="00000000" w:rsidDel="00000000" w:rsidP="00000000" w:rsidRDefault="00000000" w:rsidRPr="00000000" w14:paraId="000000D9">
      <w:pPr>
        <w:tabs>
          <w:tab w:val="left" w:leader="none" w:pos="850.3937007874015"/>
        </w:tabs>
        <w:spacing w:after="240" w:before="24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 xml:space="preserve">HGD: </w:t>
        <w:tab/>
        <w:t xml:space="preserve">Ngoài ra chị nghĩ như là, ví dụ như có thì giống như chị nói lúc nãy á nó cũng </w:t>
        <w:tab/>
        <w:t xml:space="preserve">nên kiểu mở rộng bởi vì là đôi lúc mình á, ví dụ như chị đi, mình không có </w:t>
        <w:tab/>
        <w:t xml:space="preserve">thường xuyên nấu ăn đâu nhưng mình cũng muốn tham gia một cái hoạt động </w:t>
        <w:tab/>
        <w:t xml:space="preserve">gì đó cho cộng đồng, có thể như mình</w:t>
      </w:r>
      <w:r w:rsidDel="00000000" w:rsidR="00000000" w:rsidRPr="00000000">
        <w:rPr>
          <w:rFonts w:ascii="Times New Roman" w:cs="Times New Roman" w:eastAsia="Times New Roman" w:hAnsi="Times New Roman"/>
          <w:color w:val="ff0000"/>
          <w:sz w:val="26"/>
          <w:szCs w:val="26"/>
          <w:rtl w:val="0"/>
        </w:rPr>
        <w:t xml:space="preserve"> donate</w:t>
      </w:r>
      <w:r w:rsidDel="00000000" w:rsidR="00000000" w:rsidRPr="00000000">
        <w:rPr>
          <w:rFonts w:ascii="Times New Roman" w:cs="Times New Roman" w:eastAsia="Times New Roman" w:hAnsi="Times New Roman"/>
          <w:sz w:val="26"/>
          <w:szCs w:val="26"/>
          <w:rtl w:val="0"/>
        </w:rPr>
        <w:t xml:space="preserve"> mỗi tháng một lần hay bao </w:t>
        <w:tab/>
        <w:tab/>
        <w:t xml:space="preserve">nhiêu lâu đó một lần, ví dụ như tôi có một số </w:t>
      </w:r>
      <w:r w:rsidDel="00000000" w:rsidR="00000000" w:rsidRPr="00000000">
        <w:rPr>
          <w:rFonts w:ascii="Times New Roman" w:cs="Times New Roman" w:eastAsia="Times New Roman" w:hAnsi="Times New Roman"/>
          <w:color w:val="ff0000"/>
          <w:sz w:val="26"/>
          <w:szCs w:val="26"/>
          <w:rtl w:val="0"/>
        </w:rPr>
        <w:t xml:space="preserve">thực phẩm thô nè như gạo hay </w:t>
        <w:tab/>
        <w:t xml:space="preserve">dầu hay mì gì đó đi, tôi muốn ủng hộ thì họ có thể lên app đó để đăng ký, họ </w:t>
        <w:tab/>
        <w:t xml:space="preserve">nhờ app đó kết nối qua một trung gian để đưa được đến người mà cần sự giúp </w:t>
        <w:tab/>
        <w:t xml:space="preserve">đỡ đó.</w:t>
      </w:r>
    </w:p>
    <w:p w:rsidR="00000000" w:rsidDel="00000000" w:rsidP="00000000" w:rsidRDefault="00000000" w:rsidRPr="00000000" w14:paraId="000000DA">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tab/>
        <w:t xml:space="preserve">Chị muốn</w:t>
      </w:r>
      <w:r w:rsidDel="00000000" w:rsidR="00000000" w:rsidRPr="00000000">
        <w:rPr>
          <w:rFonts w:ascii="Times New Roman" w:cs="Times New Roman" w:eastAsia="Times New Roman" w:hAnsi="Times New Roman"/>
          <w:color w:val="1c4587"/>
          <w:sz w:val="26"/>
          <w:szCs w:val="26"/>
          <w:rtl w:val="0"/>
        </w:rPr>
        <w:t xml:space="preserve"> giao diện</w:t>
      </w:r>
      <w:r w:rsidDel="00000000" w:rsidR="00000000" w:rsidRPr="00000000">
        <w:rPr>
          <w:rFonts w:ascii="Times New Roman" w:cs="Times New Roman" w:eastAsia="Times New Roman" w:hAnsi="Times New Roman"/>
          <w:color w:val="ff00ff"/>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đơn giản hay màu mè, cầu kì ạ?</w:t>
      </w:r>
    </w:p>
    <w:p w:rsidR="00000000" w:rsidDel="00000000" w:rsidP="00000000" w:rsidRDefault="00000000" w:rsidRPr="00000000" w14:paraId="000000DB">
      <w:pPr>
        <w:tabs>
          <w:tab w:val="left" w:leader="none" w:pos="850.3937007874015"/>
        </w:tabs>
        <w:spacing w:after="240" w:before="240" w:lineRule="auto"/>
        <w:rPr>
          <w:rFonts w:ascii="Times New Roman" w:cs="Times New Roman" w:eastAsia="Times New Roman" w:hAnsi="Times New Roman"/>
          <w:color w:val="0b5394"/>
          <w:sz w:val="26"/>
          <w:szCs w:val="26"/>
        </w:rPr>
      </w:pPr>
      <w:r w:rsidDel="00000000" w:rsidR="00000000" w:rsidRPr="00000000">
        <w:rPr>
          <w:rFonts w:ascii="Times New Roman" w:cs="Times New Roman" w:eastAsia="Times New Roman" w:hAnsi="Times New Roman"/>
          <w:sz w:val="26"/>
          <w:szCs w:val="26"/>
          <w:rtl w:val="0"/>
        </w:rPr>
        <w:t xml:space="preserve">HGD: </w:t>
        <w:tab/>
        <w:t xml:space="preserve">Thực ra thì, không biết sao những chị là một người không có giỏi lắm về công </w:t>
        <w:tab/>
        <w:t xml:space="preserve">nghệ đâu, cho nên chị thích một cái</w:t>
      </w:r>
      <w:r w:rsidDel="00000000" w:rsidR="00000000" w:rsidRPr="00000000">
        <w:rPr>
          <w:rFonts w:ascii="Times New Roman" w:cs="Times New Roman" w:eastAsia="Times New Roman" w:hAnsi="Times New Roman"/>
          <w:color w:val="ff00ff"/>
          <w:sz w:val="26"/>
          <w:szCs w:val="26"/>
          <w:rtl w:val="0"/>
        </w:rPr>
        <w:t xml:space="preserve"> </w:t>
      </w:r>
      <w:r w:rsidDel="00000000" w:rsidR="00000000" w:rsidRPr="00000000">
        <w:rPr>
          <w:rFonts w:ascii="Times New Roman" w:cs="Times New Roman" w:eastAsia="Times New Roman" w:hAnsi="Times New Roman"/>
          <w:color w:val="0b5394"/>
          <w:sz w:val="26"/>
          <w:szCs w:val="26"/>
          <w:rtl w:val="0"/>
        </w:rPr>
        <w:t xml:space="preserve">app kiểu đơn giản, kiểu đừng có dẫn mình </w:t>
        <w:tab/>
        <w:t xml:space="preserve">đi vào lắc léo quá, chỉ cần show ra cái menu chính và sau đó mình vô là mình </w:t>
        <w:tab/>
        <w:t xml:space="preserve">chọn được chính xác là cái phần mình muốn chọn thôi</w:t>
      </w:r>
    </w:p>
    <w:p w:rsidR="00000000" w:rsidDel="00000000" w:rsidP="00000000" w:rsidRDefault="00000000" w:rsidRPr="00000000" w14:paraId="000000DC">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NPV2:  </w:t>
      </w:r>
      <w:r w:rsidDel="00000000" w:rsidR="00000000" w:rsidRPr="00000000">
        <w:rPr>
          <w:rFonts w:ascii="Times New Roman" w:cs="Times New Roman" w:eastAsia="Times New Roman" w:hAnsi="Times New Roman"/>
          <w:color w:val="1c4587"/>
          <w:sz w:val="26"/>
          <w:szCs w:val="26"/>
          <w:rtl w:val="0"/>
        </w:rPr>
        <w:tab/>
        <w:t xml:space="preserve">Màu sắc tươi sáng dễ nhìn</w:t>
      </w:r>
      <w:r w:rsidDel="00000000" w:rsidR="00000000" w:rsidRPr="00000000">
        <w:rPr>
          <w:rFonts w:ascii="Times New Roman" w:cs="Times New Roman" w:eastAsia="Times New Roman" w:hAnsi="Times New Roman"/>
          <w:sz w:val="26"/>
          <w:szCs w:val="26"/>
          <w:rtl w:val="0"/>
        </w:rPr>
        <w:t xml:space="preserve"> một tí đúng không ạ?</w:t>
      </w:r>
    </w:p>
    <w:p w:rsidR="00000000" w:rsidDel="00000000" w:rsidP="00000000" w:rsidRDefault="00000000" w:rsidRPr="00000000" w14:paraId="000000DD">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HGĐ:</w:t>
        <w:tab/>
        <w:t xml:space="preserve">Đúng rồi. Thực ra thì chị nói chung cũng không có yêu cầu nhiều về cái phần </w:t>
        <w:tab/>
        <w:t xml:space="preserve">nhìn đâu tại vì là chắc là mình cũng không phải ở cái độ tuổi cần cái sự màu </w:t>
        <w:tab/>
        <w:t xml:space="preserve">mè, rực rỡ nữa, chủ yếu là</w:t>
      </w:r>
      <w:r w:rsidDel="00000000" w:rsidR="00000000" w:rsidRPr="00000000">
        <w:rPr>
          <w:rFonts w:ascii="Times New Roman" w:cs="Times New Roman" w:eastAsia="Times New Roman" w:hAnsi="Times New Roman"/>
          <w:color w:val="1c4587"/>
          <w:sz w:val="26"/>
          <w:szCs w:val="26"/>
          <w:rtl w:val="0"/>
        </w:rPr>
        <w:t xml:space="preserve"> dễ sài</w:t>
      </w:r>
      <w:r w:rsidDel="00000000" w:rsidR="00000000" w:rsidRPr="00000000">
        <w:rPr>
          <w:rFonts w:ascii="Times New Roman" w:cs="Times New Roman" w:eastAsia="Times New Roman" w:hAnsi="Times New Roman"/>
          <w:sz w:val="26"/>
          <w:szCs w:val="26"/>
          <w:rtl w:val="0"/>
        </w:rPr>
        <w:t xml:space="preserve"> là được. Chị là một cái người nói chung là </w:t>
        <w:tab/>
        <w:t xml:space="preserve">không có kiên nhẫn lắm cho nên là cái chi mà phức tạp quá thì chắc là chị sẽ </w:t>
        <w:tab/>
        <w:t xml:space="preserve">bỏ qua đó.</w:t>
      </w:r>
    </w:p>
    <w:p w:rsidR="00000000" w:rsidDel="00000000" w:rsidP="00000000" w:rsidRDefault="00000000" w:rsidRPr="00000000" w14:paraId="000000DE">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Chị có nghĩ là việc</w:t>
      </w:r>
      <w:r w:rsidDel="00000000" w:rsidR="00000000" w:rsidRPr="00000000">
        <w:rPr>
          <w:rFonts w:ascii="Times New Roman" w:cs="Times New Roman" w:eastAsia="Times New Roman" w:hAnsi="Times New Roman"/>
          <w:color w:val="073763"/>
          <w:sz w:val="26"/>
          <w:szCs w:val="26"/>
          <w:rtl w:val="0"/>
        </w:rPr>
        <w:t xml:space="preserve"> phân loại thức ăn</w:t>
      </w:r>
      <w:r w:rsidDel="00000000" w:rsidR="00000000" w:rsidRPr="00000000">
        <w:rPr>
          <w:rFonts w:ascii="Times New Roman" w:cs="Times New Roman" w:eastAsia="Times New Roman" w:hAnsi="Times New Roman"/>
          <w:sz w:val="26"/>
          <w:szCs w:val="26"/>
          <w:rtl w:val="0"/>
        </w:rPr>
        <w:t xml:space="preserve"> của các hộ gia đình hay quán ăn thì sẽ </w:t>
        <w:tab/>
        <w:t xml:space="preserve">tiện ích hơn, hữu ích hơn và nhanh chóng hơn cho các tình nguyện viên </w:t>
        <w:tab/>
        <w:tab/>
        <w:t xml:space="preserve">không?</w:t>
      </w:r>
    </w:p>
    <w:p w:rsidR="00000000" w:rsidDel="00000000" w:rsidP="00000000" w:rsidRDefault="00000000" w:rsidRPr="00000000" w14:paraId="000000DF">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HGD: </w:t>
        <w:tab/>
        <w:t xml:space="preserve">Rất là tốt chớ, theo chị nghĩ là chính vì cũng giống như chị nói lúc nãy có </w:t>
        <w:tab/>
        <w:tab/>
        <w:t xml:space="preserve">nghĩa là họ sẽ có rất nhiều cái họ muốn share, ví dụ như có thể là một bữa ăn </w:t>
        <w:tab/>
        <w:t xml:space="preserve">đã nấu chín, cũng có thể như là thực phẩm thô, ví dụ như là gạo hoặc là mì thì </w:t>
        <w:tab/>
        <w:t xml:space="preserve">chị nghĩ là trên cái app nó nên có cái phần phân loại ra. Ví dụ như hôm nay tôi </w:t>
        <w:tab/>
        <w:t xml:space="preserve">có 5 suất mì xào đi tôi muốn donate 5 suất mì xào đó, nhưng tuần sau đi </w:t>
        <w:tab/>
        <w:tab/>
        <w:t xml:space="preserve">chẳng hạn tôi có mấy chục ký gạo, mấy thùng mì tôi muốn donate cái nớ hoặc </w:t>
        <w:tab/>
        <w:t xml:space="preserve">là tôi muốn tặng cái đó cho người có hoàn cảnh khó khăn thì tôi chỉ kích chọn </w:t>
        <w:tab/>
        <w:t xml:space="preserve">vào phần tôi muốn chọn thôi.</w:t>
      </w:r>
    </w:p>
    <w:p w:rsidR="00000000" w:rsidDel="00000000" w:rsidP="00000000" w:rsidRDefault="00000000" w:rsidRPr="00000000" w14:paraId="000000E0">
      <w:pPr>
        <w:tabs>
          <w:tab w:val="left" w:leader="none" w:pos="850.3937007874015"/>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NPV1: </w:t>
        <w:tab/>
        <w:t xml:space="preserve">Em cảm ơn chị đã dành thời gian cho tụi 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862"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0"/>
      <w:numFmt w:val="bullet"/>
      <w:lvlText w:val="●"/>
      <w:lvlJc w:val="left"/>
      <w:pPr>
        <w:ind w:left="2160" w:hanging="360"/>
      </w:pPr>
      <w:rPr>
        <w:rFonts w:ascii="Times New Roman" w:cs="Times New Roman" w:eastAsia="Times New Roman" w:hAnsi="Times New Roman"/>
      </w:rPr>
    </w:lvl>
    <w:lvl w:ilvl="1">
      <w:start w:val="1"/>
      <w:numFmt w:val="bullet"/>
      <w:lvlText w:val="○"/>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