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DB8D" w14:textId="77777777" w:rsidR="009F504D" w:rsidRPr="003D7633" w:rsidRDefault="00015E53" w:rsidP="00721EC4">
      <w:pPr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D76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1: MÔ PHỎNG HỆ THỐNG QUẢN LÝ ĐƠN HÀNG</w:t>
      </w:r>
    </w:p>
    <w:p w14:paraId="7C4B6412" w14:textId="77777777" w:rsidR="007B2565" w:rsidRPr="0071362F" w:rsidRDefault="00015E53" w:rsidP="0071362F">
      <w:pPr>
        <w:jc w:val="both"/>
        <w:rPr>
          <w:rFonts w:ascii="Times New Roman" w:hAnsi="Times New Roman" w:cs="Times New Roman"/>
          <w:sz w:val="26"/>
          <w:szCs w:val="26"/>
        </w:rPr>
      </w:pPr>
      <w:r w:rsidRPr="00F32A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BF51E9" wp14:editId="2DB6134A">
            <wp:extent cx="5943600" cy="1250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FB0D" w14:textId="77777777" w:rsidR="000C4F2B" w:rsidRPr="00F32A2C" w:rsidRDefault="0071362F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</w:t>
      </w:r>
      <w:r w:rsidR="000C4F2B" w:rsidRPr="00F32A2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0C4F2B" w:rsidRPr="00F32A2C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="000C4F2B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C4F2B" w:rsidRPr="00F32A2C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="000C4F2B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C4F2B" w:rsidRPr="00F32A2C"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 w:rsidR="000C4F2B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C4F2B" w:rsidRPr="00F32A2C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="000C4F2B" w:rsidRPr="00F32A2C">
        <w:rPr>
          <w:rFonts w:ascii="Times New Roman" w:hAnsi="Times New Roman" w:cs="Times New Roman"/>
          <w:b/>
          <w:sz w:val="26"/>
          <w:szCs w:val="26"/>
        </w:rPr>
        <w:t xml:space="preserve"> (Java)</w:t>
      </w:r>
    </w:p>
    <w:p w14:paraId="1E8E0CF3" w14:textId="103E7897" w:rsidR="003319F0" w:rsidRDefault="00372A94" w:rsidP="00721EC4">
      <w:pPr>
        <w:jc w:val="both"/>
        <w:rPr>
          <w:rFonts w:ascii="Times New Roman" w:hAnsi="Times New Roman" w:cs="Times New Roman"/>
          <w:sz w:val="26"/>
          <w:szCs w:val="26"/>
        </w:rPr>
      </w:pPr>
      <w:r w:rsidRPr="00372A9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A50030" wp14:editId="773D4DC5">
            <wp:extent cx="5943600" cy="3713480"/>
            <wp:effectExtent l="0" t="0" r="0" b="1270"/>
            <wp:docPr id="158616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68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770E" w14:textId="77777777" w:rsidR="007B2565" w:rsidRPr="00F32A2C" w:rsidRDefault="007B2565" w:rsidP="00721EC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64B3772" w14:textId="77777777" w:rsidR="00B81535" w:rsidRPr="00F32A2C" w:rsidRDefault="0071362F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 w:rsidR="00B81535" w:rsidRPr="00F32A2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B81535" w:rsidRPr="00F32A2C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="00B81535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81535" w:rsidRPr="00F32A2C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="00B81535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81535" w:rsidRPr="00F32A2C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="00B81535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81535" w:rsidRPr="00F32A2C">
        <w:rPr>
          <w:rFonts w:ascii="Times New Roman" w:hAnsi="Times New Roman" w:cs="Times New Roman"/>
          <w:b/>
          <w:sz w:val="26"/>
          <w:szCs w:val="26"/>
        </w:rPr>
        <w:t>phỏng</w:t>
      </w:r>
      <w:proofErr w:type="spellEnd"/>
    </w:p>
    <w:p w14:paraId="2DCAE4DB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>...</w:t>
      </w:r>
    </w:p>
    <w:p w14:paraId="5BBA7701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1B744C37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79C8E34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>...</w:t>
      </w:r>
    </w:p>
    <w:p w14:paraId="2C0851E2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r w:rsidRPr="00372A94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>.</w:t>
      </w:r>
    </w:p>
    <w:p w14:paraId="563A21A5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0F2988EB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77647E8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>.</w:t>
      </w:r>
    </w:p>
    <w:p w14:paraId="1FB17363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giao</w:t>
      </w:r>
      <w:proofErr w:type="spellEnd"/>
    </w:p>
    <w:p w14:paraId="75A46A37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F8BA43C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r w:rsidRPr="00372A94">
        <w:rPr>
          <w:rFonts w:ascii="Times New Roman" w:hAnsi="Times New Roman" w:cs="Times New Roman"/>
          <w:sz w:val="26"/>
          <w:szCs w:val="26"/>
        </w:rPr>
        <w:t>-----</w:t>
      </w:r>
    </w:p>
    <w:p w14:paraId="6B286D22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>...</w:t>
      </w:r>
    </w:p>
    <w:p w14:paraId="08EF9B4E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r w:rsidRPr="00372A94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>.</w:t>
      </w:r>
    </w:p>
    <w:p w14:paraId="6B25ACD1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Hủy</w:t>
      </w:r>
      <w:proofErr w:type="spellEnd"/>
    </w:p>
    <w:p w14:paraId="1F63B195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r w:rsidRPr="00372A94">
        <w:rPr>
          <w:rFonts w:ascii="Times New Roman" w:hAnsi="Times New Roman" w:cs="Times New Roman"/>
          <w:sz w:val="26"/>
          <w:szCs w:val="26"/>
        </w:rPr>
        <w:t>-----</w:t>
      </w:r>
    </w:p>
    <w:p w14:paraId="4EA06B15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7B38E92E" w14:textId="77777777" w:rsidR="00372A94" w:rsidRPr="00372A94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quà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>.</w:t>
      </w:r>
    </w:p>
    <w:p w14:paraId="0800F652" w14:textId="515680C5" w:rsidR="00037FBE" w:rsidRPr="00F32A2C" w:rsidRDefault="00372A94" w:rsidP="00372A9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72A9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2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72A94">
        <w:rPr>
          <w:rFonts w:ascii="Times New Roman" w:hAnsi="Times New Roman" w:cs="Times New Roman"/>
          <w:sz w:val="26"/>
          <w:szCs w:val="26"/>
        </w:rPr>
        <w:t>.</w:t>
      </w:r>
      <w:r w:rsidR="00547FD1">
        <w:rPr>
          <w:rFonts w:ascii="Times New Roman" w:hAnsi="Times New Roman" w:cs="Times New Roman"/>
          <w:sz w:val="26"/>
          <w:szCs w:val="26"/>
        </w:rPr>
        <w:br w:type="page"/>
      </w:r>
    </w:p>
    <w:p w14:paraId="27F662FC" w14:textId="77777777" w:rsidR="000B2563" w:rsidRPr="003D7633" w:rsidRDefault="000B2563" w:rsidP="00721EC4">
      <w:pPr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D76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BÀI 2: TÍNH TOÁN THUẾ CHO SẢN PHẨM</w:t>
      </w:r>
    </w:p>
    <w:p w14:paraId="3240240E" w14:textId="77777777" w:rsidR="007B2565" w:rsidRPr="0071362F" w:rsidRDefault="007A2594" w:rsidP="0071362F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32A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163EF8" wp14:editId="714B80FE">
            <wp:extent cx="5943600" cy="124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0400" w14:textId="77777777" w:rsidR="009A0E47" w:rsidRPr="00253D3C" w:rsidRDefault="0071362F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</w:t>
      </w:r>
      <w:r w:rsidR="009A0E47" w:rsidRPr="00F32A2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9A0E47" w:rsidRPr="00F32A2C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="009A0E47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A0E47" w:rsidRPr="00F32A2C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="009A0E47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A0E47" w:rsidRPr="00F32A2C"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 w:rsidR="009A0E47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A0E47" w:rsidRPr="00F32A2C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="009A0E47" w:rsidRPr="00F32A2C">
        <w:rPr>
          <w:rFonts w:ascii="Times New Roman" w:hAnsi="Times New Roman" w:cs="Times New Roman"/>
          <w:b/>
          <w:sz w:val="26"/>
          <w:szCs w:val="26"/>
        </w:rPr>
        <w:t xml:space="preserve"> (Java)</w:t>
      </w:r>
    </w:p>
    <w:p w14:paraId="520A68D0" w14:textId="77777777" w:rsidR="00203958" w:rsidRPr="00F32A2C" w:rsidRDefault="00253D3C" w:rsidP="00721EC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398C8F2" wp14:editId="22B9B147">
            <wp:extent cx="5943600" cy="3209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D438" w14:textId="77777777" w:rsidR="001766A4" w:rsidRPr="00F32A2C" w:rsidRDefault="0071362F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 w:rsidR="00994D4D" w:rsidRPr="00F32A2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994D4D" w:rsidRPr="00F32A2C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="00994D4D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94D4D" w:rsidRPr="00F32A2C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="00994D4D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94D4D" w:rsidRPr="00F32A2C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="00994D4D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994D4D" w:rsidRPr="00F32A2C">
        <w:rPr>
          <w:rFonts w:ascii="Times New Roman" w:hAnsi="Times New Roman" w:cs="Times New Roman"/>
          <w:b/>
          <w:sz w:val="26"/>
          <w:szCs w:val="26"/>
        </w:rPr>
        <w:t>phỏng</w:t>
      </w:r>
      <w:proofErr w:type="spellEnd"/>
    </w:p>
    <w:p w14:paraId="34D14E52" w14:textId="77777777" w:rsidR="00253D3C" w:rsidRPr="00253D3C" w:rsidRDefault="00253D3C" w:rsidP="00253D3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3D3C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>: 10.0</w:t>
      </w:r>
    </w:p>
    <w:p w14:paraId="5CB681DE" w14:textId="77777777" w:rsidR="00253D3C" w:rsidRPr="00253D3C" w:rsidRDefault="00253D3C" w:rsidP="00253D3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3D3C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xỉ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>: 300.0</w:t>
      </w:r>
    </w:p>
    <w:p w14:paraId="60A118EF" w14:textId="77777777" w:rsidR="00312B46" w:rsidRPr="00253D3C" w:rsidRDefault="00253D3C" w:rsidP="00253D3C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3D3C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53D3C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253D3C">
        <w:rPr>
          <w:rFonts w:ascii="Times New Roman" w:hAnsi="Times New Roman" w:cs="Times New Roman"/>
          <w:sz w:val="26"/>
          <w:szCs w:val="26"/>
        </w:rPr>
        <w:t>: 0.0</w:t>
      </w:r>
      <w:r w:rsidR="003B5E11"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1F466942" w14:textId="77777777" w:rsidR="008C7423" w:rsidRPr="003D7633" w:rsidRDefault="00C2678F" w:rsidP="00721EC4">
      <w:pPr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D76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BÀI 3: HỆ THỐNG THANH TOÁN TÍCH HỢP TÍNH NĂNG</w:t>
      </w:r>
    </w:p>
    <w:p w14:paraId="6B40DA0C" w14:textId="77777777" w:rsidR="007B2565" w:rsidRPr="00F32A2C" w:rsidRDefault="007B2565" w:rsidP="00721EC4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105801EA" wp14:editId="234FBBAC">
            <wp:extent cx="5943600" cy="747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ECBB" w14:textId="77777777" w:rsidR="00F32A2C" w:rsidRPr="00253D3C" w:rsidRDefault="00F32A2C" w:rsidP="00253D3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BFB8AD6" w14:textId="77777777" w:rsidR="00F32A2C" w:rsidRDefault="00253D3C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</w:t>
      </w:r>
      <w:r w:rsidR="00D820CC" w:rsidRPr="00F32A2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D820CC" w:rsidRPr="00F32A2C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="00D820CC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820CC" w:rsidRPr="00F32A2C">
        <w:rPr>
          <w:rFonts w:ascii="Times New Roman" w:hAnsi="Times New Roman" w:cs="Times New Roman"/>
          <w:b/>
          <w:sz w:val="26"/>
          <w:szCs w:val="26"/>
        </w:rPr>
        <w:t>khai</w:t>
      </w:r>
      <w:proofErr w:type="spellEnd"/>
      <w:r w:rsidR="00D820CC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820CC" w:rsidRPr="00F32A2C"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 w:rsidR="00D820CC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820CC" w:rsidRPr="00F32A2C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="00D820CC" w:rsidRPr="00F32A2C">
        <w:rPr>
          <w:rFonts w:ascii="Times New Roman" w:hAnsi="Times New Roman" w:cs="Times New Roman"/>
          <w:b/>
          <w:sz w:val="26"/>
          <w:szCs w:val="26"/>
        </w:rPr>
        <w:t xml:space="preserve"> (Java)</w:t>
      </w:r>
    </w:p>
    <w:p w14:paraId="76D138D4" w14:textId="1F53BF27" w:rsidR="00C871FF" w:rsidRPr="00253D3C" w:rsidRDefault="00C871FF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C871FF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6AEF3E25" wp14:editId="3ABDD2FB">
            <wp:extent cx="5943600" cy="3713480"/>
            <wp:effectExtent l="0" t="0" r="0" b="1270"/>
            <wp:docPr id="81886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68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29D4" w14:textId="77777777" w:rsidR="00A97820" w:rsidRDefault="00253D3C" w:rsidP="00721EC4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 w:rsidR="00F32A2C" w:rsidRPr="00F32A2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F32A2C" w:rsidRPr="00F32A2C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="00F32A2C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32A2C" w:rsidRPr="00F32A2C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="00F32A2C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32A2C" w:rsidRPr="00F32A2C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="00F32A2C" w:rsidRPr="00F32A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32A2C" w:rsidRPr="00F32A2C">
        <w:rPr>
          <w:rFonts w:ascii="Times New Roman" w:hAnsi="Times New Roman" w:cs="Times New Roman"/>
          <w:b/>
          <w:sz w:val="26"/>
          <w:szCs w:val="26"/>
        </w:rPr>
        <w:t>phỏng</w:t>
      </w:r>
      <w:proofErr w:type="spellEnd"/>
    </w:p>
    <w:p w14:paraId="4E1EE517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Áp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>: 10000.0 VND</w:t>
      </w:r>
    </w:p>
    <w:p w14:paraId="1247703C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phí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>: 5000.0 VND</w:t>
      </w:r>
    </w:p>
    <w:p w14:paraId="59A96F35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C871FF">
        <w:rPr>
          <w:rFonts w:ascii="Times New Roman" w:hAnsi="Times New Roman" w:cs="Times New Roman"/>
          <w:bCs/>
          <w:sz w:val="26"/>
          <w:szCs w:val="26"/>
        </w:rPr>
        <w:t xml:space="preserve">Thanh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Thẻ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tín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>: 95000.0 VND</w:t>
      </w:r>
    </w:p>
    <w:p w14:paraId="541C340C" w14:textId="77777777" w:rsid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Chờ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</w:p>
    <w:p w14:paraId="0EF97ECD" w14:textId="6B9B5879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-----</w:t>
      </w:r>
    </w:p>
    <w:p w14:paraId="59058A7F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Áp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giảm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>: 10000.0 VND</w:t>
      </w:r>
    </w:p>
    <w:p w14:paraId="449F17AF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phí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>: 5000.0 VND</w:t>
      </w:r>
    </w:p>
    <w:p w14:paraId="265C5D7B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C871FF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Thanh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Thẻ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tín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>: 95000.0 VND</w:t>
      </w:r>
    </w:p>
    <w:p w14:paraId="407B0768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: Hoàn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tất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tiền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100000.0 VND</w:t>
      </w:r>
    </w:p>
    <w:p w14:paraId="4AD804CF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C871FF">
        <w:rPr>
          <w:rFonts w:ascii="Times New Roman" w:hAnsi="Times New Roman" w:cs="Times New Roman"/>
          <w:bCs/>
          <w:sz w:val="26"/>
          <w:szCs w:val="26"/>
        </w:rPr>
        <w:t>-----</w:t>
      </w:r>
    </w:p>
    <w:p w14:paraId="5C3D65D8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phí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>: 3000.0 VND</w:t>
      </w:r>
    </w:p>
    <w:p w14:paraId="3A78F7D8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C871FF">
        <w:rPr>
          <w:rFonts w:ascii="Times New Roman" w:hAnsi="Times New Roman" w:cs="Times New Roman"/>
          <w:bCs/>
          <w:sz w:val="26"/>
          <w:szCs w:val="26"/>
        </w:rPr>
        <w:t xml:space="preserve">Thanh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PayPal: 103000.0 VND</w:t>
      </w:r>
    </w:p>
    <w:p w14:paraId="4DC8F448" w14:textId="77777777" w:rsid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Chờ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</w:p>
    <w:p w14:paraId="645F4244" w14:textId="6A8C6754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-----</w:t>
      </w:r>
    </w:p>
    <w:p w14:paraId="31504DB1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Thêm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phí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xử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>: 3000.0 VND</w:t>
      </w:r>
    </w:p>
    <w:p w14:paraId="70C1497A" w14:textId="7777777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r w:rsidRPr="00C871FF">
        <w:rPr>
          <w:rFonts w:ascii="Times New Roman" w:hAnsi="Times New Roman" w:cs="Times New Roman"/>
          <w:bCs/>
          <w:sz w:val="26"/>
          <w:szCs w:val="26"/>
        </w:rPr>
        <w:t xml:space="preserve">Thanh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toán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PayPal: 103000.0 VND</w:t>
      </w:r>
    </w:p>
    <w:p w14:paraId="20B23152" w14:textId="422CC6C7" w:rsidR="00C871FF" w:rsidRPr="00C871FF" w:rsidRDefault="00C871FF" w:rsidP="00C871FF">
      <w:pPr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thái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: Hoàn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tất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giao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số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C871FF">
        <w:rPr>
          <w:rFonts w:ascii="Times New Roman" w:hAnsi="Times New Roman" w:cs="Times New Roman"/>
          <w:bCs/>
          <w:sz w:val="26"/>
          <w:szCs w:val="26"/>
        </w:rPr>
        <w:t>tiền</w:t>
      </w:r>
      <w:proofErr w:type="spellEnd"/>
      <w:r w:rsidRPr="00C871FF">
        <w:rPr>
          <w:rFonts w:ascii="Times New Roman" w:hAnsi="Times New Roman" w:cs="Times New Roman"/>
          <w:bCs/>
          <w:sz w:val="26"/>
          <w:szCs w:val="26"/>
        </w:rPr>
        <w:t xml:space="preserve"> 100000.0 VND</w:t>
      </w:r>
    </w:p>
    <w:sectPr w:rsidR="00C871FF" w:rsidRPr="00C871FF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CBAB9" w14:textId="77777777" w:rsidR="00C445DB" w:rsidRDefault="00C445DB" w:rsidP="009A43CD">
      <w:pPr>
        <w:spacing w:after="0" w:line="240" w:lineRule="auto"/>
      </w:pPr>
      <w:r>
        <w:separator/>
      </w:r>
    </w:p>
  </w:endnote>
  <w:endnote w:type="continuationSeparator" w:id="0">
    <w:p w14:paraId="3BB0ACB0" w14:textId="77777777" w:rsidR="00C445DB" w:rsidRDefault="00C445DB" w:rsidP="009A4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4252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5B8422" w14:textId="77777777" w:rsidR="00307745" w:rsidRDefault="003077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593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E8D928" w14:textId="77777777" w:rsidR="00307745" w:rsidRDefault="003077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FF7F4" w14:textId="77777777" w:rsidR="00C445DB" w:rsidRDefault="00C445DB" w:rsidP="009A43CD">
      <w:pPr>
        <w:spacing w:after="0" w:line="240" w:lineRule="auto"/>
      </w:pPr>
      <w:r>
        <w:separator/>
      </w:r>
    </w:p>
  </w:footnote>
  <w:footnote w:type="continuationSeparator" w:id="0">
    <w:p w14:paraId="7876E727" w14:textId="77777777" w:rsidR="00C445DB" w:rsidRDefault="00C445DB" w:rsidP="009A4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1F6B" w14:textId="77777777" w:rsidR="009A43CD" w:rsidRDefault="003D7633">
    <w:pPr>
      <w:pStyle w:val="Header"/>
    </w:pPr>
    <w:r>
      <w:t>22003015_LePhanQuocDai_Tuan3</w:t>
    </w:r>
  </w:p>
  <w:p w14:paraId="480C366B" w14:textId="77777777" w:rsidR="003D7633" w:rsidRDefault="003D76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712A4"/>
    <w:multiLevelType w:val="hybridMultilevel"/>
    <w:tmpl w:val="890AB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9D6E49"/>
    <w:multiLevelType w:val="hybridMultilevel"/>
    <w:tmpl w:val="847E60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D180C49"/>
    <w:multiLevelType w:val="hybridMultilevel"/>
    <w:tmpl w:val="0B867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DC6C29"/>
    <w:multiLevelType w:val="hybridMultilevel"/>
    <w:tmpl w:val="3C5C1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F53554"/>
    <w:multiLevelType w:val="hybridMultilevel"/>
    <w:tmpl w:val="39E6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C62310"/>
    <w:multiLevelType w:val="hybridMultilevel"/>
    <w:tmpl w:val="CABAB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5D24ED"/>
    <w:multiLevelType w:val="multilevel"/>
    <w:tmpl w:val="BEB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994074">
    <w:abstractNumId w:val="3"/>
  </w:num>
  <w:num w:numId="2" w16cid:durableId="442697515">
    <w:abstractNumId w:val="6"/>
  </w:num>
  <w:num w:numId="3" w16cid:durableId="67460227">
    <w:abstractNumId w:val="1"/>
  </w:num>
  <w:num w:numId="4" w16cid:durableId="315689448">
    <w:abstractNumId w:val="4"/>
  </w:num>
  <w:num w:numId="5" w16cid:durableId="383648135">
    <w:abstractNumId w:val="2"/>
  </w:num>
  <w:num w:numId="6" w16cid:durableId="1131361528">
    <w:abstractNumId w:val="0"/>
  </w:num>
  <w:num w:numId="7" w16cid:durableId="570970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AD6"/>
    <w:rsid w:val="00015E53"/>
    <w:rsid w:val="00037FBE"/>
    <w:rsid w:val="000976FA"/>
    <w:rsid w:val="000A3330"/>
    <w:rsid w:val="000B2563"/>
    <w:rsid w:val="000C4F2B"/>
    <w:rsid w:val="001766A4"/>
    <w:rsid w:val="00203958"/>
    <w:rsid w:val="00242B26"/>
    <w:rsid w:val="00251CD3"/>
    <w:rsid w:val="00253D3C"/>
    <w:rsid w:val="002D127F"/>
    <w:rsid w:val="00307745"/>
    <w:rsid w:val="00312B46"/>
    <w:rsid w:val="003319F0"/>
    <w:rsid w:val="00372A94"/>
    <w:rsid w:val="003B5E11"/>
    <w:rsid w:val="003D7633"/>
    <w:rsid w:val="004A3A8A"/>
    <w:rsid w:val="004D432B"/>
    <w:rsid w:val="005401B9"/>
    <w:rsid w:val="00547FD1"/>
    <w:rsid w:val="005E5900"/>
    <w:rsid w:val="006200F6"/>
    <w:rsid w:val="00631367"/>
    <w:rsid w:val="006A75D0"/>
    <w:rsid w:val="006E6A6B"/>
    <w:rsid w:val="006F18D1"/>
    <w:rsid w:val="0071362F"/>
    <w:rsid w:val="007173CE"/>
    <w:rsid w:val="00721EC4"/>
    <w:rsid w:val="0076523A"/>
    <w:rsid w:val="007A2594"/>
    <w:rsid w:val="007B2565"/>
    <w:rsid w:val="00803D8A"/>
    <w:rsid w:val="008255A5"/>
    <w:rsid w:val="00840A2E"/>
    <w:rsid w:val="00843B95"/>
    <w:rsid w:val="008C7423"/>
    <w:rsid w:val="008D5377"/>
    <w:rsid w:val="00994D4D"/>
    <w:rsid w:val="00994DDD"/>
    <w:rsid w:val="009A0E47"/>
    <w:rsid w:val="009A43CD"/>
    <w:rsid w:val="009F4038"/>
    <w:rsid w:val="009F4AD6"/>
    <w:rsid w:val="009F504D"/>
    <w:rsid w:val="00A1593E"/>
    <w:rsid w:val="00A31CA7"/>
    <w:rsid w:val="00A97820"/>
    <w:rsid w:val="00AE5E94"/>
    <w:rsid w:val="00B81535"/>
    <w:rsid w:val="00BA46EF"/>
    <w:rsid w:val="00BD4685"/>
    <w:rsid w:val="00C150B7"/>
    <w:rsid w:val="00C2678F"/>
    <w:rsid w:val="00C445DB"/>
    <w:rsid w:val="00C52928"/>
    <w:rsid w:val="00C85FDD"/>
    <w:rsid w:val="00C871FF"/>
    <w:rsid w:val="00CD2B62"/>
    <w:rsid w:val="00D820CC"/>
    <w:rsid w:val="00DE4D92"/>
    <w:rsid w:val="00F16994"/>
    <w:rsid w:val="00F32A2C"/>
    <w:rsid w:val="00F61AC1"/>
    <w:rsid w:val="00F659F7"/>
    <w:rsid w:val="00F9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91A5"/>
  <w15:chartTrackingRefBased/>
  <w15:docId w15:val="{3F96A22C-76E7-4D84-AF7A-51D4349BF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D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2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256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3CD"/>
  </w:style>
  <w:style w:type="paragraph" w:styleId="Footer">
    <w:name w:val="footer"/>
    <w:basedOn w:val="Normal"/>
    <w:link w:val="FooterChar"/>
    <w:uiPriority w:val="99"/>
    <w:unhideWhenUsed/>
    <w:rsid w:val="009A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Phan Quốc Đại</cp:lastModifiedBy>
  <cp:revision>59</cp:revision>
  <dcterms:created xsi:type="dcterms:W3CDTF">2026-03-19T11:52:00Z</dcterms:created>
  <dcterms:modified xsi:type="dcterms:W3CDTF">2026-03-25T12:39:00Z</dcterms:modified>
</cp:coreProperties>
</file>