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0CE7" w14:textId="1707C6F3" w:rsidR="00C101DC" w:rsidRPr="00C52CDE" w:rsidRDefault="00C101DC" w:rsidP="00C101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52CDE">
        <w:rPr>
          <w:rFonts w:ascii="Times New Roman" w:hAnsi="Times New Roman" w:cs="Times New Roman"/>
          <w:b/>
          <w:bCs/>
          <w:sz w:val="26"/>
          <w:szCs w:val="26"/>
        </w:rPr>
        <w:t>Phần 1:</w:t>
      </w:r>
      <w:r w:rsidR="00C52CDE" w:rsidRPr="00C52C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>Một số lệnh Docker Compose cơ bản</w:t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5DA8631A" w14:textId="77777777" w:rsidR="004130A1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version</w:t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61FDDC26" w14:textId="268E0C5E" w:rsidR="00C101DC" w:rsidRPr="00C52CDE" w:rsidRDefault="004130A1" w:rsidP="004130A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130A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7D3D01" wp14:editId="099A1473">
            <wp:extent cx="5759746" cy="368319"/>
            <wp:effectExtent l="0" t="0" r="0" b="0"/>
            <wp:docPr id="55986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67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1FE5B6FE" w14:textId="77777777" w:rsidR="004130A1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up</w:t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62F37CA9" w14:textId="60EEF5B4" w:rsidR="00C101DC" w:rsidRPr="00C52CDE" w:rsidRDefault="004130A1" w:rsidP="004130A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130A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A54D3C8" wp14:editId="02743231">
            <wp:extent cx="5943600" cy="537210"/>
            <wp:effectExtent l="0" t="0" r="0" b="0"/>
            <wp:docPr id="93922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28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6E85BDB5" w14:textId="77777777" w:rsidR="004130A1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up -d</w:t>
      </w:r>
    </w:p>
    <w:p w14:paraId="32025DF3" w14:textId="22122B5D" w:rsidR="00C101DC" w:rsidRPr="00C52CDE" w:rsidRDefault="004130A1" w:rsidP="004130A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130A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E16481B" wp14:editId="7C52E3BB">
            <wp:extent cx="5943600" cy="1675130"/>
            <wp:effectExtent l="0" t="0" r="0" b="1270"/>
            <wp:docPr id="5883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4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3B7CF9FB" w14:textId="77777777" w:rsidR="004130A1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ps</w:t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1FDB051A" w14:textId="5D6EAB8F" w:rsidR="00C101DC" w:rsidRPr="00C52CDE" w:rsidRDefault="004130A1" w:rsidP="004130A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130A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B884D5" wp14:editId="018AE9EE">
            <wp:extent cx="5943600" cy="491490"/>
            <wp:effectExtent l="0" t="0" r="0" b="3810"/>
            <wp:docPr id="201086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66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21B4FFC2" w14:textId="77777777" w:rsidR="004130A1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down</w:t>
      </w:r>
    </w:p>
    <w:p w14:paraId="305F7769" w14:textId="3EF86DC7" w:rsidR="00C101DC" w:rsidRPr="00C52CDE" w:rsidRDefault="004130A1" w:rsidP="004130A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130A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984B46" wp14:editId="3A3CC5B3">
            <wp:extent cx="5943600" cy="770890"/>
            <wp:effectExtent l="0" t="0" r="0" b="0"/>
            <wp:docPr id="12809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42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6F699241" w14:textId="77777777" w:rsidR="004130A1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restart</w:t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5974BD20" w14:textId="3EE37AE1" w:rsidR="00C101DC" w:rsidRPr="00C52CDE" w:rsidRDefault="004130A1" w:rsidP="004130A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130A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EDE839" wp14:editId="23148939">
            <wp:extent cx="5943600" cy="758825"/>
            <wp:effectExtent l="0" t="0" r="0" b="3175"/>
            <wp:docPr id="43258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84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6B801D66" w14:textId="77777777" w:rsidR="004130A1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logs -f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6E88677D" w14:textId="505ED028" w:rsidR="00C101DC" w:rsidRPr="00C52CDE" w:rsidRDefault="004130A1" w:rsidP="004130A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130A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06465AC" wp14:editId="3826F053">
            <wp:extent cx="5943600" cy="4220210"/>
            <wp:effectExtent l="0" t="0" r="0" b="8890"/>
            <wp:docPr id="129811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14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01F711B6" w14:textId="00D4B968" w:rsidR="00C101DC" w:rsidRPr="00C52CDE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build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4F00EF09" w14:textId="77777777" w:rsidR="00083384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exec &lt;service_name&gt; &lt;command&gt;</w:t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7E6F2AC9" w14:textId="1EE91665" w:rsidR="00C101DC" w:rsidRPr="00C52CDE" w:rsidRDefault="00083384" w:rsidP="0008338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8338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F0CD0CB" wp14:editId="0198823B">
            <wp:extent cx="5943600" cy="1782445"/>
            <wp:effectExtent l="0" t="0" r="0" b="8255"/>
            <wp:docPr id="150298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84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7A9BB74C" w14:textId="77777777" w:rsidR="00083384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down -v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09C95FA8" w14:textId="20D50A03" w:rsidR="00C101DC" w:rsidRPr="00C52CDE" w:rsidRDefault="00083384" w:rsidP="0008338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8338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EDCA37" wp14:editId="5020DF2F">
            <wp:extent cx="5943600" cy="941070"/>
            <wp:effectExtent l="0" t="0" r="0" b="0"/>
            <wp:docPr id="144536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67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762F3C9B" w14:textId="77777777" w:rsidR="00083384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lastRenderedPageBreak/>
        <w:t>docker compose run &lt;service_name&gt; &lt;command&gt;</w:t>
      </w:r>
    </w:p>
    <w:p w14:paraId="0D67532D" w14:textId="47E0B0D8" w:rsidR="00C101DC" w:rsidRPr="00C52CDE" w:rsidRDefault="00083384" w:rsidP="0008338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8338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ED19A0" wp14:editId="25EB107B">
            <wp:extent cx="5943600" cy="975995"/>
            <wp:effectExtent l="0" t="0" r="0" b="0"/>
            <wp:docPr id="22239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91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585477F5" w14:textId="77777777" w:rsidR="00083384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stop &lt;service_name&gt;</w:t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4FEEA017" w14:textId="1251B496" w:rsidR="00C101DC" w:rsidRPr="00C52CDE" w:rsidRDefault="00083384" w:rsidP="0008338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8338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3898BE6" wp14:editId="511F0C2D">
            <wp:extent cx="5943600" cy="758190"/>
            <wp:effectExtent l="0" t="0" r="0" b="3810"/>
            <wp:docPr id="126745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57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6C4EF7FA" w14:textId="77777777" w:rsidR="00083384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rm &lt;service_name&gt;</w:t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10807BC8" w14:textId="6E9B4150" w:rsidR="00C101DC" w:rsidRPr="00C52CDE" w:rsidRDefault="00083384" w:rsidP="0008338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8338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258B34" wp14:editId="21A4DC81">
            <wp:extent cx="5943600" cy="793750"/>
            <wp:effectExtent l="0" t="0" r="0" b="6350"/>
            <wp:docPr id="1745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5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7D7B8BBF" w14:textId="77777777" w:rsidR="00083384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config</w:t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2C1970F0" w14:textId="7DCAE6F1" w:rsidR="00C101DC" w:rsidRPr="00C52CDE" w:rsidRDefault="00083384" w:rsidP="0008338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8338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C0A9772" wp14:editId="44DE9921">
            <wp:extent cx="5943600" cy="2599690"/>
            <wp:effectExtent l="0" t="0" r="0" b="0"/>
            <wp:docPr id="33644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46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24C2BF3A" w14:textId="77777777" w:rsidR="00083384" w:rsidRDefault="00C101DC" w:rsidP="00C52C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docker compose up -d --build</w:t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306D92C1" w14:textId="44044B62" w:rsidR="00C101DC" w:rsidRPr="00C52CDE" w:rsidRDefault="00083384" w:rsidP="0008338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8338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3CCD720" wp14:editId="57D65BAF">
            <wp:extent cx="5943600" cy="932180"/>
            <wp:effectExtent l="0" t="0" r="0" b="1270"/>
            <wp:docPr id="37037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78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  <w:r w:rsidR="00C101DC" w:rsidRPr="00C52CDE">
        <w:rPr>
          <w:rFonts w:ascii="Times New Roman" w:hAnsi="Times New Roman" w:cs="Times New Roman"/>
          <w:sz w:val="26"/>
          <w:szCs w:val="26"/>
        </w:rPr>
        <w:tab/>
      </w:r>
    </w:p>
    <w:p w14:paraId="76A3BE44" w14:textId="56047557" w:rsidR="00C101DC" w:rsidRPr="00C52CDE" w:rsidRDefault="00C101DC" w:rsidP="00C101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52CDE">
        <w:rPr>
          <w:rFonts w:ascii="Times New Roman" w:hAnsi="Times New Roman" w:cs="Times New Roman"/>
          <w:b/>
          <w:bCs/>
          <w:sz w:val="26"/>
          <w:szCs w:val="26"/>
        </w:rPr>
        <w:lastRenderedPageBreak/>
        <w:t>Phần 2:</w:t>
      </w:r>
      <w:r w:rsidR="00C52CDE" w:rsidRPr="00C52C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>Docker Compose file</w:t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02C733D6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1: Chạy một container đơn giản vớ</w:t>
      </w:r>
      <w:r>
        <w:rPr>
          <w:rFonts w:ascii="Times New Roman" w:hAnsi="Times New Roman" w:cs="Times New Roman"/>
          <w:sz w:val="26"/>
          <w:szCs w:val="26"/>
        </w:rPr>
        <w:t>i Docker Compose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F1C5968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6D9EBB41" w14:textId="49DCF3A5" w:rsidR="00C101DC" w:rsidRPr="00C52CDE" w:rsidRDefault="00C101DC" w:rsidP="00C52CDE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Tạo một container chạy Nginx bằng Docker Compose.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5507AC6D" w14:textId="77777777" w:rsidR="004130A1" w:rsidRDefault="00C101DC" w:rsidP="00C52CDE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Map cổng 8080 của máy host với cổng 80 của container.</w:t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7D82A099" w14:textId="71FFE7A6" w:rsidR="00C101DC" w:rsidRPr="004130A1" w:rsidRDefault="004130A1" w:rsidP="008251C6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4130A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166BA0E" wp14:editId="0B99E72B">
            <wp:extent cx="5943600" cy="2018665"/>
            <wp:effectExtent l="0" t="0" r="0" b="635"/>
            <wp:docPr id="98604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40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4130A1">
        <w:rPr>
          <w:rFonts w:ascii="Times New Roman" w:hAnsi="Times New Roman" w:cs="Times New Roman"/>
          <w:sz w:val="26"/>
          <w:szCs w:val="26"/>
        </w:rPr>
        <w:tab/>
      </w:r>
      <w:r w:rsidR="00C101DC" w:rsidRPr="004130A1">
        <w:rPr>
          <w:rFonts w:ascii="Times New Roman" w:hAnsi="Times New Roman" w:cs="Times New Roman"/>
          <w:sz w:val="26"/>
          <w:szCs w:val="26"/>
        </w:rPr>
        <w:tab/>
      </w:r>
      <w:r w:rsidR="00C101DC" w:rsidRPr="004130A1">
        <w:rPr>
          <w:rFonts w:ascii="Times New Roman" w:hAnsi="Times New Roman" w:cs="Times New Roman"/>
          <w:sz w:val="26"/>
          <w:szCs w:val="26"/>
        </w:rPr>
        <w:tab/>
      </w:r>
    </w:p>
    <w:p w14:paraId="175814AE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2: Chạy MySQL với Docker Compose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291E1DDF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036CB282" w14:textId="3533B8E0" w:rsidR="00C101DC" w:rsidRPr="00C52CDE" w:rsidRDefault="00C101DC" w:rsidP="00C52CDE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Tạo một container chạy MySQL phiên bản 8.0.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29348706" w14:textId="77777777" w:rsidR="008251C6" w:rsidRDefault="00C101DC" w:rsidP="00C52CDE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Đặt username là user, password là password và database là mydb</w:t>
      </w:r>
    </w:p>
    <w:p w14:paraId="7C08C511" w14:textId="6F5BD2F1" w:rsidR="00C101DC" w:rsidRPr="008251C6" w:rsidRDefault="008251C6" w:rsidP="008251C6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8251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B84ECE" wp14:editId="4AB34585">
            <wp:extent cx="5943600" cy="2711450"/>
            <wp:effectExtent l="0" t="0" r="0" b="0"/>
            <wp:docPr id="189036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69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8251C6">
        <w:rPr>
          <w:rFonts w:ascii="Times New Roman" w:hAnsi="Times New Roman" w:cs="Times New Roman"/>
          <w:sz w:val="26"/>
          <w:szCs w:val="26"/>
        </w:rPr>
        <w:tab/>
      </w:r>
      <w:r w:rsidR="00C101DC" w:rsidRPr="008251C6">
        <w:rPr>
          <w:rFonts w:ascii="Times New Roman" w:hAnsi="Times New Roman" w:cs="Times New Roman"/>
          <w:sz w:val="26"/>
          <w:szCs w:val="26"/>
        </w:rPr>
        <w:tab/>
      </w:r>
      <w:r w:rsidR="00C101DC" w:rsidRPr="008251C6">
        <w:rPr>
          <w:rFonts w:ascii="Times New Roman" w:hAnsi="Times New Roman" w:cs="Times New Roman"/>
          <w:sz w:val="26"/>
          <w:szCs w:val="26"/>
        </w:rPr>
        <w:tab/>
      </w:r>
      <w:r w:rsidR="00C101DC" w:rsidRPr="008251C6">
        <w:rPr>
          <w:rFonts w:ascii="Times New Roman" w:hAnsi="Times New Roman" w:cs="Times New Roman"/>
          <w:sz w:val="26"/>
          <w:szCs w:val="26"/>
        </w:rPr>
        <w:tab/>
      </w:r>
      <w:r w:rsidR="00C101DC" w:rsidRPr="008251C6">
        <w:rPr>
          <w:rFonts w:ascii="Times New Roman" w:hAnsi="Times New Roman" w:cs="Times New Roman"/>
          <w:sz w:val="26"/>
          <w:szCs w:val="26"/>
        </w:rPr>
        <w:tab/>
      </w:r>
      <w:r w:rsidR="00C101DC" w:rsidRPr="008251C6">
        <w:rPr>
          <w:rFonts w:ascii="Times New Roman" w:hAnsi="Times New Roman" w:cs="Times New Roman"/>
          <w:sz w:val="26"/>
          <w:szCs w:val="26"/>
        </w:rPr>
        <w:tab/>
      </w:r>
      <w:r w:rsidR="00C101DC" w:rsidRPr="008251C6">
        <w:rPr>
          <w:rFonts w:ascii="Times New Roman" w:hAnsi="Times New Roman" w:cs="Times New Roman"/>
          <w:sz w:val="26"/>
          <w:szCs w:val="26"/>
        </w:rPr>
        <w:tab/>
      </w:r>
    </w:p>
    <w:p w14:paraId="777D24F1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3: Kết nối MySQL với PHPMyAdmin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16FF36DA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57E80211" w14:textId="639C5209" w:rsidR="00C101DC" w:rsidRPr="00C52CDE" w:rsidRDefault="00C101DC" w:rsidP="00C52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Chạy MySQL và PHPMyAdmin với Docker Compose.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12F2D1AE" w14:textId="77777777" w:rsidR="008251C6" w:rsidRDefault="00C101DC" w:rsidP="00C52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PHPMyAdmin chạy trên cổng 8081.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7AA41AD7" w14:textId="3917B681" w:rsidR="00C101DC" w:rsidRPr="008251C6" w:rsidRDefault="008251C6" w:rsidP="008251C6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8251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C14296" wp14:editId="460EDF47">
            <wp:extent cx="5943600" cy="2380615"/>
            <wp:effectExtent l="0" t="0" r="0" b="635"/>
            <wp:docPr id="168218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89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8251C6">
        <w:rPr>
          <w:rFonts w:ascii="Times New Roman" w:hAnsi="Times New Roman" w:cs="Times New Roman"/>
          <w:sz w:val="26"/>
          <w:szCs w:val="26"/>
        </w:rPr>
        <w:tab/>
      </w:r>
      <w:r w:rsidR="00C101DC" w:rsidRPr="008251C6">
        <w:rPr>
          <w:rFonts w:ascii="Times New Roman" w:hAnsi="Times New Roman" w:cs="Times New Roman"/>
          <w:sz w:val="26"/>
          <w:szCs w:val="26"/>
        </w:rPr>
        <w:tab/>
      </w:r>
    </w:p>
    <w:p w14:paraId="04A6B40D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4: Chạy ứng dụng Node.js với Docker Compose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0A5619A3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24223D8F" w14:textId="3D48A5EC" w:rsidR="00C101DC" w:rsidRPr="00C101DC" w:rsidRDefault="00C101DC" w:rsidP="00552AE9">
      <w:pPr>
        <w:ind w:left="720"/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Chạy một ứng dụng Node.js đơn giản vớ</w:t>
      </w:r>
      <w:r>
        <w:rPr>
          <w:rFonts w:ascii="Times New Roman" w:hAnsi="Times New Roman" w:cs="Times New Roman"/>
          <w:sz w:val="26"/>
          <w:szCs w:val="26"/>
        </w:rPr>
        <w:t>i Express.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="00552AE9" w:rsidRPr="00552AE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12141F" wp14:editId="10D6FF83">
            <wp:extent cx="5943600" cy="798830"/>
            <wp:effectExtent l="0" t="0" r="0" b="1270"/>
            <wp:docPr id="36471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15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6B65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5: Chạy Redis với Docker Compose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3544D05E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2BFA7559" w14:textId="5A8ABA99" w:rsidR="00C101DC" w:rsidRPr="00C101DC" w:rsidRDefault="00C101DC" w:rsidP="00552AE9">
      <w:pPr>
        <w:ind w:left="720"/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Chạy một container Redis trên cổ</w:t>
      </w:r>
      <w:r>
        <w:rPr>
          <w:rFonts w:ascii="Times New Roman" w:hAnsi="Times New Roman" w:cs="Times New Roman"/>
          <w:sz w:val="26"/>
          <w:szCs w:val="26"/>
        </w:rPr>
        <w:t>ng 6379.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="00552AE9" w:rsidRPr="00552AE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257645" wp14:editId="4DCDACF8">
            <wp:extent cx="5943600" cy="963295"/>
            <wp:effectExtent l="0" t="0" r="0" b="8255"/>
            <wp:docPr id="39317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786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4274B0F2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6: Chạy WordPress với MySQL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11B5170C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6B41E6BF" w14:textId="7E4D63F7" w:rsidR="00C101DC" w:rsidRPr="00C101DC" w:rsidRDefault="00C101DC" w:rsidP="00552AE9">
      <w:pPr>
        <w:ind w:left="720"/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Chạy WordPress với MySQL bằ</w:t>
      </w:r>
      <w:r>
        <w:rPr>
          <w:rFonts w:ascii="Times New Roman" w:hAnsi="Times New Roman" w:cs="Times New Roman"/>
          <w:sz w:val="26"/>
          <w:szCs w:val="26"/>
        </w:rPr>
        <w:t>ng Docker Compose.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="00552AE9" w:rsidRPr="00552AE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A00E9B2" wp14:editId="440AD36F">
            <wp:extent cx="5943600" cy="3360420"/>
            <wp:effectExtent l="0" t="0" r="0" b="0"/>
            <wp:docPr id="206976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69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5A3E20DA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7: Chạy MongoDB với Docker Compose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1C7F2197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543861E4" w14:textId="3D1F1EB1" w:rsidR="00C101DC" w:rsidRPr="00C101DC" w:rsidRDefault="00C101DC" w:rsidP="00552AE9">
      <w:pPr>
        <w:ind w:left="720"/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Chạy MongoDB và Mongo Express để quả</w:t>
      </w:r>
      <w:r>
        <w:rPr>
          <w:rFonts w:ascii="Times New Roman" w:hAnsi="Times New Roman" w:cs="Times New Roman"/>
          <w:sz w:val="26"/>
          <w:szCs w:val="26"/>
        </w:rPr>
        <w:t>n lý.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="00552AE9" w:rsidRPr="00552AE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E2E8475" wp14:editId="508944BE">
            <wp:extent cx="5943600" cy="1818005"/>
            <wp:effectExtent l="0" t="0" r="0" b="0"/>
            <wp:docPr id="148656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60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3EF9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8: Kết nối nhiều dịch vụ với Docker Compose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144C9374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58C17712" w14:textId="6AD5B0E8" w:rsidR="00C101DC" w:rsidRPr="00C101DC" w:rsidRDefault="00C101DC" w:rsidP="00D15D8F">
      <w:pPr>
        <w:ind w:left="720"/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Chạy Node.js kết nối vớ</w:t>
      </w:r>
      <w:r>
        <w:rPr>
          <w:rFonts w:ascii="Times New Roman" w:hAnsi="Times New Roman" w:cs="Times New Roman"/>
          <w:sz w:val="26"/>
          <w:szCs w:val="26"/>
        </w:rPr>
        <w:t>i MySQL.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="00D15D8F" w:rsidRPr="00D15D8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2F0A679" wp14:editId="405347C3">
            <wp:extent cx="5943600" cy="859790"/>
            <wp:effectExtent l="0" t="0" r="0" b="0"/>
            <wp:docPr id="135077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735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D8F" w:rsidRPr="00D15D8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13E603" wp14:editId="3798D43E">
            <wp:extent cx="5943600" cy="982345"/>
            <wp:effectExtent l="0" t="0" r="0" b="8255"/>
            <wp:docPr id="107814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430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D4A5" w14:textId="7F041262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9: Chạy ứng dụng Python Flask với Docker Compose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0E476F06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4ABEEFE4" w14:textId="77777777" w:rsidR="00D15D8F" w:rsidRDefault="00C101DC" w:rsidP="00D15D8F">
      <w:pPr>
        <w:ind w:left="720"/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Chạy ứng dụng Flask đơn giản vớ</w:t>
      </w:r>
      <w:r>
        <w:rPr>
          <w:rFonts w:ascii="Times New Roman" w:hAnsi="Times New Roman" w:cs="Times New Roman"/>
          <w:sz w:val="26"/>
          <w:szCs w:val="26"/>
        </w:rPr>
        <w:t>i Docker Compose.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57AEBAE" w14:textId="2B47CB69" w:rsidR="00C101DC" w:rsidRPr="00C101DC" w:rsidRDefault="00D15D8F" w:rsidP="00D15D8F">
      <w:pPr>
        <w:ind w:left="720"/>
        <w:rPr>
          <w:rFonts w:ascii="Times New Roman" w:hAnsi="Times New Roman" w:cs="Times New Roman"/>
          <w:sz w:val="26"/>
          <w:szCs w:val="26"/>
        </w:rPr>
      </w:pPr>
      <w:r w:rsidRPr="00D15D8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533955" wp14:editId="1018921B">
            <wp:extent cx="5943600" cy="1056005"/>
            <wp:effectExtent l="0" t="0" r="0" b="0"/>
            <wp:docPr id="113101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120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101DC">
        <w:rPr>
          <w:rFonts w:ascii="Times New Roman" w:hAnsi="Times New Roman" w:cs="Times New Roman"/>
          <w:sz w:val="26"/>
          <w:szCs w:val="26"/>
        </w:rPr>
        <w:tab/>
      </w:r>
      <w:r w:rsidRPr="00D15D8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5F5227" wp14:editId="181082D2">
            <wp:extent cx="5943600" cy="1133475"/>
            <wp:effectExtent l="0" t="0" r="0" b="9525"/>
            <wp:docPr id="114206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693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101DC">
        <w:rPr>
          <w:rFonts w:ascii="Times New Roman" w:hAnsi="Times New Roman" w:cs="Times New Roman"/>
          <w:sz w:val="26"/>
          <w:szCs w:val="26"/>
        </w:rPr>
        <w:tab/>
      </w:r>
    </w:p>
    <w:p w14:paraId="37B05C63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10: Lưu trữ dữ liệu với Docker Volumes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03D50435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1E0F083F" w14:textId="362705F4" w:rsidR="00C101DC" w:rsidRPr="00C101DC" w:rsidRDefault="00C101DC" w:rsidP="00D15D8F">
      <w:pPr>
        <w:ind w:left="720"/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Chạy MySQL và gắn volume để dữ liệu không bị mấ</w:t>
      </w:r>
      <w:r>
        <w:rPr>
          <w:rFonts w:ascii="Times New Roman" w:hAnsi="Times New Roman" w:cs="Times New Roman"/>
          <w:sz w:val="26"/>
          <w:szCs w:val="26"/>
        </w:rPr>
        <w:t>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="00745466" w:rsidRPr="0074546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1C3DF5" wp14:editId="5AF5F9C9">
            <wp:extent cx="5943600" cy="970280"/>
            <wp:effectExtent l="0" t="0" r="0" b="1270"/>
            <wp:docPr id="109197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721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D8F" w:rsidRPr="00D15D8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51DB53E" wp14:editId="3BAA6B4E">
            <wp:extent cx="5943600" cy="1450975"/>
            <wp:effectExtent l="0" t="0" r="0" b="0"/>
            <wp:docPr id="79621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103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41BC2C0F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11: Chạy dịch vụ Postgres với Adminer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6AF306C0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0856E2A6" w14:textId="2CE0BD67" w:rsidR="00C101DC" w:rsidRPr="00C52CDE" w:rsidRDefault="00C101DC" w:rsidP="00C52CDE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Chạy PostgreSQL và Adminer (công cụ quản lý database) bằng Docker Compose.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0841A731" w14:textId="0D21FF31" w:rsidR="00C101DC" w:rsidRPr="00C52CDE" w:rsidRDefault="00C101DC" w:rsidP="00C52CDE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PostgreSQL phải có database tên mydb, user là user, password là password.</w:t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6284014F" w14:textId="77777777" w:rsidR="00745466" w:rsidRDefault="00C101DC" w:rsidP="00C52CDE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Adminer chạy trên cổng 8083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37EEA3F0" w14:textId="77777777" w:rsidR="00C90184" w:rsidRDefault="00745466" w:rsidP="0074546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45466">
        <w:drawing>
          <wp:inline distT="0" distB="0" distL="0" distR="0" wp14:anchorId="0E1559AA" wp14:editId="77F7B938">
            <wp:extent cx="5943600" cy="933450"/>
            <wp:effectExtent l="0" t="0" r="0" b="0"/>
            <wp:docPr id="7049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400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BE9B" w14:textId="77777777" w:rsidR="00C90184" w:rsidRDefault="00C90184" w:rsidP="0074546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C9018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E428103" wp14:editId="03130C1C">
            <wp:extent cx="5943600" cy="1595755"/>
            <wp:effectExtent l="0" t="0" r="0" b="4445"/>
            <wp:docPr id="78413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375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AEB5" w14:textId="5FE41520" w:rsidR="00C101DC" w:rsidRPr="00745466" w:rsidRDefault="00C90184" w:rsidP="0074546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C9018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C0B554D" wp14:editId="268554A6">
            <wp:extent cx="5943600" cy="1977390"/>
            <wp:effectExtent l="0" t="0" r="0" b="3810"/>
            <wp:docPr id="100600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016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745466">
        <w:rPr>
          <w:rFonts w:ascii="Times New Roman" w:hAnsi="Times New Roman" w:cs="Times New Roman"/>
          <w:sz w:val="26"/>
          <w:szCs w:val="26"/>
        </w:rPr>
        <w:tab/>
      </w:r>
    </w:p>
    <w:p w14:paraId="76B64086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12: Giám sát container với Prometheus và Grafana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48D64EAA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0CC9459A" w14:textId="77777777" w:rsidR="00C90184" w:rsidRDefault="00C101DC" w:rsidP="00C52CD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Chạy Prometheus, Grafana và Node Exporter bằng Docker Compose để giám sát hệ thống.</w:t>
      </w:r>
    </w:p>
    <w:p w14:paraId="08073B56" w14:textId="33BFDC8D" w:rsidR="006D57D3" w:rsidRDefault="006D57D3" w:rsidP="00C90184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6D57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7CE004" wp14:editId="3A477781">
            <wp:extent cx="5943600" cy="1571625"/>
            <wp:effectExtent l="0" t="0" r="0" b="9525"/>
            <wp:docPr id="18763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12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6A52" w14:textId="77777777" w:rsidR="006D57D3" w:rsidRDefault="006D57D3" w:rsidP="00C90184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6D57D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CB9FD2F" wp14:editId="57C01E54">
            <wp:extent cx="5943600" cy="3368675"/>
            <wp:effectExtent l="0" t="0" r="0" b="3175"/>
            <wp:docPr id="83821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171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9E81" w14:textId="5B0CED6B" w:rsidR="00C101DC" w:rsidRPr="00C90184" w:rsidRDefault="006D57D3" w:rsidP="00C90184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6D57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9FCFAF7" wp14:editId="2D20076F">
            <wp:extent cx="5943600" cy="2336165"/>
            <wp:effectExtent l="0" t="0" r="0" b="6985"/>
            <wp:docPr id="130021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00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1DC" w:rsidRPr="00C90184">
        <w:rPr>
          <w:rFonts w:ascii="Times New Roman" w:hAnsi="Times New Roman" w:cs="Times New Roman"/>
          <w:sz w:val="26"/>
          <w:szCs w:val="26"/>
        </w:rPr>
        <w:tab/>
      </w:r>
      <w:r w:rsidR="00C101DC" w:rsidRPr="00C90184">
        <w:rPr>
          <w:rFonts w:ascii="Times New Roman" w:hAnsi="Times New Roman" w:cs="Times New Roman"/>
          <w:sz w:val="26"/>
          <w:szCs w:val="26"/>
        </w:rPr>
        <w:tab/>
      </w:r>
      <w:r w:rsidR="00C101DC" w:rsidRPr="00C90184">
        <w:rPr>
          <w:rFonts w:ascii="Times New Roman" w:hAnsi="Times New Roman" w:cs="Times New Roman"/>
          <w:sz w:val="26"/>
          <w:szCs w:val="26"/>
        </w:rPr>
        <w:tab/>
      </w:r>
      <w:r w:rsidR="00C101DC" w:rsidRPr="00C90184">
        <w:rPr>
          <w:rFonts w:ascii="Times New Roman" w:hAnsi="Times New Roman" w:cs="Times New Roman"/>
          <w:sz w:val="26"/>
          <w:szCs w:val="26"/>
        </w:rPr>
        <w:tab/>
      </w:r>
      <w:r w:rsidR="00C101DC" w:rsidRPr="00C90184">
        <w:rPr>
          <w:rFonts w:ascii="Times New Roman" w:hAnsi="Times New Roman" w:cs="Times New Roman"/>
          <w:sz w:val="26"/>
          <w:szCs w:val="26"/>
        </w:rPr>
        <w:tab/>
      </w:r>
      <w:r w:rsidR="00C101DC" w:rsidRPr="00C90184">
        <w:rPr>
          <w:rFonts w:ascii="Times New Roman" w:hAnsi="Times New Roman" w:cs="Times New Roman"/>
          <w:sz w:val="26"/>
          <w:szCs w:val="26"/>
        </w:rPr>
        <w:tab/>
      </w:r>
      <w:r w:rsidR="00C101DC" w:rsidRPr="00C90184">
        <w:rPr>
          <w:rFonts w:ascii="Times New Roman" w:hAnsi="Times New Roman" w:cs="Times New Roman"/>
          <w:sz w:val="26"/>
          <w:szCs w:val="26"/>
        </w:rPr>
        <w:tab/>
      </w:r>
    </w:p>
    <w:p w14:paraId="4091B765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13: Chạy ứng dụng React với Nginx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31357330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6A90B594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Chạy một ứng dụng React và serve nó bằ</w:t>
      </w:r>
      <w:r>
        <w:rPr>
          <w:rFonts w:ascii="Times New Roman" w:hAnsi="Times New Roman" w:cs="Times New Roman"/>
          <w:sz w:val="26"/>
          <w:szCs w:val="26"/>
        </w:rPr>
        <w:t>ng Nginx.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4C92D0FF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14: Cấu hình mạng riêng giữa các container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3768A57F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44A1D154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Chạy 2 container có thể giao tiếp với nhau trong một mạ</w:t>
      </w:r>
      <w:r>
        <w:rPr>
          <w:rFonts w:ascii="Times New Roman" w:hAnsi="Times New Roman" w:cs="Times New Roman"/>
          <w:sz w:val="26"/>
          <w:szCs w:val="26"/>
        </w:rPr>
        <w:t>ng riêng.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0EE85557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15: Giới hạn tài nguyên cho container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021EAB93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6DA8C605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Giới hạn CPU và RAM cho một container Redis.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7EC1A0AE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653E3582" w14:textId="41753AF7" w:rsidR="00C101DC" w:rsidRPr="00C52CDE" w:rsidRDefault="00C101DC" w:rsidP="00C101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52CDE">
        <w:rPr>
          <w:rFonts w:ascii="Times New Roman" w:hAnsi="Times New Roman" w:cs="Times New Roman"/>
          <w:b/>
          <w:bCs/>
          <w:sz w:val="26"/>
          <w:szCs w:val="26"/>
        </w:rPr>
        <w:t>Phần 3:</w:t>
      </w:r>
      <w:r w:rsidR="00C52CDE" w:rsidRPr="00C52C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>Docker Compose file</w:t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52CDE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1E97B7A3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tập 1: Triển khai WordPress với MySQL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3D6CA1E9" w14:textId="7A1EFFDB" w:rsidR="00C101DC" w:rsidRPr="00C52CDE" w:rsidRDefault="00C101DC" w:rsidP="00C52CDE">
      <w:pPr>
        <w:ind w:left="1440"/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Mục tiêu: Tạo stack WordPress kết nối với MySQL, sử dụng volumes để lưu trữ dữ liệu.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0B8C3C3E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1DEFCCC6" w14:textId="4D76C038" w:rsidR="00C101DC" w:rsidRPr="00C52CDE" w:rsidRDefault="00C101DC" w:rsidP="00C52C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Sử dụng image wordpress:latest (port 80).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138F8EE4" w14:textId="31F3C302" w:rsidR="00C101DC" w:rsidRPr="00C52CDE" w:rsidRDefault="00C101DC" w:rsidP="00C52C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Sử dụng image mysql:5.7 (port 3306).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056974D5" w14:textId="62ECA752" w:rsidR="00C101DC" w:rsidRPr="00C52CDE" w:rsidRDefault="00C101DC" w:rsidP="00C52C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Volume cho database (/var/lib/mysql).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39B3C51A" w14:textId="6795E2AB" w:rsidR="00C101DC" w:rsidRPr="00C52CDE" w:rsidRDefault="00C101DC" w:rsidP="00C52C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Biến môi trường cho MySQL: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409D595A" w14:textId="7778DCEA" w:rsidR="00C101DC" w:rsidRPr="00C52CDE" w:rsidRDefault="00C101DC" w:rsidP="00C52CDE">
      <w:pPr>
        <w:pStyle w:val="ListParagraph"/>
        <w:ind w:left="2880"/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MYSQL_ROOT_PASSWORD, MYSQL_DATABASE, MYSQL_USER, MYSQL_PASSWORD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6F79A28A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Gợi ý: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285D87F6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WordPress cần khai báo depends_on MySQL.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53BBC4AF" w14:textId="65620F30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  <w:t>Sử dụng network tùy chỉnh để kết nối giữa 2 service.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6575580C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tập 2: Ứng dụng Node.js + MongoDB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61BFA278" w14:textId="5F5DDB2D" w:rsidR="00C101DC" w:rsidRPr="00C52CDE" w:rsidRDefault="00C101DC" w:rsidP="00C52CDE">
      <w:pPr>
        <w:ind w:left="1440"/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Mục tiêu: Triển khai ứng dụng Node.js (lưu dữ liệu vào MongoDB) và MongoDB với volume.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0FC8B4D5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21CDFDB0" w14:textId="6CA6B222" w:rsidR="00C101DC" w:rsidRPr="00C52CDE" w:rsidRDefault="00C101DC" w:rsidP="00C52C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Viết Dockerfile cho ứng dụng Node.js (ví dụ: REST API đơn giản).</w:t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768A0627" w14:textId="08AC2E5E" w:rsidR="00C101DC" w:rsidRPr="00C52CDE" w:rsidRDefault="00C101DC" w:rsidP="00C52C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Sử dụng image mongo:latest (port 27017).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281AEF5E" w14:textId="29277D99" w:rsidR="00C101DC" w:rsidRPr="00C52CDE" w:rsidRDefault="00C101DC" w:rsidP="00C52C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Volume cho MongoDB (/data/db).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2B67A2E8" w14:textId="77777777" w:rsidR="00C52CDE" w:rsidRDefault="00C101DC" w:rsidP="00C101D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Đảm bảo Node.js service khởi động sau MongoDB (depends_on + healthcheck).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2430B408" w14:textId="117E0A8E" w:rsidR="00C101DC" w:rsidRPr="00C52CDE" w:rsidRDefault="00C101DC" w:rsidP="00C52CDE">
      <w:pPr>
        <w:ind w:left="1440"/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7B776534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lastRenderedPageBreak/>
        <w:tab/>
        <w:t>Bài tập 3: Load Balancing với Nginx + Flask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2E7274FA" w14:textId="3AD2F993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Mục tiêu: Cân bằng tải giữa 2 instance Flask dùng Nginx.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77FE62AC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751C681A" w14:textId="649FD82D" w:rsidR="00C101DC" w:rsidRPr="00C52CDE" w:rsidRDefault="00C101DC" w:rsidP="00C52C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2 service Flask (sử dụng app.py từ bài tập trước, port 5000).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750F1A0D" w14:textId="04AEA3EA" w:rsidR="00C101DC" w:rsidRPr="00C52CDE" w:rsidRDefault="00C101DC" w:rsidP="00C52C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1 service Nginx (port 8080) cấu hình làm reverse proxy: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  <w:t>Chuyển request / đến các Flask instance (round-robin).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5F6756C3" w14:textId="1799D96A" w:rsidR="00C101DC" w:rsidRPr="00C52CDE" w:rsidRDefault="00C101DC" w:rsidP="00C52C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Tạo custom network và Nginx config.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1A78625D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1762565D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tập 4: Prometheus + Grafana Monitoring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3297F9B0" w14:textId="34BB17F3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Mục tiêu: Giám sát Docker containers dùng Prometheus và Grafana.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0B52AEDB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7E0AB9D5" w14:textId="1184A95A" w:rsidR="00C101DC" w:rsidRPr="00C52CDE" w:rsidRDefault="00C101DC" w:rsidP="00C52C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Service Prometheus (port 9090) với file cấu hình thu thập metrics từ Docker.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7C881C02" w14:textId="74C4EF14" w:rsidR="00C101DC" w:rsidRPr="00C52CDE" w:rsidRDefault="00C101DC" w:rsidP="00C52C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Service Grafana (port 3000) kết nối đến Prometheus.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0CA76DD8" w14:textId="0DEB0DEA" w:rsidR="00C101DC" w:rsidRPr="00C52CDE" w:rsidRDefault="00C101DC" w:rsidP="00C52C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Volume để lưu dữ liệu Prometheus và Grafana.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0E2DA75A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0879DDCC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tập 5: Multi-tier Voting App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463E9421" w14:textId="7F01106B" w:rsidR="00C101DC" w:rsidRPr="00C52CDE" w:rsidRDefault="00C101DC" w:rsidP="00C52CDE">
      <w:pPr>
        <w:ind w:left="1440"/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Mục tiêu: Triển khai ứng dụng voting gồm 5 services (Tham khảo từ Docker Docs).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69C59897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5C7BDA8E" w14:textId="6488208F" w:rsidR="00C101DC" w:rsidRPr="00C52CDE" w:rsidRDefault="00C101DC" w:rsidP="00C52CD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Frontend: vote (Python, port 5000).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167C638A" w14:textId="74E9BC36" w:rsidR="00C101DC" w:rsidRPr="00C52CDE" w:rsidRDefault="00C101DC" w:rsidP="00C52CD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Backend: result (Node.js, port 5001).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3D035277" w14:textId="2F11F5DF" w:rsidR="00C101DC" w:rsidRPr="00C52CDE" w:rsidRDefault="00C101DC" w:rsidP="00C52CD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Redis (lưu tạm vote).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437F74F3" w14:textId="3EDF2238" w:rsidR="00C101DC" w:rsidRPr="00C52CDE" w:rsidRDefault="00C101DC" w:rsidP="00C52CD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Worker (Java) xử lý vote từ Redis sang DB.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0BB66054" w14:textId="2A559450" w:rsidR="00C101DC" w:rsidRPr="00C52CDE" w:rsidRDefault="00C101DC" w:rsidP="00C52CD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Postgres (lưu kết quả).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6E9A2605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2AB16DCD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tập 6: CI/CD Pipeline với Docker Compose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73CE1F2C" w14:textId="089297ED" w:rsidR="00C101DC" w:rsidRPr="00C52CDE" w:rsidRDefault="00C101DC" w:rsidP="00C52CDE">
      <w:pPr>
        <w:ind w:left="1440"/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Mục tiêu: Mô phỏng pipeline dev/test bằng Docker Compose.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458EC2AF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10CF9C67" w14:textId="4D53375D" w:rsidR="00C101DC" w:rsidRPr="00C52CDE" w:rsidRDefault="00C101DC" w:rsidP="00C52CD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Service app (Python/Node.js) với code được mount từ host (development mode).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07AFD351" w14:textId="4A8D986E" w:rsidR="00C101DC" w:rsidRPr="00C52CDE" w:rsidRDefault="00C101DC" w:rsidP="00C52CD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lastRenderedPageBreak/>
        <w:t>Service tests chạy unit tests khi code thay đổi (sử dụng volumes + entrypoint).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7F4A913B" w14:textId="17738BB9" w:rsidR="00C101DC" w:rsidRPr="00C52CDE" w:rsidRDefault="00C101DC" w:rsidP="00C52CD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Service nginx (production mode) dùng image build sẵn từ app.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6AB27739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Gợi ý: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5B94AA09" w14:textId="40F652FE" w:rsidR="00C101DC" w:rsidRPr="00C52CDE" w:rsidRDefault="00C101DC" w:rsidP="00C52CD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Dùng 2 file compose khác nhau (docker-compose-dev.yml và docker-compose-prod.yml).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0B46167E" w14:textId="775965A4" w:rsidR="00C101DC" w:rsidRPr="00C52CDE" w:rsidRDefault="00C101DC" w:rsidP="00C101D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Sử dụng docker-compose -f &lt;file&gt; up để chọn môi trường.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1AD995CD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tập 7: Elasticsearch + Kibana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28548B87" w14:textId="69B96ADC" w:rsidR="00C101DC" w:rsidRPr="00C52CDE" w:rsidRDefault="00C101DC" w:rsidP="00C52CDE">
      <w:pPr>
        <w:ind w:left="1440"/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Mục tiêu: Triển khai ELK stack đơn giản.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4E797A68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2559C2BF" w14:textId="2F319D85" w:rsidR="00C101DC" w:rsidRPr="00C52CDE" w:rsidRDefault="00C101DC" w:rsidP="00C52CD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Service Elasticsearch (port 9200) với volume.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7F90E07D" w14:textId="456A6D79" w:rsidR="00C101DC" w:rsidRPr="00C52CDE" w:rsidRDefault="00C101DC" w:rsidP="00C52CD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Service Kibana (port 5601) kết nối với Elasticsearch.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6BB7EEBF" w14:textId="1C82DD38" w:rsidR="00C101DC" w:rsidRPr="00C52CDE" w:rsidRDefault="00C101DC" w:rsidP="00C101D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Thiết lập environment variables cho credentials.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0A4EF91F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tập 8: Django + Celery + Redis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12B7C4C0" w14:textId="2B52FDC0" w:rsidR="00C101DC" w:rsidRPr="00C52CDE" w:rsidRDefault="00C101DC" w:rsidP="00C52CDE">
      <w:pPr>
        <w:ind w:left="1440"/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Mục tiêu: Triển khai Django với Celery worker và Redis làm message broker.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2F03ACDA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3B0AFC64" w14:textId="56C8AB18" w:rsidR="00C101DC" w:rsidRPr="00C52CDE" w:rsidRDefault="00C101DC" w:rsidP="00C52CD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Django app (port 8000).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2F814FF6" w14:textId="7CA026A9" w:rsidR="00C101DC" w:rsidRPr="00C52CDE" w:rsidRDefault="00C101DC" w:rsidP="00C52CD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Celery worker chạy song song.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0EE55CB9" w14:textId="6C4E6451" w:rsidR="00C101DC" w:rsidRPr="00C52CDE" w:rsidRDefault="00C101DC" w:rsidP="00C52CD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Redis service cho task queue.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1022DC35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24669D2B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Bài tập 9: Nextcloud với MariaDB + Redis Caching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0FA85224" w14:textId="172BE3B6" w:rsidR="00C101DC" w:rsidRPr="00C52CDE" w:rsidRDefault="00C101DC" w:rsidP="00C52CDE">
      <w:pPr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Mục tiêu: Triển khai Nextcloud (self-hosted cloud) với MariaDB và Redis.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4763E88C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5EDD28E9" w14:textId="5C789539" w:rsidR="00C101DC" w:rsidRPr="00C52CDE" w:rsidRDefault="00C101DC" w:rsidP="00C52CD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Nextcloud (port 80).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65775B9E" w14:textId="2CC36AB2" w:rsidR="00C101DC" w:rsidRPr="00C52CDE" w:rsidRDefault="00C101DC" w:rsidP="00C52CD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MariaDB (volume cho dữ liệu).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2F02A899" w14:textId="684D5A48" w:rsidR="00C101DC" w:rsidRPr="00C52CDE" w:rsidRDefault="00C101DC" w:rsidP="00C52CD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Redis cache.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140AB426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79ADE2FA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lastRenderedPageBreak/>
        <w:tab/>
        <w:t>Bài tập 10: Traefik as Reverse Proxy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1EE99479" w14:textId="22C6BE99" w:rsidR="00C101DC" w:rsidRPr="00C52CDE" w:rsidRDefault="00C101DC" w:rsidP="00C52CDE">
      <w:pPr>
        <w:ind w:left="1440"/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Mục tiêu: Dùng Traefik để định tuyến request đến các service (Flask, WordPress, etc.).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01F19EFB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Yêu cầu: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2D6CBF6D" w14:textId="61C9B7ED" w:rsidR="00C101DC" w:rsidRPr="00C52CDE" w:rsidRDefault="00C101DC" w:rsidP="00C52CD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Cấu hình Traefik với Docker provider.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3E5038C7" w14:textId="4239C52B" w:rsidR="00C101DC" w:rsidRPr="00C52CDE" w:rsidRDefault="00C101DC" w:rsidP="00C52CD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Đặt labels cho services để Traefik nhận diện.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269EF4EC" w14:textId="77777777" w:rsidR="00C101DC" w:rsidRPr="00C101DC" w:rsidRDefault="00C101DC" w:rsidP="00C101DC">
      <w:pPr>
        <w:rPr>
          <w:rFonts w:ascii="Times New Roman" w:hAnsi="Times New Roman" w:cs="Times New Roman"/>
          <w:sz w:val="26"/>
          <w:szCs w:val="26"/>
        </w:rPr>
      </w:pPr>
      <w:r w:rsidRPr="00C101DC">
        <w:rPr>
          <w:rFonts w:ascii="Times New Roman" w:hAnsi="Times New Roman" w:cs="Times New Roman"/>
          <w:sz w:val="26"/>
          <w:szCs w:val="26"/>
        </w:rPr>
        <w:tab/>
        <w:t>Tips khi làm bài tập:</w:t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  <w:r w:rsidRPr="00C101DC">
        <w:rPr>
          <w:rFonts w:ascii="Times New Roman" w:hAnsi="Times New Roman" w:cs="Times New Roman"/>
          <w:sz w:val="26"/>
          <w:szCs w:val="26"/>
        </w:rPr>
        <w:tab/>
      </w:r>
    </w:p>
    <w:p w14:paraId="3B26D847" w14:textId="171C033C" w:rsidR="00C101DC" w:rsidRPr="00C52CDE" w:rsidRDefault="00C101DC" w:rsidP="00C52CD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Luôn dùng docker-compose down -v để xóa volumes khi test lại.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5C43EDC3" w14:textId="3E92509E" w:rsidR="00C101DC" w:rsidRPr="00C52CDE" w:rsidRDefault="00C101DC" w:rsidP="00C52CD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Kiểm tra log bằng docker-compose logs &lt;service&gt;.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p w14:paraId="3505471B" w14:textId="1D136AF2" w:rsidR="00407797" w:rsidRPr="00C52CDE" w:rsidRDefault="00C101DC" w:rsidP="00C52CD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C52CDE">
        <w:rPr>
          <w:rFonts w:ascii="Times New Roman" w:hAnsi="Times New Roman" w:cs="Times New Roman"/>
          <w:sz w:val="26"/>
          <w:szCs w:val="26"/>
        </w:rPr>
        <w:t>Sử dụng docker-compose config để validate file YAML.</w:t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  <w:r w:rsidRPr="00C52CDE">
        <w:rPr>
          <w:rFonts w:ascii="Times New Roman" w:hAnsi="Times New Roman" w:cs="Times New Roman"/>
          <w:sz w:val="26"/>
          <w:szCs w:val="26"/>
        </w:rPr>
        <w:tab/>
      </w:r>
    </w:p>
    <w:sectPr w:rsidR="00407797" w:rsidRPr="00C52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25C"/>
    <w:multiLevelType w:val="hybridMultilevel"/>
    <w:tmpl w:val="83362D5E"/>
    <w:lvl w:ilvl="0" w:tplc="739A6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87CD4"/>
    <w:multiLevelType w:val="hybridMultilevel"/>
    <w:tmpl w:val="44E0B7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29748A"/>
    <w:multiLevelType w:val="hybridMultilevel"/>
    <w:tmpl w:val="294A4118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75C7F"/>
    <w:multiLevelType w:val="hybridMultilevel"/>
    <w:tmpl w:val="75C2F89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9A6D1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1E4C54"/>
    <w:multiLevelType w:val="hybridMultilevel"/>
    <w:tmpl w:val="195AFE86"/>
    <w:lvl w:ilvl="0" w:tplc="36360E5A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F94278"/>
    <w:multiLevelType w:val="hybridMultilevel"/>
    <w:tmpl w:val="CAA21C34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C4C047E"/>
    <w:multiLevelType w:val="hybridMultilevel"/>
    <w:tmpl w:val="115071F0"/>
    <w:lvl w:ilvl="0" w:tplc="739A6D1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D2B555A"/>
    <w:multiLevelType w:val="hybridMultilevel"/>
    <w:tmpl w:val="7E306154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427454E"/>
    <w:multiLevelType w:val="hybridMultilevel"/>
    <w:tmpl w:val="BCE678F4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B2061E0"/>
    <w:multiLevelType w:val="hybridMultilevel"/>
    <w:tmpl w:val="3CCA9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B3A2C"/>
    <w:multiLevelType w:val="hybridMultilevel"/>
    <w:tmpl w:val="0DBC49D4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6FC46F2"/>
    <w:multiLevelType w:val="hybridMultilevel"/>
    <w:tmpl w:val="3BCA43A0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70B0C68"/>
    <w:multiLevelType w:val="hybridMultilevel"/>
    <w:tmpl w:val="A224DF5E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A9E37EB"/>
    <w:multiLevelType w:val="hybridMultilevel"/>
    <w:tmpl w:val="C9F8A92E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DD87DA6"/>
    <w:multiLevelType w:val="hybridMultilevel"/>
    <w:tmpl w:val="480073F8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549F7"/>
    <w:multiLevelType w:val="hybridMultilevel"/>
    <w:tmpl w:val="81B0A978"/>
    <w:lvl w:ilvl="0" w:tplc="739A6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B3E89"/>
    <w:multiLevelType w:val="hybridMultilevel"/>
    <w:tmpl w:val="B0E6F6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9304DF"/>
    <w:multiLevelType w:val="hybridMultilevel"/>
    <w:tmpl w:val="CF1AD5F4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2227090"/>
    <w:multiLevelType w:val="hybridMultilevel"/>
    <w:tmpl w:val="20468646"/>
    <w:lvl w:ilvl="0" w:tplc="739A6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74E53"/>
    <w:multiLevelType w:val="hybridMultilevel"/>
    <w:tmpl w:val="9382715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9A6D1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FB3ABA"/>
    <w:multiLevelType w:val="hybridMultilevel"/>
    <w:tmpl w:val="8696A44C"/>
    <w:lvl w:ilvl="0" w:tplc="739A6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410F7B"/>
    <w:multiLevelType w:val="hybridMultilevel"/>
    <w:tmpl w:val="3B2214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3BF4665"/>
    <w:multiLevelType w:val="hybridMultilevel"/>
    <w:tmpl w:val="A704B47C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F6AB4"/>
    <w:multiLevelType w:val="hybridMultilevel"/>
    <w:tmpl w:val="B6CC29EE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A51F4"/>
    <w:multiLevelType w:val="hybridMultilevel"/>
    <w:tmpl w:val="12B4D7B8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DBA678E"/>
    <w:multiLevelType w:val="hybridMultilevel"/>
    <w:tmpl w:val="13422FB4"/>
    <w:lvl w:ilvl="0" w:tplc="739A6D1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E104C02"/>
    <w:multiLevelType w:val="hybridMultilevel"/>
    <w:tmpl w:val="489CD564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024024B"/>
    <w:multiLevelType w:val="hybridMultilevel"/>
    <w:tmpl w:val="36EA16A4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FD32B0"/>
    <w:multiLevelType w:val="hybridMultilevel"/>
    <w:tmpl w:val="8C7CDAB8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E41122"/>
    <w:multiLevelType w:val="hybridMultilevel"/>
    <w:tmpl w:val="4D18E83C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D4E08FD"/>
    <w:multiLevelType w:val="hybridMultilevel"/>
    <w:tmpl w:val="223800C6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715DCB"/>
    <w:multiLevelType w:val="hybridMultilevel"/>
    <w:tmpl w:val="21B6CE18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9F392A"/>
    <w:multiLevelType w:val="hybridMultilevel"/>
    <w:tmpl w:val="B382277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9A6D1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D0416A"/>
    <w:multiLevelType w:val="hybridMultilevel"/>
    <w:tmpl w:val="A804234E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0B092A"/>
    <w:multiLevelType w:val="hybridMultilevel"/>
    <w:tmpl w:val="DAB619E6"/>
    <w:lvl w:ilvl="0" w:tplc="67D60D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D4E7438"/>
    <w:multiLevelType w:val="hybridMultilevel"/>
    <w:tmpl w:val="EA508628"/>
    <w:lvl w:ilvl="0" w:tplc="739A6D1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46263154">
    <w:abstractNumId w:val="9"/>
  </w:num>
  <w:num w:numId="2" w16cid:durableId="1283656100">
    <w:abstractNumId w:val="4"/>
  </w:num>
  <w:num w:numId="3" w16cid:durableId="444160295">
    <w:abstractNumId w:val="0"/>
  </w:num>
  <w:num w:numId="4" w16cid:durableId="1362704302">
    <w:abstractNumId w:val="32"/>
  </w:num>
  <w:num w:numId="5" w16cid:durableId="1575973219">
    <w:abstractNumId w:val="18"/>
  </w:num>
  <w:num w:numId="6" w16cid:durableId="1060594152">
    <w:abstractNumId w:val="3"/>
  </w:num>
  <w:num w:numId="7" w16cid:durableId="2007707288">
    <w:abstractNumId w:val="20"/>
  </w:num>
  <w:num w:numId="8" w16cid:durableId="438136597">
    <w:abstractNumId w:val="19"/>
  </w:num>
  <w:num w:numId="9" w16cid:durableId="1019428205">
    <w:abstractNumId w:val="15"/>
  </w:num>
  <w:num w:numId="10" w16cid:durableId="215701986">
    <w:abstractNumId w:val="6"/>
  </w:num>
  <w:num w:numId="11" w16cid:durableId="1651594364">
    <w:abstractNumId w:val="25"/>
  </w:num>
  <w:num w:numId="12" w16cid:durableId="924723091">
    <w:abstractNumId w:val="35"/>
  </w:num>
  <w:num w:numId="13" w16cid:durableId="1307473675">
    <w:abstractNumId w:val="21"/>
  </w:num>
  <w:num w:numId="14" w16cid:durableId="1099764124">
    <w:abstractNumId w:val="11"/>
  </w:num>
  <w:num w:numId="15" w16cid:durableId="612204505">
    <w:abstractNumId w:val="2"/>
  </w:num>
  <w:num w:numId="16" w16cid:durableId="1315723605">
    <w:abstractNumId w:val="34"/>
  </w:num>
  <w:num w:numId="17" w16cid:durableId="350762512">
    <w:abstractNumId w:val="16"/>
  </w:num>
  <w:num w:numId="18" w16cid:durableId="418450872">
    <w:abstractNumId w:val="10"/>
  </w:num>
  <w:num w:numId="19" w16cid:durableId="272596876">
    <w:abstractNumId w:val="1"/>
  </w:num>
  <w:num w:numId="20" w16cid:durableId="1192568850">
    <w:abstractNumId w:val="13"/>
  </w:num>
  <w:num w:numId="21" w16cid:durableId="113599985">
    <w:abstractNumId w:val="14"/>
  </w:num>
  <w:num w:numId="22" w16cid:durableId="992833094">
    <w:abstractNumId w:val="7"/>
  </w:num>
  <w:num w:numId="23" w16cid:durableId="2133160032">
    <w:abstractNumId w:val="30"/>
  </w:num>
  <w:num w:numId="24" w16cid:durableId="937718046">
    <w:abstractNumId w:val="17"/>
  </w:num>
  <w:num w:numId="25" w16cid:durableId="1199930317">
    <w:abstractNumId w:val="22"/>
  </w:num>
  <w:num w:numId="26" w16cid:durableId="926186904">
    <w:abstractNumId w:val="24"/>
  </w:num>
  <w:num w:numId="27" w16cid:durableId="1422994503">
    <w:abstractNumId w:val="28"/>
  </w:num>
  <w:num w:numId="28" w16cid:durableId="1340040327">
    <w:abstractNumId w:val="5"/>
  </w:num>
  <w:num w:numId="29" w16cid:durableId="1376537897">
    <w:abstractNumId w:val="31"/>
  </w:num>
  <w:num w:numId="30" w16cid:durableId="1055851904">
    <w:abstractNumId w:val="29"/>
  </w:num>
  <w:num w:numId="31" w16cid:durableId="328681348">
    <w:abstractNumId w:val="23"/>
  </w:num>
  <w:num w:numId="32" w16cid:durableId="1042287541">
    <w:abstractNumId w:val="12"/>
  </w:num>
  <w:num w:numId="33" w16cid:durableId="619805763">
    <w:abstractNumId w:val="27"/>
  </w:num>
  <w:num w:numId="34" w16cid:durableId="162743381">
    <w:abstractNumId w:val="26"/>
  </w:num>
  <w:num w:numId="35" w16cid:durableId="1991665019">
    <w:abstractNumId w:val="33"/>
  </w:num>
  <w:num w:numId="36" w16cid:durableId="21121672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B08"/>
    <w:rsid w:val="00035B08"/>
    <w:rsid w:val="00083384"/>
    <w:rsid w:val="001B039B"/>
    <w:rsid w:val="00407797"/>
    <w:rsid w:val="004130A1"/>
    <w:rsid w:val="00552AE9"/>
    <w:rsid w:val="006D57D3"/>
    <w:rsid w:val="00745466"/>
    <w:rsid w:val="008251C6"/>
    <w:rsid w:val="00C101DC"/>
    <w:rsid w:val="00C52CDE"/>
    <w:rsid w:val="00C90184"/>
    <w:rsid w:val="00D1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E2F5"/>
  <w15:chartTrackingRefBased/>
  <w15:docId w15:val="{5EDAD961-6A1D-407E-A100-5F702691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15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Lê Phan Quốc Đại</cp:lastModifiedBy>
  <cp:revision>4</cp:revision>
  <dcterms:created xsi:type="dcterms:W3CDTF">2026-03-30T11:34:00Z</dcterms:created>
  <dcterms:modified xsi:type="dcterms:W3CDTF">2026-04-07T18:49:00Z</dcterms:modified>
</cp:coreProperties>
</file>