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685B8E" w14:textId="113D6ADD" w:rsidR="00006C9D" w:rsidRPr="00006C9D" w:rsidRDefault="00006C9D" w:rsidP="00006C9D">
      <w:pPr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sz w:val="28"/>
          <w:szCs w:val="28"/>
          <w:lang w:val="en"/>
        </w:rPr>
      </w:pPr>
      <w:r w:rsidRPr="00006C9D">
        <w:rPr>
          <w:rFonts w:asciiTheme="majorHAnsi" w:hAnsiTheme="majorHAnsi" w:cstheme="majorHAnsi"/>
          <w:b/>
          <w:bCs/>
          <w:noProof/>
          <w:sz w:val="28"/>
          <w:szCs w:val="28"/>
          <w:lang w:val="e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4F85A7" wp14:editId="33099247">
                <wp:simplePos x="0" y="0"/>
                <wp:positionH relativeFrom="column">
                  <wp:posOffset>107950</wp:posOffset>
                </wp:positionH>
                <wp:positionV relativeFrom="paragraph">
                  <wp:posOffset>-6350</wp:posOffset>
                </wp:positionV>
                <wp:extent cx="647700" cy="647700"/>
                <wp:effectExtent l="0" t="0" r="19050" b="19050"/>
                <wp:wrapNone/>
                <wp:docPr id="1474209875" name="Freeform: Shap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647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0" h="635000" extrusionOk="0">
                              <a:moveTo>
                                <a:pt x="0" y="0"/>
                              </a:moveTo>
                              <a:lnTo>
                                <a:pt x="635000" y="0"/>
                              </a:lnTo>
                              <a:moveTo>
                                <a:pt x="0" y="635000"/>
                              </a:moveTo>
                              <a:lnTo>
                                <a:pt x="635000" y="63500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vertOverflow="clip" horzOverflow="clip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341C9899" id="Freeform: Shape 14" o:spid="_x0000_s1026" style="position:absolute;margin-left:8.5pt;margin-top:-.5pt;width:51pt;height:5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350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" path="m,l635000,m,635000r635000,e" strokeweight="1pt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  <w:r w:rsidRPr="00006C9D">
        <w:rPr>
          <w:rFonts w:asciiTheme="majorHAnsi" w:hAnsiTheme="majorHAnsi" w:cstheme="majorHAnsi"/>
          <w:b/>
          <w:bCs/>
          <w:noProof/>
          <w:sz w:val="28"/>
          <w:szCs w:val="28"/>
          <w:lang w:val="e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C701C7" wp14:editId="517BFEC7">
                <wp:simplePos x="0" y="0"/>
                <wp:positionH relativeFrom="column">
                  <wp:posOffset>107950</wp:posOffset>
                </wp:positionH>
                <wp:positionV relativeFrom="paragraph">
                  <wp:posOffset>-6350</wp:posOffset>
                </wp:positionV>
                <wp:extent cx="647700" cy="647700"/>
                <wp:effectExtent l="0" t="0" r="19050" b="19050"/>
                <wp:wrapNone/>
                <wp:docPr id="695003476" name="Freeform: Shap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647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0" h="635000" extrusionOk="0">
                              <a:moveTo>
                                <a:pt x="0" y="0"/>
                              </a:moveTo>
                              <a:lnTo>
                                <a:pt x="635000" y="0"/>
                              </a:lnTo>
                              <a:moveTo>
                                <a:pt x="0" y="635000"/>
                              </a:moveTo>
                              <a:lnTo>
                                <a:pt x="635000" y="63500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vertOverflow="clip" horzOverflow="clip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1E03C89C" id="Freeform: Shape 13" o:spid="_x0000_s1026" style="position:absolute;margin-left:8.5pt;margin-top:-.5pt;width:51pt;height:5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350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" path="m,l635000,m,635000r635000,e" strokeweight="1pt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  <w:r w:rsidRPr="00006C9D">
        <w:rPr>
          <w:rFonts w:asciiTheme="majorHAnsi" w:hAnsiTheme="majorHAnsi" w:cstheme="majorHAnsi"/>
          <w:b/>
          <w:bCs/>
          <w:noProof/>
          <w:sz w:val="28"/>
          <w:szCs w:val="28"/>
          <w:lang w:val="e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9C0C48" wp14:editId="5FCE0D14">
                <wp:simplePos x="0" y="0"/>
                <wp:positionH relativeFrom="column">
                  <wp:posOffset>107950</wp:posOffset>
                </wp:positionH>
                <wp:positionV relativeFrom="paragraph">
                  <wp:posOffset>-6350</wp:posOffset>
                </wp:positionV>
                <wp:extent cx="647700" cy="647700"/>
                <wp:effectExtent l="0" t="0" r="19050" b="19050"/>
                <wp:wrapNone/>
                <wp:docPr id="2072171566" name="Freeform: 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647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0" h="635000" extrusionOk="0">
                              <a:moveTo>
                                <a:pt x="0" y="0"/>
                              </a:moveTo>
                              <a:lnTo>
                                <a:pt x="635000" y="0"/>
                              </a:lnTo>
                              <a:moveTo>
                                <a:pt x="0" y="635000"/>
                              </a:moveTo>
                              <a:lnTo>
                                <a:pt x="635000" y="63500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vertOverflow="clip" horzOverflow="clip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6C2F68CE" id="Freeform: Shape 12" o:spid="_x0000_s1026" style="position:absolute;margin-left:8.5pt;margin-top:-.5pt;width:51pt;height:5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350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" path="m,l635000,m,635000r635000,e" strokeweight="1pt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  <w:r w:rsidRPr="00006C9D">
        <w:rPr>
          <w:rFonts w:asciiTheme="majorHAnsi" w:hAnsiTheme="majorHAnsi" w:cstheme="majorHAnsi"/>
          <w:b/>
          <w:bCs/>
          <w:noProof/>
          <w:sz w:val="28"/>
          <w:szCs w:val="28"/>
          <w:lang w:val="e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8FE997" wp14:editId="479BFD9E">
                <wp:simplePos x="0" y="0"/>
                <wp:positionH relativeFrom="column">
                  <wp:posOffset>107950</wp:posOffset>
                </wp:positionH>
                <wp:positionV relativeFrom="paragraph">
                  <wp:posOffset>-6350</wp:posOffset>
                </wp:positionV>
                <wp:extent cx="647700" cy="647700"/>
                <wp:effectExtent l="0" t="0" r="19050" b="19050"/>
                <wp:wrapNone/>
                <wp:docPr id="1893073975" name="Freeform: 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647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0" h="635000" extrusionOk="0">
                              <a:moveTo>
                                <a:pt x="0" y="0"/>
                              </a:moveTo>
                              <a:lnTo>
                                <a:pt x="635000" y="0"/>
                              </a:lnTo>
                              <a:moveTo>
                                <a:pt x="0" y="635000"/>
                              </a:moveTo>
                              <a:lnTo>
                                <a:pt x="635000" y="63500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vertOverflow="clip" horzOverflow="clip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3A4FC4EE" id="Freeform: Shape 11" o:spid="_x0000_s1026" style="position:absolute;margin-left:8.5pt;margin-top:-.5pt;width:51pt;height:5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350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" path="m,l635000,m,635000r635000,e" strokeweight="1pt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  <w:r w:rsidRPr="00006C9D">
        <w:rPr>
          <w:rFonts w:asciiTheme="majorHAnsi" w:hAnsiTheme="majorHAnsi" w:cstheme="majorHAnsi"/>
          <w:b/>
          <w:bCs/>
          <w:noProof/>
          <w:sz w:val="28"/>
          <w:szCs w:val="28"/>
          <w:lang w:val="e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0131FB" wp14:editId="678736F6">
                <wp:simplePos x="0" y="0"/>
                <wp:positionH relativeFrom="column">
                  <wp:posOffset>107950</wp:posOffset>
                </wp:positionH>
                <wp:positionV relativeFrom="paragraph">
                  <wp:posOffset>-6350</wp:posOffset>
                </wp:positionV>
                <wp:extent cx="647700" cy="647700"/>
                <wp:effectExtent l="0" t="0" r="19050" b="19050"/>
                <wp:wrapNone/>
                <wp:docPr id="2011506330" name="Freeform: 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647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0" h="635000" extrusionOk="0">
                              <a:moveTo>
                                <a:pt x="0" y="0"/>
                              </a:moveTo>
                              <a:lnTo>
                                <a:pt x="635000" y="0"/>
                              </a:lnTo>
                              <a:moveTo>
                                <a:pt x="0" y="635000"/>
                              </a:moveTo>
                              <a:lnTo>
                                <a:pt x="635000" y="63500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vertOverflow="clip" horzOverflow="clip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0487260D" id="Freeform: Shape 10" o:spid="_x0000_s1026" style="position:absolute;margin-left:8.5pt;margin-top:-.5pt;width:51pt;height:5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350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" path="m,l635000,m,635000r635000,e" strokeweight="1pt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  <w:r w:rsidRPr="00006C9D">
        <w:rPr>
          <w:rFonts w:asciiTheme="majorHAnsi" w:hAnsiTheme="majorHAnsi" w:cstheme="majorHAnsi"/>
          <w:b/>
          <w:bCs/>
          <w:noProof/>
          <w:sz w:val="28"/>
          <w:szCs w:val="28"/>
          <w:lang w:val="e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E721C7" wp14:editId="399D7BB5">
                <wp:simplePos x="0" y="0"/>
                <wp:positionH relativeFrom="column">
                  <wp:posOffset>107950</wp:posOffset>
                </wp:positionH>
                <wp:positionV relativeFrom="paragraph">
                  <wp:posOffset>-6350</wp:posOffset>
                </wp:positionV>
                <wp:extent cx="647700" cy="647700"/>
                <wp:effectExtent l="0" t="0" r="19050" b="19050"/>
                <wp:wrapNone/>
                <wp:docPr id="1429103665" name="Freeform: 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647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0" h="635000" extrusionOk="0">
                              <a:moveTo>
                                <a:pt x="0" y="0"/>
                              </a:moveTo>
                              <a:lnTo>
                                <a:pt x="635000" y="0"/>
                              </a:lnTo>
                              <a:moveTo>
                                <a:pt x="0" y="635000"/>
                              </a:moveTo>
                              <a:lnTo>
                                <a:pt x="635000" y="63500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vertOverflow="clip" horzOverflow="clip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1D1C5F3A" id="Freeform: Shape 9" o:spid="_x0000_s1026" style="position:absolute;margin-left:8.5pt;margin-top:-.5pt;width:51pt;height:5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350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" path="m,l635000,m,635000r635000,e" strokeweight="1pt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</w:p>
    <w:p w14:paraId="498D130E" w14:textId="77777777" w:rsidR="00006C9D" w:rsidRPr="00006C9D" w:rsidRDefault="00006C9D" w:rsidP="00006C9D">
      <w:pPr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sz w:val="28"/>
          <w:szCs w:val="28"/>
          <w:lang w:val="en"/>
        </w:rPr>
      </w:pPr>
    </w:p>
    <w:p w14:paraId="4420C9F7" w14:textId="77777777" w:rsidR="00006C9D" w:rsidRPr="00006C9D" w:rsidRDefault="00006C9D" w:rsidP="00006C9D">
      <w:pPr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sz w:val="28"/>
          <w:szCs w:val="28"/>
          <w:lang w:val="en"/>
        </w:rPr>
      </w:pPr>
    </w:p>
    <w:p w14:paraId="38F0E651" w14:textId="44FF7E1E" w:rsidR="00006C9D" w:rsidRPr="00006C9D" w:rsidRDefault="00006C9D" w:rsidP="00006C9D">
      <w:pPr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sz w:val="28"/>
          <w:szCs w:val="28"/>
          <w:lang w:val="en"/>
        </w:rPr>
      </w:pPr>
      <w:r w:rsidRPr="00006C9D">
        <w:rPr>
          <w:rFonts w:asciiTheme="majorHAnsi" w:hAnsiTheme="majorHAnsi" w:cstheme="majorHAnsi"/>
          <w:b/>
          <w:bCs/>
          <w:noProof/>
          <w:sz w:val="28"/>
          <w:szCs w:val="28"/>
          <w:lang w:val="en"/>
        </w:rPr>
        <w:drawing>
          <wp:inline distT="0" distB="0" distL="0" distR="0" wp14:anchorId="2A07C6F5" wp14:editId="74B453CB">
            <wp:extent cx="2162175" cy="1447800"/>
            <wp:effectExtent l="0" t="0" r="9525" b="0"/>
            <wp:docPr id="1924919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46" b="17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6C9D">
        <w:rPr>
          <w:rFonts w:asciiTheme="majorHAnsi" w:hAnsiTheme="majorHAnsi" w:cstheme="majorHAnsi"/>
          <w:b/>
          <w:bCs/>
          <w:sz w:val="28"/>
          <w:szCs w:val="28"/>
          <w:lang w:val="en"/>
        </w:rPr>
        <w:br/>
      </w:r>
      <w:r w:rsidRPr="00006C9D">
        <w:rPr>
          <w:rFonts w:asciiTheme="majorHAnsi" w:hAnsiTheme="majorHAnsi" w:cstheme="majorHAnsi"/>
          <w:b/>
          <w:bCs/>
          <w:sz w:val="28"/>
          <w:szCs w:val="28"/>
          <w:lang w:val="en"/>
        </w:rPr>
        <w:br/>
        <w:t>THỰC TẬP CHUYÊN ĐỀ VÀ ĐỒ ÁN CHUYÊN MÔN</w:t>
      </w:r>
    </w:p>
    <w:p w14:paraId="0CC08640" w14:textId="77777777" w:rsidR="00006C9D" w:rsidRPr="00006C9D" w:rsidRDefault="00006C9D" w:rsidP="00006C9D">
      <w:pPr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sz w:val="28"/>
          <w:szCs w:val="28"/>
          <w:lang w:val="en"/>
        </w:rPr>
      </w:pPr>
    </w:p>
    <w:p w14:paraId="50EAEA0A" w14:textId="77777777" w:rsidR="00006C9D" w:rsidRPr="00006C9D" w:rsidRDefault="00006C9D" w:rsidP="00006C9D">
      <w:pPr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i/>
          <w:sz w:val="28"/>
          <w:szCs w:val="28"/>
          <w:u w:val="single"/>
        </w:rPr>
      </w:pPr>
      <w:r w:rsidRPr="00006C9D">
        <w:rPr>
          <w:rFonts w:asciiTheme="majorHAnsi" w:hAnsiTheme="majorHAnsi" w:cstheme="majorHAnsi"/>
          <w:b/>
          <w:bCs/>
          <w:i/>
          <w:sz w:val="28"/>
          <w:szCs w:val="28"/>
          <w:u w:val="single"/>
          <w:lang w:val="en"/>
        </w:rPr>
        <w:t>ĐỀ TÀI</w:t>
      </w:r>
    </w:p>
    <w:p w14:paraId="5F216297" w14:textId="793005B6" w:rsidR="00006C9D" w:rsidRPr="00EC3887" w:rsidRDefault="00006C9D" w:rsidP="00006C9D">
      <w:pPr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006C9D">
        <w:rPr>
          <w:rFonts w:asciiTheme="majorHAnsi" w:hAnsiTheme="majorHAnsi" w:cstheme="majorHAnsi"/>
          <w:b/>
          <w:bCs/>
          <w:sz w:val="28"/>
          <w:szCs w:val="28"/>
          <w:lang w:val="en"/>
        </w:rPr>
        <w:t>Website</w:t>
      </w:r>
      <w:r w:rsidRPr="00006C9D">
        <w:rPr>
          <w:rFonts w:asciiTheme="majorHAnsi" w:hAnsiTheme="majorHAnsi" w:cstheme="majorHAnsi"/>
          <w:b/>
          <w:bCs/>
          <w:sz w:val="28"/>
          <w:szCs w:val="28"/>
        </w:rPr>
        <w:t xml:space="preserve"> bán </w:t>
      </w:r>
      <w:r w:rsidR="00EC3887">
        <w:rPr>
          <w:rFonts w:asciiTheme="majorHAnsi" w:hAnsiTheme="majorHAnsi" w:cstheme="majorHAnsi"/>
          <w:b/>
          <w:bCs/>
          <w:sz w:val="28"/>
          <w:szCs w:val="28"/>
          <w:lang w:val="en-US"/>
        </w:rPr>
        <w:t>Laptop</w:t>
      </w:r>
    </w:p>
    <w:p w14:paraId="1ED01658" w14:textId="77777777" w:rsidR="00006C9D" w:rsidRPr="00006C9D" w:rsidRDefault="00006C9D" w:rsidP="00006C9D">
      <w:pPr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sz w:val="28"/>
          <w:szCs w:val="28"/>
          <w:lang w:val="en"/>
        </w:rPr>
      </w:pPr>
    </w:p>
    <w:tbl>
      <w:tblPr>
        <w:tblW w:w="73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4393"/>
      </w:tblGrid>
      <w:tr w:rsidR="00006C9D" w:rsidRPr="00006C9D" w14:paraId="2FAD978A" w14:textId="77777777">
        <w:trPr>
          <w:jc w:val="center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F5FF7E" w14:textId="77777777" w:rsidR="00006C9D" w:rsidRPr="00006C9D" w:rsidRDefault="00006C9D" w:rsidP="00006C9D">
            <w:pPr>
              <w:spacing w:after="120" w:line="360" w:lineRule="auto"/>
              <w:jc w:val="center"/>
              <w:outlineLvl w:val="0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</w:pPr>
            <w:proofErr w:type="spellStart"/>
            <w:r w:rsidRPr="00006C9D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  <w:t>Giảng</w:t>
            </w:r>
            <w:proofErr w:type="spellEnd"/>
            <w:r w:rsidRPr="00006C9D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  <w:t xml:space="preserve"> </w:t>
            </w:r>
            <w:proofErr w:type="spellStart"/>
            <w:r w:rsidRPr="00006C9D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  <w:t>viên</w:t>
            </w:r>
            <w:proofErr w:type="spellEnd"/>
            <w:r w:rsidRPr="00006C9D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  <w:t xml:space="preserve"> </w:t>
            </w:r>
            <w:proofErr w:type="spellStart"/>
            <w:r w:rsidRPr="00006C9D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  <w:t>hướng</w:t>
            </w:r>
            <w:proofErr w:type="spellEnd"/>
            <w:r w:rsidRPr="00006C9D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  <w:t xml:space="preserve"> </w:t>
            </w:r>
            <w:proofErr w:type="spellStart"/>
            <w:r w:rsidRPr="00006C9D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  <w:t>dẫn</w:t>
            </w:r>
            <w:proofErr w:type="spellEnd"/>
            <w:r w:rsidRPr="00006C9D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  <w:t xml:space="preserve">: 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57503B" w14:textId="77777777" w:rsidR="00006C9D" w:rsidRPr="00006C9D" w:rsidRDefault="00006C9D" w:rsidP="00006C9D">
            <w:pPr>
              <w:spacing w:after="120" w:line="360" w:lineRule="auto"/>
              <w:jc w:val="center"/>
              <w:outlineLvl w:val="0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006C9D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  <w:t>Th.S</w:t>
            </w:r>
            <w:proofErr w:type="spellEnd"/>
            <w:proofErr w:type="gramEnd"/>
            <w:r w:rsidRPr="00006C9D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  <w:t xml:space="preserve"> </w:t>
            </w:r>
            <w:proofErr w:type="spellStart"/>
            <w:r w:rsidRPr="00006C9D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  <w:t>Trịnh</w:t>
            </w:r>
            <w:proofErr w:type="spellEnd"/>
            <w:r w:rsidRPr="00006C9D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  <w:t xml:space="preserve"> Văn Chung</w:t>
            </w:r>
          </w:p>
        </w:tc>
      </w:tr>
      <w:tr w:rsidR="00006C9D" w:rsidRPr="00006C9D" w14:paraId="6B383106" w14:textId="77777777">
        <w:trPr>
          <w:jc w:val="center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9B5423" w14:textId="77777777" w:rsidR="00006C9D" w:rsidRPr="00006C9D" w:rsidRDefault="00006C9D" w:rsidP="00006C9D">
            <w:pPr>
              <w:spacing w:after="120" w:line="360" w:lineRule="auto"/>
              <w:jc w:val="center"/>
              <w:outlineLvl w:val="0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</w:pPr>
            <w:r w:rsidRPr="00006C9D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  <w:t xml:space="preserve">Sinh </w:t>
            </w:r>
            <w:proofErr w:type="spellStart"/>
            <w:r w:rsidRPr="00006C9D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  <w:t>viên</w:t>
            </w:r>
            <w:proofErr w:type="spellEnd"/>
            <w:r w:rsidRPr="00006C9D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  <w:t xml:space="preserve"> </w:t>
            </w:r>
            <w:proofErr w:type="spellStart"/>
            <w:r w:rsidRPr="00006C9D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  <w:t>thực</w:t>
            </w:r>
            <w:proofErr w:type="spellEnd"/>
            <w:r w:rsidRPr="00006C9D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  <w:t xml:space="preserve"> </w:t>
            </w:r>
            <w:proofErr w:type="spellStart"/>
            <w:r w:rsidRPr="00006C9D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  <w:t>hiện</w:t>
            </w:r>
            <w:proofErr w:type="spellEnd"/>
            <w:r w:rsidRPr="00006C9D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  <w:t>: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F795BD" w14:textId="77777777" w:rsidR="00006C9D" w:rsidRPr="00006C9D" w:rsidRDefault="00006C9D" w:rsidP="00006C9D">
            <w:pPr>
              <w:spacing w:after="120" w:line="360" w:lineRule="auto"/>
              <w:jc w:val="center"/>
              <w:outlineLvl w:val="0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006C9D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  <w:t xml:space="preserve">Lê Phan Trung </w:t>
            </w:r>
            <w:proofErr w:type="spellStart"/>
            <w:r w:rsidRPr="00006C9D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  <w:t>Hiếu</w:t>
            </w:r>
            <w:proofErr w:type="spellEnd"/>
          </w:p>
        </w:tc>
      </w:tr>
      <w:tr w:rsidR="00006C9D" w:rsidRPr="00006C9D" w14:paraId="661171CA" w14:textId="77777777">
        <w:trPr>
          <w:jc w:val="center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BDAA50" w14:textId="77777777" w:rsidR="00006C9D" w:rsidRPr="00006C9D" w:rsidRDefault="00006C9D" w:rsidP="00006C9D">
            <w:pPr>
              <w:spacing w:after="120" w:line="360" w:lineRule="auto"/>
              <w:jc w:val="center"/>
              <w:outlineLvl w:val="0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</w:pPr>
            <w:proofErr w:type="spellStart"/>
            <w:r w:rsidRPr="00006C9D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  <w:t>Mã</w:t>
            </w:r>
            <w:proofErr w:type="spellEnd"/>
            <w:r w:rsidRPr="00006C9D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  <w:t xml:space="preserve"> </w:t>
            </w:r>
            <w:proofErr w:type="spellStart"/>
            <w:r w:rsidRPr="00006C9D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  <w:t>sinh</w:t>
            </w:r>
            <w:proofErr w:type="spellEnd"/>
            <w:r w:rsidRPr="00006C9D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  <w:t xml:space="preserve"> </w:t>
            </w:r>
            <w:proofErr w:type="spellStart"/>
            <w:r w:rsidRPr="00006C9D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  <w:t>viên</w:t>
            </w:r>
            <w:proofErr w:type="spellEnd"/>
            <w:r w:rsidRPr="00006C9D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  <w:t>: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3BB813" w14:textId="77777777" w:rsidR="00006C9D" w:rsidRPr="00006C9D" w:rsidRDefault="00006C9D" w:rsidP="00006C9D">
            <w:pPr>
              <w:spacing w:after="120" w:line="360" w:lineRule="auto"/>
              <w:jc w:val="center"/>
              <w:outlineLvl w:val="0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</w:pPr>
            <w:r w:rsidRPr="00006C9D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  <w:t>2310900036</w:t>
            </w:r>
          </w:p>
        </w:tc>
      </w:tr>
      <w:tr w:rsidR="00006C9D" w:rsidRPr="00006C9D" w14:paraId="4E8ACD8D" w14:textId="77777777">
        <w:trPr>
          <w:jc w:val="center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9BE710" w14:textId="77777777" w:rsidR="00006C9D" w:rsidRPr="00006C9D" w:rsidRDefault="00006C9D" w:rsidP="00006C9D">
            <w:pPr>
              <w:spacing w:after="120" w:line="360" w:lineRule="auto"/>
              <w:jc w:val="center"/>
              <w:outlineLvl w:val="0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</w:pPr>
            <w:proofErr w:type="spellStart"/>
            <w:r w:rsidRPr="00006C9D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  <w:t>Lớp</w:t>
            </w:r>
            <w:proofErr w:type="spellEnd"/>
            <w:r w:rsidRPr="00006C9D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  <w:t>: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C0CFB" w14:textId="77777777" w:rsidR="00006C9D" w:rsidRPr="00006C9D" w:rsidRDefault="00006C9D" w:rsidP="00006C9D">
            <w:pPr>
              <w:spacing w:after="120" w:line="360" w:lineRule="auto"/>
              <w:jc w:val="center"/>
              <w:outlineLvl w:val="0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</w:pPr>
            <w:r w:rsidRPr="00006C9D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  <w:t>K23CNT1</w:t>
            </w:r>
          </w:p>
        </w:tc>
      </w:tr>
      <w:tr w:rsidR="00006C9D" w:rsidRPr="00006C9D" w14:paraId="18EF2BEB" w14:textId="77777777">
        <w:trPr>
          <w:jc w:val="center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FC884B" w14:textId="77777777" w:rsidR="00006C9D" w:rsidRPr="00006C9D" w:rsidRDefault="00006C9D" w:rsidP="00006C9D">
            <w:pPr>
              <w:spacing w:after="120" w:line="360" w:lineRule="auto"/>
              <w:jc w:val="center"/>
              <w:outlineLvl w:val="0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</w:pPr>
            <w:proofErr w:type="spellStart"/>
            <w:r w:rsidRPr="00006C9D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  <w:t>Khóa</w:t>
            </w:r>
            <w:proofErr w:type="spellEnd"/>
            <w:r w:rsidRPr="00006C9D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  <w:t>: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057892" w14:textId="77777777" w:rsidR="00006C9D" w:rsidRPr="00006C9D" w:rsidRDefault="00006C9D" w:rsidP="00006C9D">
            <w:pPr>
              <w:spacing w:after="120" w:line="360" w:lineRule="auto"/>
              <w:jc w:val="center"/>
              <w:outlineLvl w:val="0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</w:pPr>
            <w:r w:rsidRPr="00006C9D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  <w:t>K23</w:t>
            </w:r>
          </w:p>
        </w:tc>
      </w:tr>
    </w:tbl>
    <w:p w14:paraId="2A7496A9" w14:textId="77777777" w:rsidR="00006C9D" w:rsidRPr="00006C9D" w:rsidRDefault="00006C9D" w:rsidP="00006C9D">
      <w:pPr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sz w:val="28"/>
          <w:szCs w:val="28"/>
          <w:lang w:val="en"/>
        </w:rPr>
      </w:pPr>
    </w:p>
    <w:p w14:paraId="55C4A563" w14:textId="77777777" w:rsidR="00006C9D" w:rsidRPr="00006C9D" w:rsidRDefault="00006C9D" w:rsidP="00006C9D">
      <w:pPr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sz w:val="28"/>
          <w:szCs w:val="28"/>
          <w:lang w:val="en"/>
        </w:rPr>
      </w:pPr>
    </w:p>
    <w:p w14:paraId="7C274C25" w14:textId="25A02A54" w:rsidR="0021689E" w:rsidRDefault="0021689E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40778CC3" w14:textId="1C4B9A37" w:rsidR="00B05ED6" w:rsidRPr="00B05ED6" w:rsidRDefault="00B05ED6" w:rsidP="00B05ED6">
      <w:pPr>
        <w:pStyle w:val="TOC1"/>
        <w:tabs>
          <w:tab w:val="right" w:leader="dot" w:pos="9344"/>
        </w:tabs>
        <w:spacing w:before="0" w:line="360" w:lineRule="auto"/>
        <w:jc w:val="center"/>
        <w:rPr>
          <w:rFonts w:asciiTheme="majorHAnsi" w:hAnsiTheme="majorHAnsi" w:cstheme="majorHAnsi"/>
          <w:sz w:val="28"/>
          <w:szCs w:val="28"/>
          <w:lang w:val="en-US"/>
        </w:rPr>
      </w:pPr>
      <w:r w:rsidRPr="00B05ED6">
        <w:rPr>
          <w:rFonts w:asciiTheme="majorHAnsi" w:hAnsiTheme="majorHAnsi" w:cstheme="majorHAnsi"/>
          <w:sz w:val="28"/>
          <w:szCs w:val="28"/>
          <w:lang w:val="en-US"/>
        </w:rPr>
        <w:t>MỤC LỤC</w:t>
      </w:r>
    </w:p>
    <w:p w14:paraId="7AEF1998" w14:textId="0EDC88C9" w:rsidR="00B05ED6" w:rsidRPr="00B05ED6" w:rsidRDefault="00B05ED6" w:rsidP="00B05ED6">
      <w:pPr>
        <w:pStyle w:val="TOC1"/>
        <w:tabs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r w:rsidRPr="00B05ED6">
        <w:rPr>
          <w:rFonts w:asciiTheme="majorHAnsi" w:hAnsiTheme="majorHAnsi" w:cstheme="majorHAnsi"/>
          <w:b w:val="0"/>
          <w:bCs w:val="0"/>
          <w:lang w:val="en-US"/>
        </w:rPr>
        <w:fldChar w:fldCharType="begin"/>
      </w:r>
      <w:r w:rsidRPr="00B05ED6">
        <w:rPr>
          <w:rFonts w:asciiTheme="majorHAnsi" w:hAnsiTheme="majorHAnsi" w:cstheme="majorHAnsi"/>
          <w:b w:val="0"/>
          <w:bCs w:val="0"/>
          <w:lang w:val="en-US"/>
        </w:rPr>
        <w:instrText xml:space="preserve"> TOC \o "1-3" \h \z \u </w:instrText>
      </w:r>
      <w:r w:rsidRPr="00B05ED6">
        <w:rPr>
          <w:rFonts w:asciiTheme="majorHAnsi" w:hAnsiTheme="majorHAnsi" w:cstheme="majorHAnsi"/>
          <w:b w:val="0"/>
          <w:bCs w:val="0"/>
          <w:lang w:val="en-US"/>
        </w:rPr>
        <w:fldChar w:fldCharType="separate"/>
      </w:r>
      <w:hyperlink w:anchor="_Toc216810591" w:history="1">
        <w:r w:rsidRPr="00B05ED6">
          <w:rPr>
            <w:rStyle w:val="Hyperlink"/>
            <w:rFonts w:asciiTheme="majorHAnsi" w:hAnsiTheme="majorHAnsi" w:cstheme="majorHAnsi"/>
            <w:b w:val="0"/>
            <w:bCs w:val="0"/>
            <w:noProof/>
            <w:lang w:val="en-US"/>
          </w:rPr>
          <w:t>CHƯƠNG 1: NGHIÊN CỨU CƠ SỞ LÝ THUYẾT</w:t>
        </w:r>
        <w:r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_Toc216810591 \h </w:instrText>
        </w:r>
        <w:r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1</w:t>
        </w:r>
        <w:r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41B5E689" w14:textId="702B5684" w:rsidR="00B05ED6" w:rsidRPr="00B05ED6" w:rsidRDefault="007E594F" w:rsidP="00B05ED6">
      <w:pPr>
        <w:pStyle w:val="TOC1"/>
        <w:tabs>
          <w:tab w:val="left" w:pos="567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592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noProof/>
            <w:lang w:val="en-US"/>
          </w:rPr>
          <w:t>1.1.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noProof/>
            <w:lang w:val="en-US"/>
          </w:rPr>
          <w:t>Tổng quan về lập trình thiết kế website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_Toc216810592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1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7A59FB98" w14:textId="0CD42E01" w:rsidR="00B05ED6" w:rsidRPr="00B05ED6" w:rsidRDefault="007E594F" w:rsidP="00B05ED6">
      <w:pPr>
        <w:pStyle w:val="TOC1"/>
        <w:tabs>
          <w:tab w:val="left" w:pos="880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593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1.1.1.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HTML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_Toc216810593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1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6915F0A6" w14:textId="639E85A0" w:rsidR="00B05ED6" w:rsidRPr="00B05ED6" w:rsidRDefault="007E594F" w:rsidP="00B05ED6">
      <w:pPr>
        <w:pStyle w:val="TOC1"/>
        <w:tabs>
          <w:tab w:val="left" w:pos="880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594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1.1.2.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CSS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_Toc216810594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2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09BE0905" w14:textId="6DEA1718" w:rsidR="00B05ED6" w:rsidRPr="00B05ED6" w:rsidRDefault="007E594F" w:rsidP="00B05ED6">
      <w:pPr>
        <w:pStyle w:val="TOC1"/>
        <w:tabs>
          <w:tab w:val="left" w:pos="880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595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1.1.3.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JS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_Toc216810595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4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5A6CA9D4" w14:textId="2AF6CB74" w:rsidR="00B05ED6" w:rsidRPr="00B05ED6" w:rsidRDefault="007E594F" w:rsidP="00B05ED6">
      <w:pPr>
        <w:pStyle w:val="TOC1"/>
        <w:tabs>
          <w:tab w:val="left" w:pos="880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596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1.1.4.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</w:rPr>
          <w:t>Tailwind CSS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_Toc216810596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6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15BC1FE1" w14:textId="527B100F" w:rsidR="00B05ED6" w:rsidRPr="00B05ED6" w:rsidRDefault="007E594F" w:rsidP="00B05ED6">
      <w:pPr>
        <w:pStyle w:val="TOC1"/>
        <w:tabs>
          <w:tab w:val="left" w:pos="880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597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1.1.5.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Java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_Toc216810597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7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6D1FC9DC" w14:textId="3BDBE07E" w:rsidR="00B05ED6" w:rsidRPr="00B05ED6" w:rsidRDefault="007E594F" w:rsidP="00B05ED6">
      <w:pPr>
        <w:pStyle w:val="TOC1"/>
        <w:tabs>
          <w:tab w:val="left" w:pos="880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598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1.1.6.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Spring boot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_Toc216810598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9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778FF5EE" w14:textId="203C3E87" w:rsidR="00B05ED6" w:rsidRPr="00B05ED6" w:rsidRDefault="007E594F" w:rsidP="00B05ED6">
      <w:pPr>
        <w:pStyle w:val="TOC1"/>
        <w:tabs>
          <w:tab w:val="left" w:pos="880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599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1.1.7.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Thymeleaf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_Toc216810599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11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68DA92C9" w14:textId="66948BEE" w:rsidR="00B05ED6" w:rsidRPr="00B05ED6" w:rsidRDefault="007E594F" w:rsidP="00B05ED6">
      <w:pPr>
        <w:pStyle w:val="TOC1"/>
        <w:tabs>
          <w:tab w:val="left" w:pos="660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600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noProof/>
            <w:lang w:val="en-US"/>
          </w:rPr>
          <w:t>1.2.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noProof/>
            <w:lang w:val="en-US"/>
          </w:rPr>
          <w:t>Tổng quan về quản trị cơ sở dữ liệu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_Toc216810600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12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243E1571" w14:textId="1F5BAFEA" w:rsidR="00B05ED6" w:rsidRPr="00B05ED6" w:rsidRDefault="007E594F" w:rsidP="00B05ED6">
      <w:pPr>
        <w:pStyle w:val="TOC1"/>
        <w:tabs>
          <w:tab w:val="left" w:pos="880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601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1.2.1.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MySQL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_Toc216810601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12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7CC96384" w14:textId="75FCDC78" w:rsidR="00B05ED6" w:rsidRPr="00B05ED6" w:rsidRDefault="007E594F" w:rsidP="00B05ED6">
      <w:pPr>
        <w:pStyle w:val="TOC1"/>
        <w:tabs>
          <w:tab w:val="left" w:pos="880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602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1.2.2.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Spring Data JPA – Cầu nối giữa java và MySQL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_Toc216810602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12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54FBCC7E" w14:textId="04EE0B7F" w:rsidR="00B05ED6" w:rsidRPr="00B05ED6" w:rsidRDefault="007E594F" w:rsidP="00B05ED6">
      <w:pPr>
        <w:pStyle w:val="TOC1"/>
        <w:tabs>
          <w:tab w:val="left" w:pos="660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603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noProof/>
            <w:lang w:val="en-US"/>
          </w:rPr>
          <w:t>1.3.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noProof/>
            <w:lang w:val="en-US"/>
          </w:rPr>
          <w:t>Tổng quan về công nghệ bổ trợ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_Toc216810603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13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5AE0DC42" w14:textId="7F9DBD3E" w:rsidR="00B05ED6" w:rsidRPr="00B05ED6" w:rsidRDefault="007E594F" w:rsidP="00B05ED6">
      <w:pPr>
        <w:pStyle w:val="TOC1"/>
        <w:tabs>
          <w:tab w:val="left" w:pos="880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604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1.3.1.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Intellij idea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_Toc216810604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13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7F6EABAF" w14:textId="6866FD5B" w:rsidR="00B05ED6" w:rsidRPr="00B05ED6" w:rsidRDefault="007E594F" w:rsidP="00B05ED6">
      <w:pPr>
        <w:pStyle w:val="TOC1"/>
        <w:tabs>
          <w:tab w:val="left" w:pos="880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605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1.3.2.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Maven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_Toc216810605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14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53BD655D" w14:textId="2B90640A" w:rsidR="00B05ED6" w:rsidRPr="00B05ED6" w:rsidRDefault="007E594F" w:rsidP="00B05ED6">
      <w:pPr>
        <w:pStyle w:val="TOC1"/>
        <w:tabs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606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noProof/>
            <w:lang w:val="en-US"/>
          </w:rPr>
          <w:t>CHƯƠNG 2: TỔNG QUAN VỀ ĐỀ TÀI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_Toc216810606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16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23E68651" w14:textId="7A9E2E0C" w:rsidR="00B05ED6" w:rsidRPr="00B05ED6" w:rsidRDefault="007E594F" w:rsidP="00B05ED6">
      <w:pPr>
        <w:pStyle w:val="TOC1"/>
        <w:tabs>
          <w:tab w:val="left" w:pos="660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607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noProof/>
            <w:lang w:val="en-US"/>
          </w:rPr>
          <w:t>2.1.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noProof/>
            <w:lang w:val="en-US"/>
          </w:rPr>
          <w:t>Đặt vấn đề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_Toc216810607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16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5DBB899F" w14:textId="02ECB4E3" w:rsidR="00B05ED6" w:rsidRPr="00B05ED6" w:rsidRDefault="007E594F" w:rsidP="00B05ED6">
      <w:pPr>
        <w:pStyle w:val="TOC1"/>
        <w:tabs>
          <w:tab w:val="left" w:pos="660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608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noProof/>
            <w:lang w:val="en-US"/>
          </w:rPr>
          <w:t>2.2.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noProof/>
            <w:lang w:val="en-US"/>
          </w:rPr>
          <w:t>Hệ thống hiện tại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_Toc216810608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17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7E9B7B70" w14:textId="43195DD6" w:rsidR="00B05ED6" w:rsidRPr="00B05ED6" w:rsidRDefault="007E594F" w:rsidP="00B05ED6">
      <w:pPr>
        <w:pStyle w:val="TOC1"/>
        <w:tabs>
          <w:tab w:val="left" w:pos="660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609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noProof/>
            <w:lang w:val="en-US"/>
          </w:rPr>
          <w:t>2.3.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noProof/>
            <w:lang w:val="en-US"/>
          </w:rPr>
          <w:t>Hệ thống đề xuất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_Toc216810609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18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2DDB805C" w14:textId="72707836" w:rsidR="00B05ED6" w:rsidRPr="00B05ED6" w:rsidRDefault="007E594F" w:rsidP="00B05ED6">
      <w:pPr>
        <w:pStyle w:val="TOC1"/>
        <w:tabs>
          <w:tab w:val="left" w:pos="660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610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noProof/>
            <w:lang w:val="en-US"/>
          </w:rPr>
          <w:t>2.4.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noProof/>
            <w:lang w:val="en-US"/>
          </w:rPr>
          <w:t>Giới hạn của hệ thống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_Toc216810610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21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58D808E3" w14:textId="7A93C629" w:rsidR="00B05ED6" w:rsidRPr="00B05ED6" w:rsidRDefault="007E594F" w:rsidP="00B05ED6">
      <w:pPr>
        <w:pStyle w:val="TOC1"/>
        <w:tabs>
          <w:tab w:val="left" w:pos="660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611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noProof/>
            <w:lang w:val="en-US"/>
          </w:rPr>
          <w:t>2.5.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noProof/>
            <w:lang w:val="en-US"/>
          </w:rPr>
          <w:t>Yêu cầu về phần cứng và phần mềm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_Toc216810611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21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72D9C088" w14:textId="55DD841D" w:rsidR="00B05ED6" w:rsidRPr="00B05ED6" w:rsidRDefault="007E594F" w:rsidP="00B05ED6">
      <w:pPr>
        <w:pStyle w:val="TOC1"/>
        <w:tabs>
          <w:tab w:val="left" w:pos="880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612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2.5.1.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Yêu cầu tối thiểu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_Toc216810612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21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193CFC9D" w14:textId="6E32AD89" w:rsidR="00B05ED6" w:rsidRPr="00B05ED6" w:rsidRDefault="007E594F" w:rsidP="00B05ED6">
      <w:pPr>
        <w:pStyle w:val="TOC1"/>
        <w:tabs>
          <w:tab w:val="left" w:pos="880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614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2.5.2.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Yêu cầu đề nghị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_Toc216810614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22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338E38DB" w14:textId="739C5A3D" w:rsidR="00B05ED6" w:rsidRPr="00B05ED6" w:rsidRDefault="007E594F" w:rsidP="00B05ED6">
      <w:pPr>
        <w:pStyle w:val="TOC1"/>
        <w:tabs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616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noProof/>
            <w:lang w:val="en-US"/>
          </w:rPr>
          <w:t>CHƯƠNG 3: PHÂN TÍCH YÊU CẦU KHÁCH HÀNG VÀ THIẾT KẾ HỆ THỐNG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_Toc216810616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23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7228039F" w14:textId="1273C4FC" w:rsidR="00B05ED6" w:rsidRPr="00B05ED6" w:rsidRDefault="007E594F" w:rsidP="00B05ED6">
      <w:pPr>
        <w:pStyle w:val="TOC1"/>
        <w:tabs>
          <w:tab w:val="left" w:pos="660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617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noProof/>
            <w:lang w:val="en-US"/>
          </w:rPr>
          <w:t>3.1.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noProof/>
            <w:lang w:val="en-US"/>
          </w:rPr>
          <w:t>Người dùng của hệ thống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_Toc216810617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23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041FD158" w14:textId="2CED5C9A" w:rsidR="00B05ED6" w:rsidRPr="00B05ED6" w:rsidRDefault="007E594F" w:rsidP="00B05ED6">
      <w:pPr>
        <w:pStyle w:val="TOC1"/>
        <w:tabs>
          <w:tab w:val="left" w:pos="660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618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noProof/>
            <w:lang w:val="en-US"/>
          </w:rPr>
          <w:t>3.2.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noProof/>
            <w:lang w:val="en-US"/>
          </w:rPr>
          <w:t>Chức năng của hệ thống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_Toc216810618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23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53AEC3B5" w14:textId="6EFDBBBF" w:rsidR="00B05ED6" w:rsidRPr="00B05ED6" w:rsidRDefault="007E594F" w:rsidP="00B05ED6">
      <w:pPr>
        <w:pStyle w:val="TOC1"/>
        <w:tabs>
          <w:tab w:val="left" w:pos="880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619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3.2.1.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Guest (Chức năng dành cho khách hàng)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_Toc216810619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23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548A4369" w14:textId="23820FD9" w:rsidR="00B05ED6" w:rsidRPr="00B05ED6" w:rsidRDefault="007E594F" w:rsidP="00B05ED6">
      <w:pPr>
        <w:pStyle w:val="TOC1"/>
        <w:tabs>
          <w:tab w:val="left" w:pos="880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626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3.2.2.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Admin Functions (Chức năng dành cho quản trị viên)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_Toc216810626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25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0776183A" w14:textId="4917DB16" w:rsidR="00B05ED6" w:rsidRPr="00B05ED6" w:rsidRDefault="007E594F" w:rsidP="00B05ED6">
      <w:pPr>
        <w:pStyle w:val="TOC1"/>
        <w:tabs>
          <w:tab w:val="left" w:pos="660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632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noProof/>
            <w:lang w:val="en-US"/>
          </w:rPr>
          <w:t>3.3.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noProof/>
            <w:lang w:val="en-US"/>
          </w:rPr>
          <w:t>System Designs (Thiết kế hệ thống)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_Toc216810632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26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588C114E" w14:textId="39B30F68" w:rsidR="00B05ED6" w:rsidRPr="00B05ED6" w:rsidRDefault="007E594F" w:rsidP="00B05ED6">
      <w:pPr>
        <w:pStyle w:val="TOC1"/>
        <w:tabs>
          <w:tab w:val="left" w:pos="880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633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3.3.1.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Entity Relationship Diagram (Mô hình quan hệ thực thể)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_Toc216810633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26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6F46FABF" w14:textId="5D1B6540" w:rsidR="00B05ED6" w:rsidRPr="00B05ED6" w:rsidRDefault="007E594F" w:rsidP="00B05ED6">
      <w:pPr>
        <w:pStyle w:val="TOC1"/>
        <w:tabs>
          <w:tab w:val="left" w:pos="880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639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3.3.2.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Database Design (Thiết kế cơ sở dữ liệu)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_Toc216810639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28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02F8A14D" w14:textId="7ACAC794" w:rsidR="00B05ED6" w:rsidRPr="00B05ED6" w:rsidRDefault="007E594F" w:rsidP="00B05ED6">
      <w:pPr>
        <w:pStyle w:val="TOC1"/>
        <w:tabs>
          <w:tab w:val="left" w:pos="880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647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3.3.3.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Table RelationShip Diagram (Mô hình quan hệ bảng)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_Toc216810647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31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0F4FBC7B" w14:textId="456FA35C" w:rsidR="00B05ED6" w:rsidRPr="00B05ED6" w:rsidRDefault="007E594F" w:rsidP="00B05ED6">
      <w:pPr>
        <w:pStyle w:val="TOC1"/>
        <w:tabs>
          <w:tab w:val="left" w:pos="880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649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3.3.4.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SiteMap (Sơ đồ cấu trúc site)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_Toc216810649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32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3C8164CF" w14:textId="754D2A00" w:rsidR="00B05ED6" w:rsidRPr="00B05ED6" w:rsidRDefault="007E594F" w:rsidP="00B05ED6">
      <w:pPr>
        <w:pStyle w:val="TOC1"/>
        <w:tabs>
          <w:tab w:val="left" w:pos="880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651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3.3.4.1.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Sitemap (Cấu trúc trang): dành cho khách hàng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_Toc216810651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33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1EE34209" w14:textId="426E8D32" w:rsidR="00B05ED6" w:rsidRPr="00B05ED6" w:rsidRDefault="007E594F" w:rsidP="00B05ED6">
      <w:pPr>
        <w:pStyle w:val="TOC1"/>
        <w:tabs>
          <w:tab w:val="left" w:pos="880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653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3.3.4.2.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Sitemap (Cấu trúc trang): dành cho admin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_Toc216810653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33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4AB9049F" w14:textId="6F2D5321" w:rsidR="00B05ED6" w:rsidRPr="00B05ED6" w:rsidRDefault="007E594F" w:rsidP="00B05ED6">
      <w:pPr>
        <w:pStyle w:val="TOC1"/>
        <w:tabs>
          <w:tab w:val="left" w:pos="880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655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3.3.5.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Algorithms (Giải thuật)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_Toc216810655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34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36F3128B" w14:textId="46A4B285" w:rsidR="00B05ED6" w:rsidRPr="00B05ED6" w:rsidRDefault="007E594F" w:rsidP="00B05ED6">
      <w:pPr>
        <w:pStyle w:val="TOC1"/>
        <w:tabs>
          <w:tab w:val="left" w:pos="880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656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3.3.5.1.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Đăng ký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_Toc216810656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34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79257CC3" w14:textId="2E517221" w:rsidR="00B05ED6" w:rsidRPr="00B05ED6" w:rsidRDefault="007E594F" w:rsidP="00B05ED6">
      <w:pPr>
        <w:pStyle w:val="TOC1"/>
        <w:tabs>
          <w:tab w:val="left" w:pos="880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658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3.3.5.2.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Đăng nhập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_Toc216810658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35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0B4E9A56" w14:textId="2115C0DF" w:rsidR="00B05ED6" w:rsidRPr="00B05ED6" w:rsidRDefault="007E594F" w:rsidP="00B05ED6">
      <w:pPr>
        <w:pStyle w:val="TOC1"/>
        <w:tabs>
          <w:tab w:val="left" w:pos="880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660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3.3.5.3.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Đăng xuất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_Toc216810660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36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0CDBFB22" w14:textId="1FB1AA59" w:rsidR="00B05ED6" w:rsidRPr="00B05ED6" w:rsidRDefault="007E594F" w:rsidP="00B05ED6">
      <w:pPr>
        <w:pStyle w:val="TOC1"/>
        <w:tabs>
          <w:tab w:val="left" w:pos="880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662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3.3.5.4.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Thêm máy tính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_Toc216810662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36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5B874048" w14:textId="34D4EBEA" w:rsidR="00B05ED6" w:rsidRPr="00B05ED6" w:rsidRDefault="007E594F" w:rsidP="00B05ED6">
      <w:pPr>
        <w:pStyle w:val="TOC1"/>
        <w:tabs>
          <w:tab w:val="left" w:pos="880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664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3.3.5.5.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Cập nhập máy tính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_Toc216810664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37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6C77FECA" w14:textId="185EEE21" w:rsidR="00B05ED6" w:rsidRPr="00B05ED6" w:rsidRDefault="007E594F" w:rsidP="00B05ED6">
      <w:pPr>
        <w:pStyle w:val="TOC1"/>
        <w:tabs>
          <w:tab w:val="left" w:pos="880"/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caps w:val="0"/>
          <w:noProof/>
          <w:lang w:eastAsia="vi-VN"/>
        </w:rPr>
      </w:pPr>
      <w:hyperlink w:anchor="_Toc216810666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3.3.5.6.</w:t>
        </w:r>
        <w:r w:rsidR="00B05ED6" w:rsidRPr="00B05ED6">
          <w:rPr>
            <w:rFonts w:asciiTheme="majorHAnsi" w:eastAsiaTheme="minorEastAsia" w:hAnsiTheme="majorHAnsi" w:cstheme="majorHAnsi"/>
            <w:b w:val="0"/>
            <w:bCs w:val="0"/>
            <w:caps w:val="0"/>
            <w:noProof/>
            <w:lang w:eastAsia="vi-VN"/>
          </w:rPr>
          <w:tab/>
        </w:r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Xóa máy tính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instrText xml:space="preserve"> PAGEREF _Toc216810666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noProof/>
            <w:webHidden/>
          </w:rPr>
          <w:t>39</w:t>
        </w:r>
        <w:r w:rsidR="00B05ED6" w:rsidRPr="00B05ED6">
          <w:rPr>
            <w:rFonts w:asciiTheme="majorHAnsi" w:hAnsiTheme="majorHAnsi" w:cstheme="majorHAnsi"/>
            <w:b w:val="0"/>
            <w:bCs w:val="0"/>
            <w:noProof/>
            <w:webHidden/>
          </w:rPr>
          <w:fldChar w:fldCharType="end"/>
        </w:r>
      </w:hyperlink>
    </w:p>
    <w:p w14:paraId="3EC058AC" w14:textId="2651E836" w:rsidR="00E0328D" w:rsidRDefault="00B05ED6" w:rsidP="00B05ED6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B05ED6">
        <w:rPr>
          <w:rFonts w:asciiTheme="majorHAnsi" w:hAnsiTheme="majorHAnsi" w:cstheme="majorHAnsi"/>
          <w:sz w:val="20"/>
          <w:szCs w:val="20"/>
          <w:lang w:val="en-US"/>
        </w:rPr>
        <w:fldChar w:fldCharType="end"/>
      </w:r>
    </w:p>
    <w:p w14:paraId="58206518" w14:textId="35357381" w:rsidR="00617D64" w:rsidRDefault="0021689E" w:rsidP="002F223A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br w:type="page"/>
      </w:r>
    </w:p>
    <w:p w14:paraId="18423435" w14:textId="635BE9AC" w:rsidR="00E0328D" w:rsidRDefault="00617D64" w:rsidP="00617D64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617D64">
        <w:rPr>
          <w:rFonts w:asciiTheme="majorHAnsi" w:hAnsiTheme="majorHAnsi" w:cstheme="majorHAnsi"/>
          <w:b/>
          <w:bCs/>
          <w:sz w:val="28"/>
          <w:szCs w:val="28"/>
          <w:lang w:val="en-US"/>
        </w:rPr>
        <w:lastRenderedPageBreak/>
        <w:t>DANH MỤC CÁC TỪ VIẾT TẮT VÀ THUẬT NGỮ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3"/>
        <w:gridCol w:w="2173"/>
        <w:gridCol w:w="6268"/>
      </w:tblGrid>
      <w:tr w:rsidR="00006C9D" w:rsidRPr="00006C9D" w14:paraId="553E0A12" w14:textId="77777777" w:rsidTr="00006C9D">
        <w:tc>
          <w:tcPr>
            <w:tcW w:w="483" w:type="pct"/>
            <w:hideMark/>
          </w:tcPr>
          <w:p w14:paraId="4FD35AB2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1163" w:type="pct"/>
            <w:hideMark/>
          </w:tcPr>
          <w:p w14:paraId="7A4B4DDB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Từ viết tắt</w:t>
            </w:r>
          </w:p>
        </w:tc>
        <w:tc>
          <w:tcPr>
            <w:tcW w:w="3354" w:type="pct"/>
            <w:hideMark/>
          </w:tcPr>
          <w:p w14:paraId="35F6B9AE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Từ hoàn chỉnh</w:t>
            </w:r>
          </w:p>
        </w:tc>
      </w:tr>
      <w:tr w:rsidR="00006C9D" w:rsidRPr="00006C9D" w14:paraId="6ED4203B" w14:textId="77777777" w:rsidTr="00006C9D">
        <w:tc>
          <w:tcPr>
            <w:tcW w:w="483" w:type="pct"/>
            <w:hideMark/>
          </w:tcPr>
          <w:p w14:paraId="481547C7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1163" w:type="pct"/>
            <w:hideMark/>
          </w:tcPr>
          <w:p w14:paraId="736F8511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HTML</w:t>
            </w:r>
          </w:p>
        </w:tc>
        <w:tc>
          <w:tcPr>
            <w:tcW w:w="3354" w:type="pct"/>
            <w:hideMark/>
          </w:tcPr>
          <w:p w14:paraId="1850CCF9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HyperText Markup Language</w:t>
            </w:r>
          </w:p>
        </w:tc>
      </w:tr>
      <w:tr w:rsidR="00006C9D" w:rsidRPr="00006C9D" w14:paraId="48CBBB13" w14:textId="77777777" w:rsidTr="00006C9D">
        <w:tc>
          <w:tcPr>
            <w:tcW w:w="483" w:type="pct"/>
            <w:hideMark/>
          </w:tcPr>
          <w:p w14:paraId="5AE564FA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2</w:t>
            </w:r>
          </w:p>
        </w:tc>
        <w:tc>
          <w:tcPr>
            <w:tcW w:w="1163" w:type="pct"/>
            <w:hideMark/>
          </w:tcPr>
          <w:p w14:paraId="2D5FBA3D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CSS</w:t>
            </w:r>
          </w:p>
        </w:tc>
        <w:tc>
          <w:tcPr>
            <w:tcW w:w="3354" w:type="pct"/>
            <w:hideMark/>
          </w:tcPr>
          <w:p w14:paraId="4C7893D2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Cascading Style Sheets</w:t>
            </w:r>
          </w:p>
        </w:tc>
      </w:tr>
      <w:tr w:rsidR="00006C9D" w:rsidRPr="00006C9D" w14:paraId="7F18993B" w14:textId="77777777" w:rsidTr="00006C9D">
        <w:tc>
          <w:tcPr>
            <w:tcW w:w="483" w:type="pct"/>
            <w:hideMark/>
          </w:tcPr>
          <w:p w14:paraId="4AD4B54C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3</w:t>
            </w:r>
          </w:p>
        </w:tc>
        <w:tc>
          <w:tcPr>
            <w:tcW w:w="1163" w:type="pct"/>
            <w:hideMark/>
          </w:tcPr>
          <w:p w14:paraId="5D3C05F1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JS</w:t>
            </w:r>
          </w:p>
        </w:tc>
        <w:tc>
          <w:tcPr>
            <w:tcW w:w="3354" w:type="pct"/>
            <w:hideMark/>
          </w:tcPr>
          <w:p w14:paraId="62BCC684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JavaScript</w:t>
            </w:r>
          </w:p>
        </w:tc>
      </w:tr>
      <w:tr w:rsidR="00006C9D" w:rsidRPr="00006C9D" w14:paraId="6F4940CA" w14:textId="77777777" w:rsidTr="00006C9D">
        <w:tc>
          <w:tcPr>
            <w:tcW w:w="483" w:type="pct"/>
            <w:hideMark/>
          </w:tcPr>
          <w:p w14:paraId="6DBB601F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4</w:t>
            </w:r>
          </w:p>
        </w:tc>
        <w:tc>
          <w:tcPr>
            <w:tcW w:w="1163" w:type="pct"/>
            <w:hideMark/>
          </w:tcPr>
          <w:p w14:paraId="4863707C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SPA</w:t>
            </w:r>
          </w:p>
        </w:tc>
        <w:tc>
          <w:tcPr>
            <w:tcW w:w="3354" w:type="pct"/>
            <w:hideMark/>
          </w:tcPr>
          <w:p w14:paraId="29DF1C31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Single Page Application</w:t>
            </w:r>
          </w:p>
        </w:tc>
      </w:tr>
      <w:tr w:rsidR="00006C9D" w:rsidRPr="00006C9D" w14:paraId="5CC9426A" w14:textId="77777777" w:rsidTr="00006C9D">
        <w:tc>
          <w:tcPr>
            <w:tcW w:w="483" w:type="pct"/>
            <w:hideMark/>
          </w:tcPr>
          <w:p w14:paraId="6847800A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5</w:t>
            </w:r>
          </w:p>
        </w:tc>
        <w:tc>
          <w:tcPr>
            <w:tcW w:w="1163" w:type="pct"/>
            <w:hideMark/>
          </w:tcPr>
          <w:p w14:paraId="1A07E6D0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WORA</w:t>
            </w:r>
          </w:p>
        </w:tc>
        <w:tc>
          <w:tcPr>
            <w:tcW w:w="3354" w:type="pct"/>
            <w:hideMark/>
          </w:tcPr>
          <w:p w14:paraId="3C2E719C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Write Once, Run Anywhere</w:t>
            </w:r>
          </w:p>
        </w:tc>
      </w:tr>
      <w:tr w:rsidR="00006C9D" w:rsidRPr="00006C9D" w14:paraId="1394308F" w14:textId="77777777" w:rsidTr="00006C9D">
        <w:tc>
          <w:tcPr>
            <w:tcW w:w="483" w:type="pct"/>
            <w:hideMark/>
          </w:tcPr>
          <w:p w14:paraId="3005C70F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6</w:t>
            </w:r>
          </w:p>
        </w:tc>
        <w:tc>
          <w:tcPr>
            <w:tcW w:w="1163" w:type="pct"/>
            <w:hideMark/>
          </w:tcPr>
          <w:p w14:paraId="68B24929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OOP</w:t>
            </w:r>
          </w:p>
        </w:tc>
        <w:tc>
          <w:tcPr>
            <w:tcW w:w="3354" w:type="pct"/>
            <w:hideMark/>
          </w:tcPr>
          <w:p w14:paraId="1AADAB60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Object-Oriented Programming</w:t>
            </w:r>
          </w:p>
        </w:tc>
      </w:tr>
      <w:tr w:rsidR="00006C9D" w:rsidRPr="00006C9D" w14:paraId="5DD53B8F" w14:textId="77777777" w:rsidTr="00006C9D">
        <w:tc>
          <w:tcPr>
            <w:tcW w:w="483" w:type="pct"/>
            <w:hideMark/>
          </w:tcPr>
          <w:p w14:paraId="371797A5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7</w:t>
            </w:r>
          </w:p>
        </w:tc>
        <w:tc>
          <w:tcPr>
            <w:tcW w:w="1163" w:type="pct"/>
            <w:hideMark/>
          </w:tcPr>
          <w:p w14:paraId="1F21698A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JVM</w:t>
            </w:r>
          </w:p>
        </w:tc>
        <w:tc>
          <w:tcPr>
            <w:tcW w:w="3354" w:type="pct"/>
            <w:hideMark/>
          </w:tcPr>
          <w:p w14:paraId="5FDA8961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Java Virtual Machine</w:t>
            </w:r>
          </w:p>
        </w:tc>
      </w:tr>
      <w:tr w:rsidR="00006C9D" w:rsidRPr="00006C9D" w14:paraId="2654CEF7" w14:textId="77777777" w:rsidTr="00006C9D">
        <w:tc>
          <w:tcPr>
            <w:tcW w:w="483" w:type="pct"/>
            <w:hideMark/>
          </w:tcPr>
          <w:p w14:paraId="585AB750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8</w:t>
            </w:r>
          </w:p>
        </w:tc>
        <w:tc>
          <w:tcPr>
            <w:tcW w:w="1163" w:type="pct"/>
            <w:hideMark/>
          </w:tcPr>
          <w:p w14:paraId="2B375427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API</w:t>
            </w:r>
          </w:p>
        </w:tc>
        <w:tc>
          <w:tcPr>
            <w:tcW w:w="3354" w:type="pct"/>
            <w:hideMark/>
          </w:tcPr>
          <w:p w14:paraId="04A418B7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Application Programming Interface</w:t>
            </w:r>
          </w:p>
        </w:tc>
      </w:tr>
      <w:tr w:rsidR="00006C9D" w:rsidRPr="00006C9D" w14:paraId="64373C70" w14:textId="77777777" w:rsidTr="00006C9D">
        <w:tc>
          <w:tcPr>
            <w:tcW w:w="483" w:type="pct"/>
            <w:hideMark/>
          </w:tcPr>
          <w:p w14:paraId="1E94B332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9</w:t>
            </w:r>
          </w:p>
        </w:tc>
        <w:tc>
          <w:tcPr>
            <w:tcW w:w="1163" w:type="pct"/>
            <w:hideMark/>
          </w:tcPr>
          <w:p w14:paraId="49AB5A5B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RDBMS</w:t>
            </w:r>
          </w:p>
        </w:tc>
        <w:tc>
          <w:tcPr>
            <w:tcW w:w="3354" w:type="pct"/>
            <w:hideMark/>
          </w:tcPr>
          <w:p w14:paraId="4DB6430E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Relational Database Management System</w:t>
            </w:r>
          </w:p>
        </w:tc>
      </w:tr>
      <w:tr w:rsidR="00006C9D" w:rsidRPr="00006C9D" w14:paraId="733E95C4" w14:textId="77777777" w:rsidTr="00006C9D">
        <w:tc>
          <w:tcPr>
            <w:tcW w:w="483" w:type="pct"/>
            <w:hideMark/>
          </w:tcPr>
          <w:p w14:paraId="3616720D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10</w:t>
            </w:r>
          </w:p>
        </w:tc>
        <w:tc>
          <w:tcPr>
            <w:tcW w:w="1163" w:type="pct"/>
            <w:hideMark/>
          </w:tcPr>
          <w:p w14:paraId="16221CA4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SQL</w:t>
            </w:r>
          </w:p>
        </w:tc>
        <w:tc>
          <w:tcPr>
            <w:tcW w:w="3354" w:type="pct"/>
            <w:hideMark/>
          </w:tcPr>
          <w:p w14:paraId="35B170BB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Structured Query Language</w:t>
            </w:r>
          </w:p>
        </w:tc>
      </w:tr>
      <w:tr w:rsidR="00006C9D" w:rsidRPr="00006C9D" w14:paraId="3CD07AA6" w14:textId="77777777" w:rsidTr="00006C9D">
        <w:tc>
          <w:tcPr>
            <w:tcW w:w="483" w:type="pct"/>
            <w:hideMark/>
          </w:tcPr>
          <w:p w14:paraId="43046641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11</w:t>
            </w:r>
          </w:p>
        </w:tc>
        <w:tc>
          <w:tcPr>
            <w:tcW w:w="1163" w:type="pct"/>
            <w:hideMark/>
          </w:tcPr>
          <w:p w14:paraId="1AD3B4BE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JPA</w:t>
            </w:r>
          </w:p>
        </w:tc>
        <w:tc>
          <w:tcPr>
            <w:tcW w:w="3354" w:type="pct"/>
            <w:hideMark/>
          </w:tcPr>
          <w:p w14:paraId="46C98A6E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Java Persistence API</w:t>
            </w:r>
          </w:p>
        </w:tc>
      </w:tr>
      <w:tr w:rsidR="00006C9D" w:rsidRPr="00006C9D" w14:paraId="3AB99015" w14:textId="77777777" w:rsidTr="00006C9D">
        <w:tc>
          <w:tcPr>
            <w:tcW w:w="483" w:type="pct"/>
            <w:hideMark/>
          </w:tcPr>
          <w:p w14:paraId="24FE003B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12</w:t>
            </w:r>
          </w:p>
        </w:tc>
        <w:tc>
          <w:tcPr>
            <w:tcW w:w="1163" w:type="pct"/>
            <w:hideMark/>
          </w:tcPr>
          <w:p w14:paraId="3F5BADAD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IDE</w:t>
            </w:r>
          </w:p>
        </w:tc>
        <w:tc>
          <w:tcPr>
            <w:tcW w:w="3354" w:type="pct"/>
            <w:hideMark/>
          </w:tcPr>
          <w:p w14:paraId="3B22A24F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Integrated Development Environment</w:t>
            </w:r>
          </w:p>
        </w:tc>
      </w:tr>
      <w:tr w:rsidR="00006C9D" w:rsidRPr="00006C9D" w14:paraId="294D108A" w14:textId="77777777" w:rsidTr="00006C9D">
        <w:tc>
          <w:tcPr>
            <w:tcW w:w="483" w:type="pct"/>
            <w:hideMark/>
          </w:tcPr>
          <w:p w14:paraId="7BD9583B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13</w:t>
            </w:r>
          </w:p>
        </w:tc>
        <w:tc>
          <w:tcPr>
            <w:tcW w:w="1163" w:type="pct"/>
            <w:hideMark/>
          </w:tcPr>
          <w:p w14:paraId="5C1AD122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MVC</w:t>
            </w:r>
          </w:p>
        </w:tc>
        <w:tc>
          <w:tcPr>
            <w:tcW w:w="3354" w:type="pct"/>
            <w:hideMark/>
          </w:tcPr>
          <w:p w14:paraId="0BD5EF61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Model – View – Controller</w:t>
            </w:r>
          </w:p>
        </w:tc>
      </w:tr>
      <w:tr w:rsidR="00006C9D" w:rsidRPr="00006C9D" w14:paraId="1CDA0529" w14:textId="77777777" w:rsidTr="00006C9D">
        <w:tc>
          <w:tcPr>
            <w:tcW w:w="483" w:type="pct"/>
            <w:hideMark/>
          </w:tcPr>
          <w:p w14:paraId="0C804FBC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14</w:t>
            </w:r>
          </w:p>
        </w:tc>
        <w:tc>
          <w:tcPr>
            <w:tcW w:w="1163" w:type="pct"/>
            <w:hideMark/>
          </w:tcPr>
          <w:p w14:paraId="317F8B5B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UX</w:t>
            </w:r>
          </w:p>
        </w:tc>
        <w:tc>
          <w:tcPr>
            <w:tcW w:w="3354" w:type="pct"/>
            <w:hideMark/>
          </w:tcPr>
          <w:p w14:paraId="0511F469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User Experience</w:t>
            </w:r>
          </w:p>
        </w:tc>
      </w:tr>
      <w:tr w:rsidR="00006C9D" w:rsidRPr="00006C9D" w14:paraId="1860EE4B" w14:textId="77777777" w:rsidTr="00006C9D">
        <w:tc>
          <w:tcPr>
            <w:tcW w:w="483" w:type="pct"/>
            <w:hideMark/>
          </w:tcPr>
          <w:p w14:paraId="7304C564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15</w:t>
            </w:r>
          </w:p>
        </w:tc>
        <w:tc>
          <w:tcPr>
            <w:tcW w:w="1163" w:type="pct"/>
            <w:hideMark/>
          </w:tcPr>
          <w:p w14:paraId="191582D2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WCAG</w:t>
            </w:r>
          </w:p>
        </w:tc>
        <w:tc>
          <w:tcPr>
            <w:tcW w:w="3354" w:type="pct"/>
            <w:hideMark/>
          </w:tcPr>
          <w:p w14:paraId="69485E92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Web Content Accessibility Guidelines</w:t>
            </w:r>
          </w:p>
        </w:tc>
      </w:tr>
      <w:tr w:rsidR="00006C9D" w:rsidRPr="00006C9D" w14:paraId="76E3B7D0" w14:textId="77777777" w:rsidTr="00006C9D">
        <w:tc>
          <w:tcPr>
            <w:tcW w:w="483" w:type="pct"/>
            <w:hideMark/>
          </w:tcPr>
          <w:p w14:paraId="2DA0298F" w14:textId="08401146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1</w:t>
            </w: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6</w:t>
            </w:r>
          </w:p>
        </w:tc>
        <w:tc>
          <w:tcPr>
            <w:tcW w:w="1163" w:type="pct"/>
            <w:hideMark/>
          </w:tcPr>
          <w:p w14:paraId="746729DD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CPU</w:t>
            </w:r>
          </w:p>
        </w:tc>
        <w:tc>
          <w:tcPr>
            <w:tcW w:w="3354" w:type="pct"/>
            <w:hideMark/>
          </w:tcPr>
          <w:p w14:paraId="34BDF819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Central Processing Unit</w:t>
            </w:r>
          </w:p>
        </w:tc>
      </w:tr>
      <w:tr w:rsidR="00006C9D" w:rsidRPr="00006C9D" w14:paraId="3E40ED19" w14:textId="77777777" w:rsidTr="00006C9D">
        <w:tc>
          <w:tcPr>
            <w:tcW w:w="483" w:type="pct"/>
            <w:hideMark/>
          </w:tcPr>
          <w:p w14:paraId="190F9383" w14:textId="58EFA674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1</w:t>
            </w: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7</w:t>
            </w:r>
          </w:p>
        </w:tc>
        <w:tc>
          <w:tcPr>
            <w:tcW w:w="1163" w:type="pct"/>
            <w:hideMark/>
          </w:tcPr>
          <w:p w14:paraId="059AC044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RAM</w:t>
            </w:r>
          </w:p>
        </w:tc>
        <w:tc>
          <w:tcPr>
            <w:tcW w:w="3354" w:type="pct"/>
            <w:hideMark/>
          </w:tcPr>
          <w:p w14:paraId="1CCEA29C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Random Access Memory</w:t>
            </w:r>
          </w:p>
        </w:tc>
      </w:tr>
      <w:tr w:rsidR="00006C9D" w:rsidRPr="00006C9D" w14:paraId="1E1C3E8F" w14:textId="77777777" w:rsidTr="00006C9D">
        <w:tc>
          <w:tcPr>
            <w:tcW w:w="483" w:type="pct"/>
            <w:hideMark/>
          </w:tcPr>
          <w:p w14:paraId="5BD4BB49" w14:textId="0EE92560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1</w:t>
            </w: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8</w:t>
            </w:r>
          </w:p>
        </w:tc>
        <w:tc>
          <w:tcPr>
            <w:tcW w:w="1163" w:type="pct"/>
            <w:hideMark/>
          </w:tcPr>
          <w:p w14:paraId="0B21CC3E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HDD</w:t>
            </w:r>
          </w:p>
        </w:tc>
        <w:tc>
          <w:tcPr>
            <w:tcW w:w="3354" w:type="pct"/>
            <w:hideMark/>
          </w:tcPr>
          <w:p w14:paraId="2AA52F81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Hard Disk Drive</w:t>
            </w:r>
          </w:p>
        </w:tc>
      </w:tr>
      <w:tr w:rsidR="00006C9D" w:rsidRPr="00006C9D" w14:paraId="6DF20927" w14:textId="77777777" w:rsidTr="00006C9D">
        <w:tc>
          <w:tcPr>
            <w:tcW w:w="483" w:type="pct"/>
            <w:hideMark/>
          </w:tcPr>
          <w:p w14:paraId="3C98AD7F" w14:textId="039CEC4E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19</w:t>
            </w:r>
          </w:p>
        </w:tc>
        <w:tc>
          <w:tcPr>
            <w:tcW w:w="1163" w:type="pct"/>
            <w:hideMark/>
          </w:tcPr>
          <w:p w14:paraId="4844A7CB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IE</w:t>
            </w:r>
          </w:p>
        </w:tc>
        <w:tc>
          <w:tcPr>
            <w:tcW w:w="3354" w:type="pct"/>
            <w:hideMark/>
          </w:tcPr>
          <w:p w14:paraId="0CE5FB9A" w14:textId="77777777" w:rsidR="00006C9D" w:rsidRPr="00006C9D" w:rsidRDefault="00006C9D" w:rsidP="00006C9D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006C9D">
              <w:rPr>
                <w:rFonts w:asciiTheme="majorHAnsi" w:hAnsiTheme="majorHAnsi" w:cstheme="majorHAnsi"/>
                <w:sz w:val="28"/>
                <w:szCs w:val="28"/>
              </w:rPr>
              <w:t>Internet Explorer</w:t>
            </w:r>
          </w:p>
        </w:tc>
      </w:tr>
    </w:tbl>
    <w:p w14:paraId="37F0EE8E" w14:textId="77777777" w:rsidR="00006C9D" w:rsidRDefault="00006C9D" w:rsidP="00617D64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5D1DAF1F" w14:textId="3E0E24D5" w:rsidR="00B05ED6" w:rsidRPr="00B05ED6" w:rsidRDefault="00617D64" w:rsidP="00B05ED6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br w:type="page"/>
      </w:r>
      <w:r w:rsidR="00B05ED6">
        <w:rPr>
          <w:rFonts w:asciiTheme="majorHAnsi" w:hAnsiTheme="majorHAnsi" w:cstheme="majorHAnsi"/>
          <w:b/>
          <w:bCs/>
          <w:sz w:val="28"/>
          <w:szCs w:val="28"/>
          <w:lang w:val="en-US"/>
        </w:rPr>
        <w:lastRenderedPageBreak/>
        <w:t>DANH MỤC BẢNG BIỂU</w:t>
      </w:r>
      <w:r w:rsidR="00B05ED6">
        <w:rPr>
          <w:b/>
          <w:bCs/>
          <w:sz w:val="28"/>
          <w:szCs w:val="28"/>
        </w:rPr>
        <w:t xml:space="preserve"> </w:t>
      </w:r>
      <w:r w:rsidR="00B05ED6">
        <w:rPr>
          <w:b/>
          <w:bCs/>
          <w:sz w:val="28"/>
          <w:szCs w:val="28"/>
        </w:rPr>
        <w:fldChar w:fldCharType="begin"/>
      </w:r>
      <w:r w:rsidR="00B05ED6">
        <w:rPr>
          <w:b/>
          <w:bCs/>
          <w:sz w:val="28"/>
          <w:szCs w:val="28"/>
        </w:rPr>
        <w:instrText xml:space="preserve"> TOC \o "1-3" \h \z \u </w:instrText>
      </w:r>
      <w:r w:rsidR="00B05ED6">
        <w:rPr>
          <w:b/>
          <w:bCs/>
          <w:sz w:val="28"/>
          <w:szCs w:val="28"/>
        </w:rPr>
        <w:fldChar w:fldCharType="separate"/>
      </w:r>
    </w:p>
    <w:p w14:paraId="4D0B1628" w14:textId="0AAC2158" w:rsidR="00B05ED6" w:rsidRPr="00B05ED6" w:rsidRDefault="007E594F" w:rsidP="00B05ED6">
      <w:pPr>
        <w:pStyle w:val="TOC1"/>
        <w:tabs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i/>
          <w:iCs/>
          <w:caps w:val="0"/>
          <w:noProof/>
          <w:sz w:val="24"/>
          <w:szCs w:val="24"/>
          <w:lang w:eastAsia="vi-VN"/>
        </w:rPr>
      </w:pPr>
      <w:hyperlink w:anchor="_Toc216810536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"/>
          </w:rPr>
          <w:t>Bảng 2.1. Yêu cầu tối thiểu về phần cứng và phần mềm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instrText xml:space="preserve"> PAGEREF _Toc216810536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>21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end"/>
        </w:r>
      </w:hyperlink>
    </w:p>
    <w:p w14:paraId="52C23A05" w14:textId="60D3FA69" w:rsidR="00B05ED6" w:rsidRPr="00B05ED6" w:rsidRDefault="007E594F" w:rsidP="00B05ED6">
      <w:pPr>
        <w:pStyle w:val="TOC1"/>
        <w:tabs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i/>
          <w:iCs/>
          <w:caps w:val="0"/>
          <w:noProof/>
          <w:sz w:val="24"/>
          <w:szCs w:val="24"/>
          <w:lang w:eastAsia="vi-VN"/>
        </w:rPr>
      </w:pPr>
      <w:hyperlink w:anchor="_Toc216810538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"/>
          </w:rPr>
          <w:t>Bảng 2.2. Yêu cầu đề nghị về phần cứng và phần mềm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instrText xml:space="preserve"> PAGEREF _Toc216810538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>22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end"/>
        </w:r>
      </w:hyperlink>
    </w:p>
    <w:p w14:paraId="0C00BE2B" w14:textId="415A61B3" w:rsidR="00B05ED6" w:rsidRPr="00B05ED6" w:rsidRDefault="007E594F" w:rsidP="00B05ED6">
      <w:pPr>
        <w:pStyle w:val="TOC1"/>
        <w:tabs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i/>
          <w:iCs/>
          <w:caps w:val="0"/>
          <w:noProof/>
          <w:sz w:val="24"/>
          <w:szCs w:val="24"/>
          <w:lang w:eastAsia="vi-VN"/>
        </w:rPr>
      </w:pPr>
      <w:hyperlink w:anchor="_Toc216810543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"/>
          </w:rPr>
          <w:t>Bảng 3.1. Bảng mô tả chức năng xem sản phẩm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instrText xml:space="preserve"> PAGEREF _Toc216810543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>23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end"/>
        </w:r>
      </w:hyperlink>
    </w:p>
    <w:p w14:paraId="138C3870" w14:textId="429C1360" w:rsidR="00B05ED6" w:rsidRPr="00B05ED6" w:rsidRDefault="007E594F" w:rsidP="00B05ED6">
      <w:pPr>
        <w:pStyle w:val="TOC1"/>
        <w:tabs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i/>
          <w:iCs/>
          <w:caps w:val="0"/>
          <w:noProof/>
          <w:sz w:val="24"/>
          <w:szCs w:val="24"/>
          <w:lang w:eastAsia="vi-VN"/>
        </w:rPr>
      </w:pPr>
      <w:hyperlink w:anchor="_Toc216810544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"/>
          </w:rPr>
          <w:t>Bảng 3.2. Bảng mô tả chức năng đăng ký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instrText xml:space="preserve"> PAGEREF _Toc216810544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>23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end"/>
        </w:r>
      </w:hyperlink>
    </w:p>
    <w:p w14:paraId="055DD8BD" w14:textId="3258F739" w:rsidR="00B05ED6" w:rsidRPr="00B05ED6" w:rsidRDefault="007E594F" w:rsidP="00B05ED6">
      <w:pPr>
        <w:pStyle w:val="TOC1"/>
        <w:tabs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i/>
          <w:iCs/>
          <w:caps w:val="0"/>
          <w:noProof/>
          <w:sz w:val="24"/>
          <w:szCs w:val="24"/>
          <w:lang w:eastAsia="vi-VN"/>
        </w:rPr>
      </w:pPr>
      <w:hyperlink w:anchor="_Toc216810545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"/>
          </w:rPr>
          <w:t>Bảng 3.3. Bảng mô tả chức năng đăng nhập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instrText xml:space="preserve"> PAGEREF _Toc216810545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>23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end"/>
        </w:r>
      </w:hyperlink>
    </w:p>
    <w:p w14:paraId="7C50790A" w14:textId="1C4AA2AD" w:rsidR="00B05ED6" w:rsidRPr="00B05ED6" w:rsidRDefault="007E594F" w:rsidP="00B05ED6">
      <w:pPr>
        <w:pStyle w:val="TOC1"/>
        <w:tabs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i/>
          <w:iCs/>
          <w:caps w:val="0"/>
          <w:noProof/>
          <w:sz w:val="24"/>
          <w:szCs w:val="24"/>
          <w:lang w:eastAsia="vi-VN"/>
        </w:rPr>
      </w:pPr>
      <w:hyperlink w:anchor="_Toc216810546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"/>
          </w:rPr>
          <w:t>Bảng 3.4. Bảng mô tả chức năng quản lý giỏ hàng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instrText xml:space="preserve"> PAGEREF _Toc216810546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>24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end"/>
        </w:r>
      </w:hyperlink>
    </w:p>
    <w:p w14:paraId="36405F2F" w14:textId="616DDB53" w:rsidR="00B05ED6" w:rsidRPr="00B05ED6" w:rsidRDefault="007E594F" w:rsidP="00B05ED6">
      <w:pPr>
        <w:pStyle w:val="TOC1"/>
        <w:tabs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i/>
          <w:iCs/>
          <w:caps w:val="0"/>
          <w:noProof/>
          <w:sz w:val="24"/>
          <w:szCs w:val="24"/>
          <w:lang w:eastAsia="vi-VN"/>
        </w:rPr>
      </w:pPr>
      <w:hyperlink w:anchor="_Toc216810547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"/>
          </w:rPr>
          <w:t>Bảng 3.5. Bảng mô tả chức năng thanh toán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instrText xml:space="preserve"> PAGEREF _Toc216810547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>24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end"/>
        </w:r>
      </w:hyperlink>
    </w:p>
    <w:p w14:paraId="5E904CF0" w14:textId="346A4B76" w:rsidR="00B05ED6" w:rsidRPr="00B05ED6" w:rsidRDefault="007E594F" w:rsidP="00B05ED6">
      <w:pPr>
        <w:pStyle w:val="TOC1"/>
        <w:tabs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i/>
          <w:iCs/>
          <w:caps w:val="0"/>
          <w:noProof/>
          <w:sz w:val="24"/>
          <w:szCs w:val="24"/>
          <w:lang w:eastAsia="vi-VN"/>
        </w:rPr>
      </w:pPr>
      <w:hyperlink w:anchor="_Toc216810548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"/>
          </w:rPr>
          <w:t>Bảng 3.6. Bảng mô tả chức năng xem lịch sử đơn đặt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instrText xml:space="preserve"> PAGEREF _Toc216810548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>24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end"/>
        </w:r>
      </w:hyperlink>
    </w:p>
    <w:p w14:paraId="387EFCF6" w14:textId="1303FF46" w:rsidR="00B05ED6" w:rsidRPr="00B05ED6" w:rsidRDefault="007E594F" w:rsidP="00B05ED6">
      <w:pPr>
        <w:pStyle w:val="TOC1"/>
        <w:tabs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i/>
          <w:iCs/>
          <w:caps w:val="0"/>
          <w:noProof/>
          <w:sz w:val="24"/>
          <w:szCs w:val="24"/>
          <w:lang w:eastAsia="vi-VN"/>
        </w:rPr>
      </w:pPr>
      <w:hyperlink w:anchor="_Toc216810550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"/>
          </w:rPr>
          <w:t>Bảng 3.7. Bảng mô tả chức năng đăng nhập quản trị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instrText xml:space="preserve"> PAGEREF _Toc216810550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>25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end"/>
        </w:r>
      </w:hyperlink>
    </w:p>
    <w:p w14:paraId="7ABB4A2C" w14:textId="0827A5AE" w:rsidR="00B05ED6" w:rsidRPr="00B05ED6" w:rsidRDefault="007E594F" w:rsidP="00B05ED6">
      <w:pPr>
        <w:pStyle w:val="TOC1"/>
        <w:tabs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i/>
          <w:iCs/>
          <w:caps w:val="0"/>
          <w:noProof/>
          <w:sz w:val="24"/>
          <w:szCs w:val="24"/>
          <w:lang w:eastAsia="vi-VN"/>
        </w:rPr>
      </w:pPr>
      <w:hyperlink w:anchor="_Toc216810551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"/>
          </w:rPr>
          <w:t>Bảng 3.8. Bảng mô tả chức năng đăng xuất quản trị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instrText xml:space="preserve"> PAGEREF _Toc216810551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>25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end"/>
        </w:r>
      </w:hyperlink>
    </w:p>
    <w:p w14:paraId="7E196DE5" w14:textId="7E9303A0" w:rsidR="00B05ED6" w:rsidRPr="00B05ED6" w:rsidRDefault="007E594F" w:rsidP="00B05ED6">
      <w:pPr>
        <w:pStyle w:val="TOC1"/>
        <w:tabs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i/>
          <w:iCs/>
          <w:caps w:val="0"/>
          <w:noProof/>
          <w:sz w:val="24"/>
          <w:szCs w:val="24"/>
          <w:lang w:eastAsia="vi-VN"/>
        </w:rPr>
      </w:pPr>
      <w:hyperlink w:anchor="_Toc216810552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"/>
          </w:rPr>
          <w:t>Bảng 3.9. Bảng mô tả chức năng quản lý sản phẩm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instrText xml:space="preserve"> PAGEREF _Toc216810552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>25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end"/>
        </w:r>
      </w:hyperlink>
    </w:p>
    <w:p w14:paraId="3099EA65" w14:textId="1CE98E06" w:rsidR="00B05ED6" w:rsidRPr="00B05ED6" w:rsidRDefault="007E594F" w:rsidP="00B05ED6">
      <w:pPr>
        <w:pStyle w:val="TOC1"/>
        <w:tabs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i/>
          <w:iCs/>
          <w:caps w:val="0"/>
          <w:noProof/>
          <w:sz w:val="24"/>
          <w:szCs w:val="24"/>
          <w:lang w:eastAsia="vi-VN"/>
        </w:rPr>
      </w:pPr>
      <w:hyperlink w:anchor="_Toc216810553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"/>
          </w:rPr>
          <w:t>Bảng 3.10. Bảng mô tả chức năng quản lý danh mục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instrText xml:space="preserve"> PAGEREF _Toc216810553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>26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end"/>
        </w:r>
      </w:hyperlink>
    </w:p>
    <w:p w14:paraId="1BC1F671" w14:textId="07E6277D" w:rsidR="00B05ED6" w:rsidRPr="00B05ED6" w:rsidRDefault="007E594F" w:rsidP="00B05ED6">
      <w:pPr>
        <w:pStyle w:val="TOC1"/>
        <w:tabs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i/>
          <w:iCs/>
          <w:caps w:val="0"/>
          <w:noProof/>
          <w:sz w:val="24"/>
          <w:szCs w:val="24"/>
          <w:lang w:eastAsia="vi-VN"/>
        </w:rPr>
      </w:pPr>
      <w:hyperlink w:anchor="_Toc216810554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"/>
          </w:rPr>
          <w:t>Bảng 3.11. Bảng mô tả chức năng quản lý đơn hàng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instrText xml:space="preserve"> PAGEREF _Toc216810554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>26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end"/>
        </w:r>
      </w:hyperlink>
    </w:p>
    <w:p w14:paraId="3FB7ADAD" w14:textId="5A5029E6" w:rsidR="00B05ED6" w:rsidRPr="00B05ED6" w:rsidRDefault="007E594F" w:rsidP="00B05ED6">
      <w:pPr>
        <w:pStyle w:val="TOC1"/>
        <w:tabs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i/>
          <w:iCs/>
          <w:caps w:val="0"/>
          <w:noProof/>
          <w:sz w:val="24"/>
          <w:szCs w:val="24"/>
          <w:lang w:eastAsia="vi-VN"/>
        </w:rPr>
      </w:pPr>
      <w:hyperlink w:anchor="_Toc216810563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"/>
          </w:rPr>
          <w:t>Bảng 3.12. Bảng mô tả bảng chi tiết hóa đơn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instrText xml:space="preserve"> PAGEREF _Toc216810563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>29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end"/>
        </w:r>
      </w:hyperlink>
    </w:p>
    <w:p w14:paraId="048E8949" w14:textId="31B81925" w:rsidR="00B05ED6" w:rsidRPr="00B05ED6" w:rsidRDefault="007E594F" w:rsidP="00B05ED6">
      <w:pPr>
        <w:pStyle w:val="TOC1"/>
        <w:tabs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i/>
          <w:iCs/>
          <w:caps w:val="0"/>
          <w:noProof/>
          <w:sz w:val="24"/>
          <w:szCs w:val="24"/>
          <w:lang w:eastAsia="vi-VN"/>
        </w:rPr>
      </w:pPr>
      <w:hyperlink w:anchor="_Toc216810564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"/>
          </w:rPr>
          <w:t>Bảng 3.13. Bảng mô tả bảng hãng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instrText xml:space="preserve"> PAGEREF _Toc216810564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>29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end"/>
        </w:r>
      </w:hyperlink>
    </w:p>
    <w:p w14:paraId="6B357B47" w14:textId="47014B1D" w:rsidR="00B05ED6" w:rsidRPr="00B05ED6" w:rsidRDefault="007E594F" w:rsidP="00B05ED6">
      <w:pPr>
        <w:pStyle w:val="TOC1"/>
        <w:tabs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i/>
          <w:iCs/>
          <w:caps w:val="0"/>
          <w:noProof/>
          <w:sz w:val="24"/>
          <w:szCs w:val="24"/>
          <w:lang w:eastAsia="vi-VN"/>
        </w:rPr>
      </w:pPr>
      <w:hyperlink w:anchor="_Toc216810565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"/>
          </w:rPr>
          <w:t>Bảng 3.14. Bảng mô tả bảng hóa đơn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instrText xml:space="preserve"> PAGEREF _Toc216810565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>29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end"/>
        </w:r>
      </w:hyperlink>
    </w:p>
    <w:p w14:paraId="7DC730C0" w14:textId="25A25323" w:rsidR="00B05ED6" w:rsidRPr="00B05ED6" w:rsidRDefault="007E594F" w:rsidP="00B05ED6">
      <w:pPr>
        <w:pStyle w:val="TOC1"/>
        <w:tabs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i/>
          <w:iCs/>
          <w:caps w:val="0"/>
          <w:noProof/>
          <w:sz w:val="24"/>
          <w:szCs w:val="24"/>
          <w:lang w:eastAsia="vi-VN"/>
        </w:rPr>
      </w:pPr>
      <w:hyperlink w:anchor="_Toc216810566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"/>
          </w:rPr>
          <w:t>Bảng 3.15. Bảng mô tả bảng khách hàng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instrText xml:space="preserve"> PAGEREF _Toc216810566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>29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end"/>
        </w:r>
      </w:hyperlink>
    </w:p>
    <w:p w14:paraId="5DA62D8F" w14:textId="6EAED6E5" w:rsidR="00B05ED6" w:rsidRPr="00B05ED6" w:rsidRDefault="007E594F" w:rsidP="00B05ED6">
      <w:pPr>
        <w:pStyle w:val="TOC1"/>
        <w:tabs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i/>
          <w:iCs/>
          <w:caps w:val="0"/>
          <w:noProof/>
          <w:sz w:val="24"/>
          <w:szCs w:val="24"/>
          <w:lang w:eastAsia="vi-VN"/>
        </w:rPr>
      </w:pPr>
      <w:hyperlink w:anchor="_Toc216810567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"/>
          </w:rPr>
          <w:t>Bảng 3.16. Bảng mô tả bảng máy tính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instrText xml:space="preserve"> PAGEREF _Toc216810567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>30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end"/>
        </w:r>
      </w:hyperlink>
    </w:p>
    <w:p w14:paraId="4B2EB1DF" w14:textId="2742DFAE" w:rsidR="00B05ED6" w:rsidRPr="00B05ED6" w:rsidRDefault="007E594F" w:rsidP="00B05ED6">
      <w:pPr>
        <w:pStyle w:val="TOC1"/>
        <w:tabs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i/>
          <w:iCs/>
          <w:caps w:val="0"/>
          <w:noProof/>
          <w:sz w:val="24"/>
          <w:szCs w:val="24"/>
          <w:lang w:eastAsia="vi-VN"/>
        </w:rPr>
      </w:pPr>
      <w:hyperlink w:anchor="_Toc216810568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"/>
          </w:rPr>
          <w:t>Bảng 3.17. Bảng mô tả bảng slide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instrText xml:space="preserve"> PAGEREF _Toc216810568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>30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end"/>
        </w:r>
      </w:hyperlink>
    </w:p>
    <w:p w14:paraId="596A9991" w14:textId="50EFA6A1" w:rsidR="00B05ED6" w:rsidRPr="00B05ED6" w:rsidRDefault="007E594F" w:rsidP="00B05ED6">
      <w:pPr>
        <w:pStyle w:val="TOC1"/>
        <w:tabs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i/>
          <w:iCs/>
          <w:caps w:val="0"/>
          <w:noProof/>
          <w:sz w:val="24"/>
          <w:szCs w:val="24"/>
          <w:lang w:eastAsia="vi-VN"/>
        </w:rPr>
      </w:pPr>
      <w:hyperlink w:anchor="_Toc216810569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"/>
          </w:rPr>
          <w:t>Bảng 3.18. Bảng mô tả bảng tài khoản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instrText xml:space="preserve"> PAGEREF _Toc216810569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>31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end"/>
        </w:r>
      </w:hyperlink>
    </w:p>
    <w:p w14:paraId="257CE3D5" w14:textId="600C90D9" w:rsidR="00617D64" w:rsidRDefault="00B05ED6" w:rsidP="00B05ED6">
      <w:pPr>
        <w:pStyle w:val="TOC1"/>
        <w:rPr>
          <w:rFonts w:asciiTheme="majorHAnsi" w:hAnsiTheme="majorHAnsi" w:cstheme="majorHAnsi"/>
          <w:b w:val="0"/>
          <w:bCs w:val="0"/>
          <w:sz w:val="28"/>
          <w:szCs w:val="28"/>
          <w:lang w:val="en-US"/>
        </w:rPr>
      </w:pPr>
      <w:r>
        <w:rPr>
          <w:b w:val="0"/>
          <w:bCs w:val="0"/>
          <w:sz w:val="28"/>
          <w:szCs w:val="28"/>
        </w:rPr>
        <w:fldChar w:fldCharType="end"/>
      </w:r>
    </w:p>
    <w:p w14:paraId="4FDD37EA" w14:textId="77777777" w:rsidR="00617D64" w:rsidRDefault="00617D64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br w:type="page"/>
      </w:r>
    </w:p>
    <w:p w14:paraId="21D96C59" w14:textId="77777777" w:rsidR="002F223A" w:rsidRDefault="002F223A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  <w:sectPr w:rsidR="002F223A" w:rsidSect="00A970B2">
          <w:footerReference w:type="default" r:id="rId9"/>
          <w:pgSz w:w="11906" w:h="16838" w:code="9"/>
          <w:pgMar w:top="1134" w:right="851" w:bottom="1134" w:left="1701" w:header="708" w:footer="708" w:gutter="0"/>
          <w:cols w:space="708"/>
          <w:docGrid w:linePitch="360"/>
        </w:sectPr>
      </w:pPr>
    </w:p>
    <w:p w14:paraId="56AE235A" w14:textId="7A5AC909" w:rsidR="00B05ED6" w:rsidRPr="00B05ED6" w:rsidRDefault="00B05ED6" w:rsidP="00B05ED6">
      <w:pPr>
        <w:pStyle w:val="TOC1"/>
        <w:tabs>
          <w:tab w:val="right" w:leader="dot" w:pos="9344"/>
        </w:tabs>
        <w:jc w:val="center"/>
        <w:rPr>
          <w:rFonts w:eastAsiaTheme="minorEastAsia" w:cstheme="minorBidi"/>
          <w:caps w:val="0"/>
          <w:noProof/>
          <w:sz w:val="24"/>
          <w:szCs w:val="24"/>
          <w:lang w:eastAsia="vi-VN"/>
        </w:rPr>
      </w:pPr>
      <w:r w:rsidRPr="00B05ED6">
        <w:rPr>
          <w:rFonts w:asciiTheme="majorHAnsi" w:hAnsiTheme="majorHAnsi" w:cstheme="majorHAnsi"/>
          <w:sz w:val="28"/>
          <w:szCs w:val="28"/>
          <w:lang w:val="en-US"/>
        </w:rPr>
        <w:lastRenderedPageBreak/>
        <w:t>DANH MỤC HÌNH ẢNH</w:t>
      </w:r>
      <w:r>
        <w:rPr>
          <w:rFonts w:asciiTheme="majorHAnsi" w:hAnsiTheme="majorHAnsi" w:cstheme="majorHAnsi"/>
          <w:sz w:val="28"/>
          <w:szCs w:val="28"/>
          <w:lang w:val="en-US"/>
        </w:rPr>
        <w:fldChar w:fldCharType="begin"/>
      </w:r>
      <w:r w:rsidRPr="00B05ED6">
        <w:rPr>
          <w:rFonts w:asciiTheme="majorHAnsi" w:hAnsiTheme="majorHAnsi" w:cstheme="majorHAnsi"/>
          <w:sz w:val="28"/>
          <w:szCs w:val="28"/>
          <w:lang w:val="en-US"/>
        </w:rPr>
        <w:instrText xml:space="preserve"> TOC \o "1-3" \h \z \u </w:instrText>
      </w:r>
      <w:r>
        <w:rPr>
          <w:rFonts w:asciiTheme="majorHAnsi" w:hAnsiTheme="majorHAnsi" w:cstheme="majorHAnsi"/>
          <w:sz w:val="28"/>
          <w:szCs w:val="28"/>
          <w:lang w:val="en-US"/>
        </w:rPr>
        <w:fldChar w:fldCharType="separate"/>
      </w:r>
    </w:p>
    <w:p w14:paraId="718F171F" w14:textId="4921E744" w:rsidR="00B05ED6" w:rsidRPr="00B05ED6" w:rsidRDefault="007E594F" w:rsidP="00B05ED6">
      <w:pPr>
        <w:pStyle w:val="TOC1"/>
        <w:tabs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i/>
          <w:iCs/>
          <w:caps w:val="0"/>
          <w:noProof/>
          <w:sz w:val="24"/>
          <w:szCs w:val="24"/>
          <w:lang w:eastAsia="vi-VN"/>
        </w:rPr>
      </w:pPr>
      <w:hyperlink w:anchor="_Toc216810711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Hình 3.1. Mô hình thực thể quan hệ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instrText xml:space="preserve"> PAGEREF _Toc216810711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>27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end"/>
        </w:r>
      </w:hyperlink>
    </w:p>
    <w:p w14:paraId="197701E4" w14:textId="27B5E33C" w:rsidR="00B05ED6" w:rsidRPr="00B05ED6" w:rsidRDefault="007E594F" w:rsidP="00B05ED6">
      <w:pPr>
        <w:pStyle w:val="TOC1"/>
        <w:tabs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i/>
          <w:iCs/>
          <w:caps w:val="0"/>
          <w:noProof/>
          <w:sz w:val="24"/>
          <w:szCs w:val="24"/>
          <w:lang w:eastAsia="vi-VN"/>
        </w:rPr>
      </w:pPr>
      <w:hyperlink w:anchor="_Toc216810712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Hình 3.2. Thực thể khách hàng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instrText xml:space="preserve"> PAGEREF _Toc216810712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>27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end"/>
        </w:r>
      </w:hyperlink>
    </w:p>
    <w:p w14:paraId="05904499" w14:textId="7F5CA350" w:rsidR="00B05ED6" w:rsidRPr="00B05ED6" w:rsidRDefault="007E594F" w:rsidP="00B05ED6">
      <w:pPr>
        <w:pStyle w:val="TOC1"/>
        <w:tabs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i/>
          <w:iCs/>
          <w:caps w:val="0"/>
          <w:noProof/>
          <w:sz w:val="24"/>
          <w:szCs w:val="24"/>
          <w:lang w:eastAsia="vi-VN"/>
        </w:rPr>
      </w:pPr>
      <w:hyperlink w:anchor="_Toc216810713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Hình 3.3. Thực thể máy tính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instrText xml:space="preserve"> PAGEREF _Toc216810713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>28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end"/>
        </w:r>
      </w:hyperlink>
    </w:p>
    <w:p w14:paraId="0AA460FA" w14:textId="2739A424" w:rsidR="00B05ED6" w:rsidRPr="00B05ED6" w:rsidRDefault="007E594F" w:rsidP="00B05ED6">
      <w:pPr>
        <w:pStyle w:val="TOC1"/>
        <w:tabs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i/>
          <w:iCs/>
          <w:caps w:val="0"/>
          <w:noProof/>
          <w:sz w:val="24"/>
          <w:szCs w:val="24"/>
          <w:lang w:eastAsia="vi-VN"/>
        </w:rPr>
      </w:pPr>
      <w:hyperlink w:anchor="_Toc216810714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Hình 3.4. Thực thể hãng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instrText xml:space="preserve"> PAGEREF _Toc216810714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>28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end"/>
        </w:r>
      </w:hyperlink>
    </w:p>
    <w:p w14:paraId="5F28FD8F" w14:textId="5C127646" w:rsidR="00B05ED6" w:rsidRPr="00B05ED6" w:rsidRDefault="007E594F" w:rsidP="00B05ED6">
      <w:pPr>
        <w:pStyle w:val="TOC1"/>
        <w:tabs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i/>
          <w:iCs/>
          <w:caps w:val="0"/>
          <w:noProof/>
          <w:sz w:val="24"/>
          <w:szCs w:val="24"/>
          <w:lang w:eastAsia="vi-VN"/>
        </w:rPr>
      </w:pPr>
      <w:hyperlink w:anchor="_Toc216810715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Hình 3.5. Thực thể tài khoản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instrText xml:space="preserve"> PAGEREF _Toc216810715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>28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end"/>
        </w:r>
      </w:hyperlink>
    </w:p>
    <w:p w14:paraId="1ED260C0" w14:textId="62F81D1E" w:rsidR="00B05ED6" w:rsidRPr="00B05ED6" w:rsidRDefault="007E594F" w:rsidP="00B05ED6">
      <w:pPr>
        <w:pStyle w:val="TOC1"/>
        <w:tabs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i/>
          <w:iCs/>
          <w:caps w:val="0"/>
          <w:noProof/>
          <w:sz w:val="24"/>
          <w:szCs w:val="24"/>
          <w:lang w:eastAsia="vi-VN"/>
        </w:rPr>
      </w:pPr>
      <w:hyperlink w:anchor="_Toc216810725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Hình 3.6. Mô hình quan hệ bảng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instrText xml:space="preserve"> PAGEREF _Toc216810725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>32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end"/>
        </w:r>
      </w:hyperlink>
    </w:p>
    <w:p w14:paraId="47F2B7AB" w14:textId="0E1343E8" w:rsidR="00B05ED6" w:rsidRPr="00B05ED6" w:rsidRDefault="007E594F" w:rsidP="00B05ED6">
      <w:pPr>
        <w:pStyle w:val="TOC1"/>
        <w:tabs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i/>
          <w:iCs/>
          <w:caps w:val="0"/>
          <w:noProof/>
          <w:sz w:val="24"/>
          <w:szCs w:val="24"/>
          <w:lang w:eastAsia="vi-VN"/>
        </w:rPr>
      </w:pPr>
      <w:hyperlink w:anchor="_Toc216810727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Hình 3.7. Sơ đồ cấu trúc site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instrText xml:space="preserve"> PAGEREF _Toc216810727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>33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end"/>
        </w:r>
      </w:hyperlink>
    </w:p>
    <w:p w14:paraId="67CDFC04" w14:textId="49721C9B" w:rsidR="00B05ED6" w:rsidRPr="00B05ED6" w:rsidRDefault="007E594F" w:rsidP="00B05ED6">
      <w:pPr>
        <w:pStyle w:val="TOC1"/>
        <w:tabs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i/>
          <w:iCs/>
          <w:caps w:val="0"/>
          <w:noProof/>
          <w:sz w:val="24"/>
          <w:szCs w:val="24"/>
          <w:lang w:eastAsia="vi-VN"/>
        </w:rPr>
      </w:pPr>
      <w:hyperlink w:anchor="_Toc216810729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Hình 3.8. Sitemap dành cho khách hàng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instrText xml:space="preserve"> PAGEREF _Toc216810729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>33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end"/>
        </w:r>
      </w:hyperlink>
    </w:p>
    <w:p w14:paraId="0ACFF880" w14:textId="1F94E18A" w:rsidR="00B05ED6" w:rsidRPr="00B05ED6" w:rsidRDefault="007E594F" w:rsidP="00B05ED6">
      <w:pPr>
        <w:pStyle w:val="TOC1"/>
        <w:tabs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i/>
          <w:iCs/>
          <w:caps w:val="0"/>
          <w:noProof/>
          <w:sz w:val="24"/>
          <w:szCs w:val="24"/>
          <w:lang w:eastAsia="vi-VN"/>
        </w:rPr>
      </w:pPr>
      <w:hyperlink w:anchor="_Toc216810731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Hình 3.9. Sitemap dành cho admin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instrText xml:space="preserve"> PAGEREF _Toc216810731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>33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end"/>
        </w:r>
      </w:hyperlink>
    </w:p>
    <w:p w14:paraId="5C4A6FC3" w14:textId="01D6DF63" w:rsidR="00B05ED6" w:rsidRPr="00B05ED6" w:rsidRDefault="007E594F" w:rsidP="00B05ED6">
      <w:pPr>
        <w:pStyle w:val="TOC1"/>
        <w:tabs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i/>
          <w:iCs/>
          <w:caps w:val="0"/>
          <w:noProof/>
          <w:sz w:val="24"/>
          <w:szCs w:val="24"/>
          <w:lang w:eastAsia="vi-VN"/>
        </w:rPr>
      </w:pPr>
      <w:hyperlink w:anchor="_Toc216810734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Hình 3.10. Giải thuật đăng ký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instrText xml:space="preserve"> PAGEREF _Toc216810734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>34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end"/>
        </w:r>
      </w:hyperlink>
    </w:p>
    <w:p w14:paraId="746E2B25" w14:textId="01452BCA" w:rsidR="00B05ED6" w:rsidRPr="00B05ED6" w:rsidRDefault="007E594F" w:rsidP="00B05ED6">
      <w:pPr>
        <w:pStyle w:val="TOC1"/>
        <w:tabs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i/>
          <w:iCs/>
          <w:caps w:val="0"/>
          <w:noProof/>
          <w:sz w:val="24"/>
          <w:szCs w:val="24"/>
          <w:lang w:eastAsia="vi-VN"/>
        </w:rPr>
      </w:pPr>
      <w:hyperlink w:anchor="_Toc216810736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Hình 3.11. Giải thuật đăng nhập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instrText xml:space="preserve"> PAGEREF _Toc216810736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>35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end"/>
        </w:r>
      </w:hyperlink>
    </w:p>
    <w:p w14:paraId="072D28D5" w14:textId="7CDEC4AA" w:rsidR="00B05ED6" w:rsidRPr="00B05ED6" w:rsidRDefault="007E594F" w:rsidP="00B05ED6">
      <w:pPr>
        <w:pStyle w:val="TOC1"/>
        <w:tabs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i/>
          <w:iCs/>
          <w:caps w:val="0"/>
          <w:noProof/>
          <w:sz w:val="24"/>
          <w:szCs w:val="24"/>
          <w:lang w:eastAsia="vi-VN"/>
        </w:rPr>
      </w:pPr>
      <w:hyperlink w:anchor="_Toc216810738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Hình 3.12. Giải thuật đăng xuất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instrText xml:space="preserve"> PAGEREF _Toc216810738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>36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end"/>
        </w:r>
      </w:hyperlink>
    </w:p>
    <w:p w14:paraId="6AE79053" w14:textId="6B532CF9" w:rsidR="00B05ED6" w:rsidRPr="00B05ED6" w:rsidRDefault="007E594F" w:rsidP="00B05ED6">
      <w:pPr>
        <w:pStyle w:val="TOC1"/>
        <w:tabs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i/>
          <w:iCs/>
          <w:caps w:val="0"/>
          <w:noProof/>
          <w:sz w:val="24"/>
          <w:szCs w:val="24"/>
          <w:lang w:eastAsia="vi-VN"/>
        </w:rPr>
      </w:pPr>
      <w:hyperlink w:anchor="_Toc216810740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Hình 3.13. Giải thuật thêm máy tính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instrText xml:space="preserve"> PAGEREF _Toc216810740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>37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end"/>
        </w:r>
      </w:hyperlink>
    </w:p>
    <w:p w14:paraId="0AB4474D" w14:textId="70370DD5" w:rsidR="00B05ED6" w:rsidRPr="00B05ED6" w:rsidRDefault="007E594F" w:rsidP="00B05ED6">
      <w:pPr>
        <w:pStyle w:val="TOC1"/>
        <w:tabs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i/>
          <w:iCs/>
          <w:caps w:val="0"/>
          <w:noProof/>
          <w:sz w:val="24"/>
          <w:szCs w:val="24"/>
          <w:lang w:eastAsia="vi-VN"/>
        </w:rPr>
      </w:pPr>
      <w:hyperlink w:anchor="_Toc216810742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Hình 3.14. Giải thuật cập nhập máy tính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instrText xml:space="preserve"> PAGEREF _Toc216810742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>39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end"/>
        </w:r>
      </w:hyperlink>
    </w:p>
    <w:p w14:paraId="04E2961A" w14:textId="14CA60AD" w:rsidR="00B05ED6" w:rsidRPr="00B05ED6" w:rsidRDefault="007E594F" w:rsidP="00B05ED6">
      <w:pPr>
        <w:pStyle w:val="TOC1"/>
        <w:tabs>
          <w:tab w:val="right" w:leader="dot" w:pos="9344"/>
        </w:tabs>
        <w:spacing w:before="0" w:after="0" w:line="240" w:lineRule="auto"/>
        <w:rPr>
          <w:rFonts w:asciiTheme="majorHAnsi" w:eastAsiaTheme="minorEastAsia" w:hAnsiTheme="majorHAnsi" w:cstheme="majorHAnsi"/>
          <w:b w:val="0"/>
          <w:bCs w:val="0"/>
          <w:i/>
          <w:iCs/>
          <w:caps w:val="0"/>
          <w:noProof/>
          <w:sz w:val="24"/>
          <w:szCs w:val="24"/>
          <w:lang w:eastAsia="vi-VN"/>
        </w:rPr>
      </w:pPr>
      <w:hyperlink w:anchor="_Toc216810744" w:history="1">
        <w:r w:rsidR="00B05ED6" w:rsidRPr="00B05ED6">
          <w:rPr>
            <w:rStyle w:val="Hyperlink"/>
            <w:rFonts w:asciiTheme="majorHAnsi" w:hAnsiTheme="majorHAnsi" w:cstheme="majorHAnsi"/>
            <w:b w:val="0"/>
            <w:bCs w:val="0"/>
            <w:i/>
            <w:iCs/>
            <w:noProof/>
            <w:lang w:val="en-US"/>
          </w:rPr>
          <w:t>Hình 3.15. Giải thuật xóa máy tính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ab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begin"/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instrText xml:space="preserve"> PAGEREF _Toc216810744 \h </w:instrTex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separate"/>
        </w:r>
        <w:r w:rsidR="00006C9D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t>39</w:t>
        </w:r>
        <w:r w:rsidR="00B05ED6" w:rsidRPr="00B05ED6">
          <w:rPr>
            <w:rFonts w:asciiTheme="majorHAnsi" w:hAnsiTheme="majorHAnsi" w:cstheme="majorHAnsi"/>
            <w:b w:val="0"/>
            <w:bCs w:val="0"/>
            <w:i/>
            <w:iCs/>
            <w:noProof/>
            <w:webHidden/>
          </w:rPr>
          <w:fldChar w:fldCharType="end"/>
        </w:r>
      </w:hyperlink>
    </w:p>
    <w:p w14:paraId="21ACFFCC" w14:textId="03A504B8" w:rsidR="00617D64" w:rsidRDefault="00B05ED6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fldChar w:fldCharType="end"/>
      </w:r>
    </w:p>
    <w:p w14:paraId="1081DD07" w14:textId="77777777" w:rsidR="0021689E" w:rsidRDefault="0021689E" w:rsidP="00B05ED6">
      <w:pPr>
        <w:spacing w:after="120" w:line="360" w:lineRule="auto"/>
        <w:outlineLvl w:val="0"/>
        <w:rPr>
          <w:rFonts w:asciiTheme="majorHAnsi" w:hAnsiTheme="majorHAnsi" w:cstheme="majorHAnsi"/>
          <w:b/>
          <w:bCs/>
          <w:sz w:val="28"/>
          <w:szCs w:val="28"/>
          <w:lang w:val="en-US"/>
        </w:rPr>
        <w:sectPr w:rsidR="0021689E" w:rsidSect="00A970B2">
          <w:footerReference w:type="default" r:id="rId10"/>
          <w:pgSz w:w="11906" w:h="16838" w:code="9"/>
          <w:pgMar w:top="1134" w:right="851" w:bottom="1134" w:left="1701" w:header="708" w:footer="708" w:gutter="0"/>
          <w:cols w:space="708"/>
          <w:docGrid w:linePitch="360"/>
        </w:sectPr>
      </w:pPr>
    </w:p>
    <w:p w14:paraId="233AA04F" w14:textId="0980FF1C" w:rsidR="00845EC6" w:rsidRDefault="00A970B2" w:rsidP="0021689E">
      <w:pPr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bookmarkStart w:id="0" w:name="_Toc216808935"/>
      <w:bookmarkStart w:id="1" w:name="_Toc216810514"/>
      <w:bookmarkStart w:id="2" w:name="_Toc216810591"/>
      <w:bookmarkStart w:id="3" w:name="_Toc216810668"/>
      <w:r w:rsidRPr="00A970B2">
        <w:rPr>
          <w:rFonts w:asciiTheme="majorHAnsi" w:hAnsiTheme="majorHAnsi" w:cstheme="majorHAnsi"/>
          <w:b/>
          <w:bCs/>
          <w:sz w:val="28"/>
          <w:szCs w:val="28"/>
          <w:lang w:val="en-US"/>
        </w:rPr>
        <w:lastRenderedPageBreak/>
        <w:t>CHƯƠNG 1: NGHIÊN CỨU CƠ SỞ LÝ THUYẾT</w:t>
      </w:r>
      <w:bookmarkEnd w:id="0"/>
      <w:bookmarkEnd w:id="1"/>
      <w:bookmarkEnd w:id="2"/>
      <w:bookmarkEnd w:id="3"/>
    </w:p>
    <w:p w14:paraId="513313B7" w14:textId="76AF3D7E" w:rsidR="00A970B2" w:rsidRDefault="00A970B2" w:rsidP="0021689E">
      <w:pPr>
        <w:pStyle w:val="ListParagraph"/>
        <w:numPr>
          <w:ilvl w:val="0"/>
          <w:numId w:val="1"/>
        </w:numPr>
        <w:tabs>
          <w:tab w:val="left" w:pos="567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bookmarkStart w:id="4" w:name="_Toc216808936"/>
      <w:bookmarkStart w:id="5" w:name="_Toc216810515"/>
      <w:bookmarkStart w:id="6" w:name="_Toc216810592"/>
      <w:bookmarkStart w:id="7" w:name="_Toc216810669"/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Tổng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quan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về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lập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trình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thiết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kế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website</w:t>
      </w:r>
      <w:bookmarkEnd w:id="4"/>
      <w:bookmarkEnd w:id="5"/>
      <w:bookmarkEnd w:id="6"/>
      <w:bookmarkEnd w:id="7"/>
    </w:p>
    <w:p w14:paraId="581AE797" w14:textId="66AC579B" w:rsidR="00A970B2" w:rsidRDefault="00A970B2" w:rsidP="0021689E">
      <w:pPr>
        <w:pStyle w:val="ListParagraph"/>
        <w:numPr>
          <w:ilvl w:val="0"/>
          <w:numId w:val="2"/>
        </w:numPr>
        <w:tabs>
          <w:tab w:val="left" w:pos="567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bookmarkStart w:id="8" w:name="_Toc216808937"/>
      <w:bookmarkStart w:id="9" w:name="_Toc216810516"/>
      <w:bookmarkStart w:id="10" w:name="_Toc216810593"/>
      <w:bookmarkStart w:id="11" w:name="_Toc216810670"/>
      <w:r w:rsidRPr="00A970B2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HTML</w:t>
      </w:r>
      <w:bookmarkEnd w:id="8"/>
      <w:bookmarkEnd w:id="9"/>
      <w:bookmarkEnd w:id="10"/>
      <w:bookmarkEnd w:id="11"/>
    </w:p>
    <w:p w14:paraId="6ED433B8" w14:textId="4DA69C86" w:rsidR="00A970B2" w:rsidRPr="00A970B2" w:rsidRDefault="00A970B2" w:rsidP="00A970B2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A970B2">
        <w:rPr>
          <w:rFonts w:asciiTheme="majorHAnsi" w:hAnsiTheme="majorHAnsi" w:cstheme="majorHAnsi"/>
          <w:sz w:val="28"/>
          <w:szCs w:val="28"/>
          <w:lang w:val="en-US"/>
        </w:rPr>
        <w:t>HTML (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HyperText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Markup Language)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ngôn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ngữ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đánh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dấu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siêu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văn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bản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giữ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vai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trò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nền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tảng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toàn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bộ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quá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thiết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kế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website.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Đây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chuẩn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cấu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trúc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do Tim Berners-Lee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đề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xuất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từ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những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năm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1990,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đến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nay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vẫn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thành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phần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cốt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lõi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tất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cả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duyệt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web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đều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phải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hỗ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trợ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Khác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ngôn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ngữ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hướng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thủ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tục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hay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hướng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đối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tượng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HTML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dùng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để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xử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logic hay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điều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khiển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luồng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chương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tập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trung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vào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mô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tả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cấu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trúc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tổ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chức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phân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bố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nội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dung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trang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web. Thông qua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thẻ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đánh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dấu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(tags), HTML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phép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xác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định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rõ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từng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phần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tử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tiêu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đề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(heading),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đoạn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văn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(paragraph),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ảnh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(image),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liên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kết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(hyperlink),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danh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sách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bảng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biểu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biểu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mẫu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hay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khối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nội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dung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bố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cục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(layout).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Mỗi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thẻ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đều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ý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nghĩa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ngữ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nghĩa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nhất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định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đóng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góp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vào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hiển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thị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nội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dung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đúng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tiêu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chuẩn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duyệt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hiểu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mục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đích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từng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phần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tử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trên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trang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3A232D35" w14:textId="0BCF9D72" w:rsidR="00A970B2" w:rsidRPr="00A970B2" w:rsidRDefault="00A970B2" w:rsidP="00A970B2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Sự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HTML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gắn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liền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sự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lớn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mạnh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Internet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cầu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ngày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càng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cao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về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xây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dựng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giao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diện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người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dùng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trực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quan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thân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thiện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phiên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bản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từ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HTML 2.0, 3.2, 4.01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đến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XHTML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đã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đánh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dấu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những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bước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mở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rộng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quan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trọng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trước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khi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HTML5 ra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đời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vào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năm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2014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vai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trò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tạo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nên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chuẩn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mực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mới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web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hiện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đại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. HTML5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mang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đến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nhiều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cải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tiến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mạnh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mẽ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đặc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biệt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thẻ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ngữ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nghĩa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&lt;header&gt;, &lt;footer&gt;, &lt;nav&gt;, &lt;section&gt;, &lt;article&gt;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cấu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trúc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trang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web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mạch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lạc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hơn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thuận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lợi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SEO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dễ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nội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dung.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Bên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cạnh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đó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HTML5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tích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hợp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API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mạnh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canvas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để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vẽ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đồ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họa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2D, audio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video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để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hỗ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trợ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đa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phương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tiện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cần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plugin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bên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ngoài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hỗ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trợ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lưu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trữ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cục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bộ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(local storage), web socket, web worker…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web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ngày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càng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giống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phần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mềm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truyền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37E82648" w14:textId="36D7CCF2" w:rsidR="00A970B2" w:rsidRPr="00A970B2" w:rsidRDefault="00A970B2" w:rsidP="00A970B2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HTML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còn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liên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kết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chặt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chẽ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CSS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JavaScript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để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tạo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nên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trang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web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hoàn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chỉnh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Nếu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HTML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chịu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trách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nhiệm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xây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dựng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khung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xương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bố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cục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nội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dung,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thì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CSS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đảm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nhiệm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định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dạng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trang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trí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giao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diện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còn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JavaScript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tạo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ra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tương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tác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khả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xử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logic.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Vì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vậy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HTML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xem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điểm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lastRenderedPageBreak/>
        <w:t>khởi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đầu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bất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kỳ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ai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muốn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bước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vào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lĩnh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vực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web.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viên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muốn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xây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dựng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phức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tạp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sử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framework backend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Spring Boot,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hoặc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template engine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Thymeleaf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cũng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đều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phải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nắm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chắc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HTML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để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điều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khiển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cách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hiển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thị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ra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giao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diện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67B71EBF" w14:textId="60116076" w:rsidR="00A970B2" w:rsidRPr="00A970B2" w:rsidRDefault="00A970B2" w:rsidP="00A970B2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Trong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bối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cảnh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chuyển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đổi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số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cầu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thiết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kế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website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ngày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càng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đa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dạng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HTML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vẫn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giữ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vững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vai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trò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nền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tảng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thay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thế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. Ngay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cả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khi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nghệ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hiện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đại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SPA (Single Page Application), React, Angular hay Vue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mạnh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HTML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vẫn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lớp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cấu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trúc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cốt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lõi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biên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dịch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hoặc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tạo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ra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bởi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cụ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đó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. Do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vậy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nghiên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cứu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hiểu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rõ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HTML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chỉ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sinh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viên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nắm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chắc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kỹ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thuật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thiết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kế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giao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diện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còn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tạo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tiền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đề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quan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trọng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để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tiếp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cận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nghệ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web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nâng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cao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xây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dựng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trực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tuyến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hiện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đại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tối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ưu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thân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thiện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người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dùng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1965804B" w14:textId="7B9B8038" w:rsidR="00A970B2" w:rsidRDefault="00A970B2" w:rsidP="0021689E">
      <w:pPr>
        <w:pStyle w:val="ListParagraph"/>
        <w:numPr>
          <w:ilvl w:val="0"/>
          <w:numId w:val="2"/>
        </w:numPr>
        <w:tabs>
          <w:tab w:val="left" w:pos="567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bookmarkStart w:id="12" w:name="_Toc216808938"/>
      <w:bookmarkStart w:id="13" w:name="_Toc216810517"/>
      <w:bookmarkStart w:id="14" w:name="_Toc216810594"/>
      <w:bookmarkStart w:id="15" w:name="_Toc216810671"/>
      <w:r w:rsidRPr="00A970B2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CSS</w:t>
      </w:r>
      <w:bookmarkEnd w:id="12"/>
      <w:bookmarkEnd w:id="13"/>
      <w:bookmarkEnd w:id="14"/>
      <w:bookmarkEnd w:id="15"/>
    </w:p>
    <w:p w14:paraId="30F2C2B0" w14:textId="59AAE251" w:rsidR="00A970B2" w:rsidRPr="00A970B2" w:rsidRDefault="00A970B2" w:rsidP="00A970B2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CSS (Cascading Style Sheets)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ngôn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ngữ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tạo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kiểu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trang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web,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giữ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vai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trò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quan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trọng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định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dạng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bày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giao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diện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người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dùng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Nếu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HTML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cung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cấp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cấu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trúc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nội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dung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ví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“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bộ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xương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”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website,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thì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CSS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chính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“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yếu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tố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thẩm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mỹ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”,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đảm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nhiệm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phần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“da”, “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màu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sắc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”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bố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cục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trang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web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trở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nên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trực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quan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hấp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dẫn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thân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thiện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hơn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người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sử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Sự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ra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đời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CSS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nhằm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tách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biệt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phần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nội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dung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phần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bày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quá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xây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dựng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website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trở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nên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linh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hoạt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dễ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dễ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bảo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trì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hơn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đặc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biệt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bối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cảnh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cầu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thiết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kế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ngày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càng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tăng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ca</w:t>
      </w:r>
    </w:p>
    <w:p w14:paraId="2C08E0C4" w14:textId="0BB91B9D" w:rsidR="00A970B2" w:rsidRPr="00A970B2" w:rsidRDefault="00A970B2" w:rsidP="00A970B2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CSS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phép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web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kiểm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soát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nhiều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khía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cạnh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giao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diện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màu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sắc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kích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thước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khoảng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cách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vị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trí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kiểu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chữ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hiệu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chuyển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nhiều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yếu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tố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ảnh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khác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những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đặc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điểm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nổi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bật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CSS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cơ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chế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“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đổ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lớp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” (cascading),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đó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quy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tắc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áp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theo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thứ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tự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ưu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tiên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dựa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trên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nguồn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gốc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(inline, internal, external)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đặc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hiệu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bộ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chọn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(selector).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Điều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này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mang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lại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sự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linh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hoạt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thiết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kế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phép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viên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tùy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chỉnh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giao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diện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ở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nhiều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cấp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độ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khác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nhau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từ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những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phần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nhỏ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đoạn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văn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bản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đến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toàn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bộ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trang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web.</w:t>
      </w:r>
    </w:p>
    <w:p w14:paraId="7C5BA1E0" w14:textId="576515DF" w:rsidR="00A970B2" w:rsidRPr="00A970B2" w:rsidRDefault="00A970B2" w:rsidP="00A970B2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A970B2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Trong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lịch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sử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CSS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đã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trải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qua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nhiều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phiên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bản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đó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CSS3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đánh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dấu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bước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tiến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quan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trọng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đưa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vào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nhiều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mô-đun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mạnh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mẽ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Flexbox, Grid Layout, Animation, Transition, Shadow hay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bộ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chọn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nâng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cao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. Flexbox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Grid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đặc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biệt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quan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trọng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vì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phép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xây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dựng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bố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cục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website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hiện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đại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cách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dễ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dàng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thay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thế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những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phương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pháp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cũ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float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hoặc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table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vốn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gây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nhiều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rắc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rối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thiết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kế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Nhờ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này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giao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diện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web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sắp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xếp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linh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hoạt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hỗ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trợ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tốt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thiết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kế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responsive —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tức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giao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diện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tự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điều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chỉnh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phù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hợp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kích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thước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màn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khác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nhau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máy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máy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bảng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điện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thoại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4B232F61" w14:textId="5C0502EC" w:rsidR="00A970B2" w:rsidRPr="00A970B2" w:rsidRDefault="00A970B2" w:rsidP="00A970B2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Responsive design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xu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hướng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thiết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kế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tất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yếu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thời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đại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người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dùng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truy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cập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Internet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bằng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nhiều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loại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thiết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bị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. CSS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hỗ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trợ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mạnh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mẽ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xu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hướng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này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qua Media Queries,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phép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viên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xác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định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quy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tắc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CSS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riêng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từng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loại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kích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thước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màn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Nhờ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vậy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trải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nghiệm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người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dùng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cải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thiện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đáng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kể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website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tương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thích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dễ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xem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dễ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tương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tác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hơn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trên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mọi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thiết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bị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0C0AE5D5" w14:textId="474DFBB0" w:rsidR="00A970B2" w:rsidRPr="00A970B2" w:rsidRDefault="00A970B2" w:rsidP="00A970B2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CSS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chỉ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sử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độc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còn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kết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hợp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chặt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chẽ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HTML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JavaScript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để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tạo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ra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trang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web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hoàn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chỉnh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. Trong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dự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án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lớn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CSS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thường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tổ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chức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theo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kiến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trúc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rõ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ràng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BEM, SMACSS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hoặc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OOCSS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nhằm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ngàn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dòng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mã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cách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khoa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học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tránh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xung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đột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Đồng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thời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cụ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SASS, SCSS,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PostCSS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hay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thư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viện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Tailwind CSS, Bootstrap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cũng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ra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đời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để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hỗ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trợ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tối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ưu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hóa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viết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CSS,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viên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tiết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kiệm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thời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gian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tăng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nhất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quán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thiết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kế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7478B619" w14:textId="15BD749E" w:rsidR="00A970B2" w:rsidRPr="00A970B2" w:rsidRDefault="00A970B2" w:rsidP="00A970B2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Vai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trò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CSS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web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chỉ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dừng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lại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ở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“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làm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đẹp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”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giao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diện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còn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liên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quan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đến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trải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nghiệm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người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dùng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(UX)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khả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tiếp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cận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(accessibility).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giao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diện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thiết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kế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tốt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sẽ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người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dùng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dễ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dàng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thao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tác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tìm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kiếm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tin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sử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dịch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vụ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trực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tuyến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Ngoài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ra, CSS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còn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hỗ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trợ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tiêu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chuẩn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WCAG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để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đảm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bảo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mọi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người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bao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gồm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cả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người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khuyết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tật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đều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truy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cập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website.</w:t>
      </w:r>
    </w:p>
    <w:p w14:paraId="5A32601B" w14:textId="55EED8B6" w:rsidR="00A970B2" w:rsidRPr="00A970B2" w:rsidRDefault="00A970B2" w:rsidP="00A970B2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Trong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bối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cảnh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nghệ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nhanh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chóng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yêu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cầu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thẩm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mỹ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ngày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càng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cao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hiểu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sử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thành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thạo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CSS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yêu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cầu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bắt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buộc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đối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mọi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viên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web.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chỉ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thuần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cụ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làm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đẹp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CSS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còn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yếu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tố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quyết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lastRenderedPageBreak/>
        <w:t>định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khả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tương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tác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chuyên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nghiệp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mức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độ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thân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thiện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website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đối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người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dùng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Chính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vì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thế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CSS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luôn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giữ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vai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trò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quan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trọng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bất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kỳ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dự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án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web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nào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từ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cơ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bản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đến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phức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tạp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quy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mô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A970B2">
        <w:rPr>
          <w:rFonts w:asciiTheme="majorHAnsi" w:hAnsiTheme="majorHAnsi" w:cstheme="majorHAnsi"/>
          <w:sz w:val="28"/>
          <w:szCs w:val="28"/>
          <w:lang w:val="en-US"/>
        </w:rPr>
        <w:t>lớn</w:t>
      </w:r>
      <w:proofErr w:type="spellEnd"/>
      <w:r w:rsidRPr="00A970B2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77095B31" w14:textId="366DACB3" w:rsidR="00A970B2" w:rsidRDefault="00A970B2" w:rsidP="0021689E">
      <w:pPr>
        <w:pStyle w:val="ListParagraph"/>
        <w:numPr>
          <w:ilvl w:val="0"/>
          <w:numId w:val="2"/>
        </w:numPr>
        <w:tabs>
          <w:tab w:val="left" w:pos="567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bookmarkStart w:id="16" w:name="_Toc216808939"/>
      <w:bookmarkStart w:id="17" w:name="_Toc216810518"/>
      <w:bookmarkStart w:id="18" w:name="_Toc216810595"/>
      <w:bookmarkStart w:id="19" w:name="_Toc216810672"/>
      <w:r w:rsidRPr="00A970B2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JS</w:t>
      </w:r>
      <w:bookmarkEnd w:id="16"/>
      <w:bookmarkEnd w:id="17"/>
      <w:bookmarkEnd w:id="18"/>
      <w:bookmarkEnd w:id="19"/>
    </w:p>
    <w:p w14:paraId="11BD85EC" w14:textId="4069972C" w:rsidR="004A657F" w:rsidRPr="004A657F" w:rsidRDefault="004A657F" w:rsidP="004A657F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4A657F">
        <w:rPr>
          <w:rFonts w:asciiTheme="majorHAnsi" w:hAnsiTheme="majorHAnsi" w:cstheme="majorHAnsi"/>
          <w:sz w:val="28"/>
          <w:szCs w:val="28"/>
          <w:lang w:val="en-US"/>
        </w:rPr>
        <w:t>JavaScript (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thường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viết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tắt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JS)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ngôn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ngữ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giữ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vai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trò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trung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tâm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web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hiện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đại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sử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rộng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rãi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để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tạo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ra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sự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tương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trang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web.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Nếu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HTML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đảm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nhiệm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nhiệm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vụ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xây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dựng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cấu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trúc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CSS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đảm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nhận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vai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trò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bày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thì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JavaScript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chính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yếu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tố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website “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sống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”,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phản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hồi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hành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vi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người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dùng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xử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logic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phức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tạp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ngay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trên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duyệt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Đây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ngôn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ngữ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phía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client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phổ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biến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nhất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trên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thế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giới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cũng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những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nghệ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cốt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lõi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Web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bên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cạnh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HTML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CSS.</w:t>
      </w:r>
    </w:p>
    <w:p w14:paraId="34A4A58C" w14:textId="2DD93BF7" w:rsidR="004A657F" w:rsidRPr="004A657F" w:rsidRDefault="004A657F" w:rsidP="004A657F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JavaScript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ra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đời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vào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năm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1995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bởi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Brendan Eich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khi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ông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đang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làm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tại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Netscape. Ban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đầu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ngôn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ngữ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này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tạo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ra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nhằm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bổ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sung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tương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duyệt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nhưng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theo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thời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gian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JavaScript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đã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vượt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xa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mục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tiêu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ban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đầu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trở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thành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sinh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thái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rộng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lớn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bao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phủ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cả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phía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client (frontend)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lẫn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phía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server (backend).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Sự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lớn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mạnh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này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phần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nhờ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vào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duyệt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đồng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loạt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hỗ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trợ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JS,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phần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khác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nhờ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cộng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đồng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mạnh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mẽ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ngừng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mở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rộng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khả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ngôn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ngữ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75DE654A" w14:textId="01DE496D" w:rsidR="004A657F" w:rsidRPr="004A657F" w:rsidRDefault="004A657F" w:rsidP="004A657F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Về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bản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chất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JavaScript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ngôn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ngữ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dịch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chạy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môi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trường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duyệt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bằng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bộ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máy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thực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(JavaScript engine)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V8 (Chrome),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SpiderMonkey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(Firefox) hay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JavaScriptCore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(Safari). JS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cú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pháp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linh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hoạt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hỗ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trợ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mô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hướng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đối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tượng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dạng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prototype,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hàm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(functional programming),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bất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đồng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bộ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(asynchronous programming)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qua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cơ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chế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callback, promises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async/await.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Nhờ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đó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JavaScript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khả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xử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vụ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phức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tạp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gọi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API,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thao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DOM,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thực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hiện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toán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xử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sự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kiện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người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dùng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cập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nhật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giao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diện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theo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thời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gian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thực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nhiều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chức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quan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trọng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khác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1AA5A58E" w14:textId="47B39424" w:rsidR="004A657F" w:rsidRPr="004A657F" w:rsidRDefault="004A657F" w:rsidP="004A657F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những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đặc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điểm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nổi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bật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JavaScript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khả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thao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trực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tiếp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DOM (Document Object Model).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Đây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cơ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chế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phép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JS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thay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đổi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nội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dung,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cấu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trúc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kiểu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dáng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trang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web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cần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tải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lại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trang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Nhờ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DOM, website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lastRenderedPageBreak/>
        <w:t>có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cập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nhật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tạo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hiệu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chuyển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hiển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thị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popup,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thanh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báo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validation form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hoặc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xây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dựng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thành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phần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UI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phức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tạp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slider, carousel, menu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đa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cấp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…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Điều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này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biến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JavaScript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trở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thành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yếu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tố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thiếu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xây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dựng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trải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nghiệm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người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dùng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hiện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đại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56F88BE9" w14:textId="4F47161A" w:rsidR="004A657F" w:rsidRPr="004A657F" w:rsidRDefault="004A657F" w:rsidP="004A657F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Cùng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sự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Web 2.0, JavaScript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ngày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càng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quan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trọng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nhờ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cơ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chế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AJAX (Asynchronous JavaScript and XML),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phép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trao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đổi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giữa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duyệt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máy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chủ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cần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tải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lại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trang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. AJAX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nền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tảng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nhiều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web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tìm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kiếm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bản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đồ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mạng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xã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hội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trang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thương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mại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điện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tử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phần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mềm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trực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tuyến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khác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Bên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cạnh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đó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JSON (JavaScript Object Notation) —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định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dạng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nhẹ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dễ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sử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—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đã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trở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thành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tiêu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chuẩn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trao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đổi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trên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Internet,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góp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phần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nâng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cao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vị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thế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JavaScript.</w:t>
      </w:r>
    </w:p>
    <w:p w14:paraId="100235F6" w14:textId="7527B8F0" w:rsidR="004A657F" w:rsidRPr="004A657F" w:rsidRDefault="004A657F" w:rsidP="004A657F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Sự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JavaScript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những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năm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gần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đây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còn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thúc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đẩy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bởi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sự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ra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đời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thư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viện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framework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mạnh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mẽ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jQuery, React, Angular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Vue.js.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Những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cụ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này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giản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hóa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thao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DOM,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tăng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tổ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chức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dự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án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đồng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thời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tối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ưu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hiệu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trải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nghiệm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người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dùng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Trên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backend, Node.js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xuất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hiện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bước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ngoặt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khi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phép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JavaScript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chạy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trên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máy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chủ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mở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ra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mô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full-stack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chỉ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ngôn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ngữ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duy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nhất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sinh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thái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npm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kèm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triệu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gói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thư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viện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đã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JavaScript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trở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thành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những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sinh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thái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lớn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nhất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lĩnh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vực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188A3931" w14:textId="0FEEB2B2" w:rsidR="004A657F" w:rsidRPr="004A657F" w:rsidRDefault="004A657F" w:rsidP="004A657F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JavaScript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cũng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đóng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vai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trò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quan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trọng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xây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dựng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web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tương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thời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gian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thực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(real-time)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chat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trực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tuyến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theo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dõi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cập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nhật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trạng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thái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liên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tục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>,…</w:t>
      </w:r>
      <w:proofErr w:type="gram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qua WebSocket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nghệ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streaming.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Ngoài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ra, JS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còn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hỗ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trợ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xây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dựng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di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(React Native),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desktop (Electron), game 2D/3D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thậm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chí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điều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khiển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phần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cứng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(IoT)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bằng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thư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viện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chuyên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1FF987F0" w14:textId="09C0C513" w:rsidR="004A657F" w:rsidRPr="004A657F" w:rsidRDefault="004A657F" w:rsidP="004A657F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Nhờ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linh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hoạt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khả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mở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rộng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cộng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đồng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mạnh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JavaScript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ngày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nay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xem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những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ngôn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ngữ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quan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trọng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nhất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Đối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viên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web,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nắm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vững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JavaScript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chỉ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tạo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ra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trang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web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đẹp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tương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cao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còn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mở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ra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cơ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hội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tiếp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cận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nghệ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tiên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tiến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lastRenderedPageBreak/>
        <w:t>hệ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sinh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thái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frontend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lẫn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backend.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Đây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do JavaScript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luôn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nằm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nhóm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ngôn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ngữ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phổ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biến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nhất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toàn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cầu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đồng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thời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nền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tảng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thiếu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đối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web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hiện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đại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63434950" w14:textId="640F6392" w:rsidR="00A970B2" w:rsidRDefault="00A970B2" w:rsidP="0021689E">
      <w:pPr>
        <w:pStyle w:val="ListParagraph"/>
        <w:numPr>
          <w:ilvl w:val="0"/>
          <w:numId w:val="2"/>
        </w:numPr>
        <w:tabs>
          <w:tab w:val="left" w:pos="567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bookmarkStart w:id="20" w:name="_Toc216808940"/>
      <w:bookmarkStart w:id="21" w:name="_Toc216810519"/>
      <w:bookmarkStart w:id="22" w:name="_Toc216810596"/>
      <w:bookmarkStart w:id="23" w:name="_Toc216810673"/>
      <w:r w:rsidRPr="00A970B2">
        <w:rPr>
          <w:rFonts w:asciiTheme="majorHAnsi" w:hAnsiTheme="majorHAnsi" w:cstheme="majorHAnsi"/>
          <w:b/>
          <w:bCs/>
          <w:i/>
          <w:iCs/>
          <w:sz w:val="28"/>
          <w:szCs w:val="28"/>
        </w:rPr>
        <w:t>Tailwind CSS</w:t>
      </w:r>
      <w:bookmarkEnd w:id="20"/>
      <w:bookmarkEnd w:id="21"/>
      <w:bookmarkEnd w:id="22"/>
      <w:bookmarkEnd w:id="23"/>
    </w:p>
    <w:p w14:paraId="6E10059F" w14:textId="201B0275" w:rsidR="004A657F" w:rsidRPr="004A657F" w:rsidRDefault="004A657F" w:rsidP="004A657F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Tailwind CSS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những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framework CSS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hiện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đại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nhằm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tối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ưu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hóa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quá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xây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dựng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giao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diện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web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theo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hướng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tiện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linh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hoạt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giàu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khả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tùy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biến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giống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framework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truyền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Bootstrap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vốn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cung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cấp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sẵn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thành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phần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giao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diện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(UI components), Tailwind CSS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hoạt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theo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triết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“utility-first”,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nghĩa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cung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cấp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lớp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tiện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ích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nhỏ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(utility classes)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phép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viên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tạo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kiểu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trực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tiếp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HTML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cần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viết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nhiều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mã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CSS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thủ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Chính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triết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này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đã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tạo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nên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sự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khác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biệt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Tailwind CSS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nhanh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chóng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trở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thành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cụ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phổ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biến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cộng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đồng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web.</w:t>
      </w:r>
    </w:p>
    <w:p w14:paraId="6823A9BC" w14:textId="473A1081" w:rsidR="004A657F" w:rsidRPr="004A657F" w:rsidRDefault="004A657F" w:rsidP="004A657F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Tailwind CSS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giới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thiệu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lần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đầu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vào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năm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2017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nhanh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chóng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mạnh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nhờ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vào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linh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hoạt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cao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kho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lớp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tiện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ích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phong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phú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flex, grid, mt-4, text-center, bg-blue-500, rounded-xl,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viên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dễ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dàng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định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dạng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bố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cục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kích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thước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màu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sắc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khoảng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cách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font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chữ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hiệu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chỉ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bằng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cách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kết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hợp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lớp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sẵn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Đây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phương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pháp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giảm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thiểu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phải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chuyển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đổi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qua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lại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giữa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file HTML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CSS,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đồng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thời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hạn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chế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tạo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ra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lớp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CSS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dư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thừa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vốn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dễ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gây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xung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đột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khó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bảo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trì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dự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án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lớn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40DB15C8" w14:textId="19980214" w:rsidR="004A657F" w:rsidRPr="004A657F" w:rsidRDefault="004A657F" w:rsidP="004A657F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những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ưu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điểm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nổi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bật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Tailwind CSS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khả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tùy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chỉnh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sâu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qua file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cấu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tailwind.config.js.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Tập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tin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này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phép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định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nghĩa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lại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màu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sắc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font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chữ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kích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thước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khoảng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cách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breakpoint responsive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hoặc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thậm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chí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mở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rộng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thêm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tiện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ích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mới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theo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yêu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cầu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dự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án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Nhờ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đó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Tailwind CSS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áp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đặt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phong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cách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thiết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kế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cố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định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phép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viên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tạo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ra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giao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diện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mang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thương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hiệu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riêng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phù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hợp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yêu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cầu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thẩm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mỹ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từng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tổ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chức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28C0B36F" w14:textId="77946B3D" w:rsidR="004A657F" w:rsidRPr="004A657F" w:rsidRDefault="004A657F" w:rsidP="004A657F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Tailwind CSS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cũng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hỗ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trợ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rất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tốt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responsive design — xu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hướng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thiết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kế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ngày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càng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quan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trọng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thời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đại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người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dùng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sử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đa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dạng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thiết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bị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lớp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responsive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4A657F">
        <w:rPr>
          <w:rFonts w:asciiTheme="majorHAnsi" w:hAnsiTheme="majorHAnsi" w:cstheme="majorHAnsi"/>
          <w:sz w:val="28"/>
          <w:szCs w:val="28"/>
          <w:lang w:val="en-US"/>
        </w:rPr>
        <w:t>sm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>:,</w:t>
      </w:r>
      <w:proofErr w:type="gram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md:, lg:, xl: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phép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viên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dễ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dàng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thay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đổi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kiểu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dáng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lastRenderedPageBreak/>
        <w:t>theo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kích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thước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màn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giao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diện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linh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hoạt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thích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nhanh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chóng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cần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viết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nhiều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media queries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thủ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Điều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này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tiết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kiệm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thời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gian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giảm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lỗi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quá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228597E2" w14:textId="13E30949" w:rsidR="004A657F" w:rsidRPr="004A657F" w:rsidRDefault="004A657F" w:rsidP="004A657F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lợi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thế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lớn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khác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Tailwind CSS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nằm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ở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khả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tối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ưu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kích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thước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tệp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CSS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môi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trường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sản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xuất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. Công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cụ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PurgeCSS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hoặc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chế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độ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JIT (Just-in-Time)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Tailwind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sẽ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tự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loại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bỏ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lớp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sử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tạo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ra file CSS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cực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kỳ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nhỏ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gọn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tăng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tốc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độ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tải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trang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cải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thiện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hiệu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website.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Đây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điểm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vượt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trội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so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nhiều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framework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khác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vốn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thường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tạo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ra file CSS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chứa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nhiều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thành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phần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cần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thiết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4DD7830D" w14:textId="07E7EE65" w:rsidR="004A657F" w:rsidRPr="004A657F" w:rsidRDefault="004A657F" w:rsidP="004A657F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Trong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thực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tế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Tailwind CSS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đánh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giá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cao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bởi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linh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hoạt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dễ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mở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rộng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thân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thiện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quy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Nó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đặc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biệt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phù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hợp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dự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án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cần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giao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diện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tùy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chỉnh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cao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hoặc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yêu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cầu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nhanh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kết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hợp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Tailwind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nghệ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backend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Spring Boot,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hoặc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template engine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Thymeleaf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cũng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trở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nên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giản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khi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viên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áp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trực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tiếp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utility classes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lên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thẻ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HTML do backend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sinh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ra.</w:t>
      </w:r>
    </w:p>
    <w:p w14:paraId="5BB5CA44" w14:textId="5FCB698E" w:rsidR="004A657F" w:rsidRPr="004A657F" w:rsidRDefault="004A657F" w:rsidP="004A657F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Bên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cạnh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đó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Tailwind CSS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sinh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thái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ngày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càng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mở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rộng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cụ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tài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nguyên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Tailwind UI (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bộ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UI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chuyên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nghiệp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>), Headless UI (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thư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viện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component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định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dạng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sẵn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),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Flowbite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DaisyUI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cùng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nhiều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plugin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hỗ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trợ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animation, typography, form, aspect-ratio…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tăng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khả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giao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diện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phức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tạp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mà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vẫn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giữ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nhẹ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dễ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tùy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4A657F">
        <w:rPr>
          <w:rFonts w:asciiTheme="majorHAnsi" w:hAnsiTheme="majorHAnsi" w:cstheme="majorHAnsi"/>
          <w:sz w:val="28"/>
          <w:szCs w:val="28"/>
          <w:lang w:val="en-US"/>
        </w:rPr>
        <w:t>chỉnh</w:t>
      </w:r>
      <w:proofErr w:type="spellEnd"/>
      <w:r w:rsidRPr="004A657F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148B2997" w14:textId="75592444" w:rsidR="00A970B2" w:rsidRDefault="00A970B2" w:rsidP="0021689E">
      <w:pPr>
        <w:pStyle w:val="ListParagraph"/>
        <w:numPr>
          <w:ilvl w:val="0"/>
          <w:numId w:val="2"/>
        </w:numPr>
        <w:tabs>
          <w:tab w:val="left" w:pos="567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bookmarkStart w:id="24" w:name="_Toc216808941"/>
      <w:bookmarkStart w:id="25" w:name="_Toc216810520"/>
      <w:bookmarkStart w:id="26" w:name="_Toc216810597"/>
      <w:bookmarkStart w:id="27" w:name="_Toc216810674"/>
      <w:r w:rsidRPr="00A970B2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Java</w:t>
      </w:r>
      <w:bookmarkEnd w:id="24"/>
      <w:bookmarkEnd w:id="25"/>
      <w:bookmarkEnd w:id="26"/>
      <w:bookmarkEnd w:id="27"/>
    </w:p>
    <w:p w14:paraId="338083EC" w14:textId="36E0AD25" w:rsidR="00F96892" w:rsidRPr="00F96892" w:rsidRDefault="00F96892" w:rsidP="00F96892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Java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những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ngôn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ngữ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phổ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biến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ảnh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hưởng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sâu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rộng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nhất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lĩnh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vực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nghệ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tin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hiện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đại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bởi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Sun Microsystems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vào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năm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1995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hiện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nay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Oracle Corporation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duy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trì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Java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nhanh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chóng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trở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thành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nền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tảng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quan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trọng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nhờ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triết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“Write Once, Run Anywhere” (WORA –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Viết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lần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chạy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mọi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nơi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).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Triết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này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mã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nguồn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Java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chạy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trên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bất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kỳ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thiết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bị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hoặc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điều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hành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nào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cài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đặt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Java Virtual Machine (JVM),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từ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máy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cá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nhân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máy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chủ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thiết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bị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di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đến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nhúng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lastRenderedPageBreak/>
        <w:t>Khả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đa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nền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tảng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chính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những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yếu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tố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làm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nên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sự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phổ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biến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trường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tồn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Java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suốt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gần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ba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thập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kỷ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qua.</w:t>
      </w:r>
    </w:p>
    <w:p w14:paraId="300A3F1D" w14:textId="645F2E05" w:rsidR="00F96892" w:rsidRPr="00F96892" w:rsidRDefault="00F96892" w:rsidP="00F96892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Java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ngôn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ngữ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hướng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đối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tượng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(Object-Oriented Programming – OOP)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cú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pháp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rõ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ràng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chặt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chẽ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dễ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tiếp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cận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khái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niệm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cơ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bản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lớp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(class),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đối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tượng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(object),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kế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thừa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(inheritance),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đa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(polymorphism),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đóng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gói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(encapsulation)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trừu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tượng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(abstraction)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hỗ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trợ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mạnh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mẽ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viên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dễ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dàng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xây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dựng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cấu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trúc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logic,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dễ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bảo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trì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dễ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mở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rộng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. Java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cũng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nổi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tiếng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nhờ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khả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bộ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nhớ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tự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qua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cơ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chế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Garbage Collection,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giảm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thiểu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lỗi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rò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rỉ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bộ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nhớ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nâng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cao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ổn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định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chương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435B4354" w14:textId="32755DE5" w:rsidR="00F96892" w:rsidRPr="00F96892" w:rsidRDefault="00F96892" w:rsidP="00F96892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sinh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thái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Java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phong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phú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rộng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lớn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bao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gồm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nghìn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thư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viện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framework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nghệ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hỗ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trợ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đa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dạng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cầu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. Java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sử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nhiều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lĩnh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vực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khác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nhau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: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từ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doanh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nghiệp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web,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ngân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thương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mại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điện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tử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desktop,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di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Android,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đến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xử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lớn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trí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tuệ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nhân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tạo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điện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toán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đám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mây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. Trong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lĩnh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vực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web, Java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gắn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liền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nền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tảng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mạnh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mẽ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Servlet, JSP, Spring Framework, Spring MVC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Spring Boot.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Những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nghệ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này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viên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xây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dựng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web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bảo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mật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cao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hiệu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tốt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dễ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dàng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mở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rộng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theo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cầu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doanh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nghiệp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7A2DBEB1" w14:textId="5B9FD921" w:rsidR="00F96892" w:rsidRPr="00F96892" w:rsidRDefault="00F96892" w:rsidP="00F96892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những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ưu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điểm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đáng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chú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ý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Java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bảo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mật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kiểm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tra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bytecode, sandboxing,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kiểm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soát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truy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cập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cơ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chế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bộ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nhớ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chặt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chẽ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Java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trở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thành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lựa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chọn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đầu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yêu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cầu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ổn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định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bảo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mật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cao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đặc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biệt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tài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chính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ngân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doanh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nghiệp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. JVM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cũng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đóng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vai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trò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quan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trọng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bảo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vệ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khỏi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mã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độc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bằng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cách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phân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tách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môi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trường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thực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điều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hành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4C4DBA13" w14:textId="1E59B702" w:rsidR="00F96892" w:rsidRPr="00F96892" w:rsidRDefault="00F96892" w:rsidP="00F96892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chỉ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khai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trên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máy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chủ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hoặc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máy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cá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nhân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Java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còn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trở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thành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nền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tảng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chủ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đạo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Android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qua Android SDK.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Mặc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dù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ngày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nay Kotlin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đang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Google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ưu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tiên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Java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vẫn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tiếp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tục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nền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tảng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vững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chắc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triệu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Android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đang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hoạt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trên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thị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trường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5617D964" w14:textId="72CE9067" w:rsidR="00F96892" w:rsidRPr="00F96892" w:rsidRDefault="00F96892" w:rsidP="00F96892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96892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Java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cũng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hiện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sức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mạnh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lớn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nhờ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khả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xử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đa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luồng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(multithreading),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hỗ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trợ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song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song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(parallel processing)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thư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viện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chuyên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mạng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truyền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giữa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dịch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vụ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hoặc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kết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nối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cơ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sở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Điều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này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làm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Java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trở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thành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lựa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chọn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đầu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xây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dựng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phân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tán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microservices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tải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cao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đáp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triệu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người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dùng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đồng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thời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3348CDAB" w14:textId="6BFBC191" w:rsidR="00F96892" w:rsidRPr="00F96892" w:rsidRDefault="00F96892" w:rsidP="00F96892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Ngoài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ra, Java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cộng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đồng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viên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đông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đảo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giàu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kinh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nghiệm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loạt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tài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khóa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học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diễn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đàn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cộng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đồng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mã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nguồn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mở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hỗ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trợ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viên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mới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tiếp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cận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ngôn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ngữ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dễ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dàng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hơn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Sự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liên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tục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Java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qua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phiên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bản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Java 8, Java 11, Java 17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Java 21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nhiều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hiện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đại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biểu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thức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lambda, API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luồng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(Stream API),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mô-đun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hóa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(Java Module System), records, pattern matching…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ngôn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ngữ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này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luôn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bắt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kịp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xu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hướng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nghệ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mới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321F4C19" w14:textId="74599DAE" w:rsidR="00A970B2" w:rsidRDefault="00A970B2" w:rsidP="0021689E">
      <w:pPr>
        <w:pStyle w:val="ListParagraph"/>
        <w:numPr>
          <w:ilvl w:val="0"/>
          <w:numId w:val="2"/>
        </w:numPr>
        <w:tabs>
          <w:tab w:val="left" w:pos="567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bookmarkStart w:id="28" w:name="_Toc216808942"/>
      <w:bookmarkStart w:id="29" w:name="_Toc216810521"/>
      <w:bookmarkStart w:id="30" w:name="_Toc216810598"/>
      <w:bookmarkStart w:id="31" w:name="_Toc216810675"/>
      <w:r w:rsidRPr="00A970B2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Spring boot</w:t>
      </w:r>
      <w:bookmarkEnd w:id="28"/>
      <w:bookmarkEnd w:id="29"/>
      <w:bookmarkEnd w:id="30"/>
      <w:bookmarkEnd w:id="31"/>
    </w:p>
    <w:p w14:paraId="53AB0916" w14:textId="619B8250" w:rsidR="00F96892" w:rsidRPr="00F96892" w:rsidRDefault="00F96892" w:rsidP="00F96892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Spring Boot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framework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mạnh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mẽ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sinh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thái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Spring,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thiết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kế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nhằm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giản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hóa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quá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xây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dựng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khai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Java,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đặc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biệt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web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doanh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nghiệp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. Ra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mắt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vào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năm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2014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bởi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Pivotal, Spring Boot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nhanh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chóng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trở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thành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cụ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chủ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đạo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viên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Spring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cần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cấu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phức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tạp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Sự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ra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đời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Spring Boot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giải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quyết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những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hạn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chế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Spring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truyền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vốn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yêu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cầu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nhiều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bước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cấu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XML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rườm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rà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tốn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thời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gian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dễ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sinh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lỗi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Nhờ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triết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“Convention over Configuration” (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ưu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tiên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quy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ước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hơn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cấu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), Spring Boot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phép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viên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tập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trung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vào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logic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nghiệp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vụ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thay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vì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phải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xử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thiết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hạ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tầng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02AB283D" w14:textId="25E31673" w:rsidR="00F96892" w:rsidRPr="00F96892" w:rsidRDefault="00F96892" w:rsidP="00F96892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Spring Boot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cung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cấp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cấu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tự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(Auto Configuration)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rất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mạnh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khả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tự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nhận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biết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thư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viện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đã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thêm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vào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dự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án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để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cung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cấp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cấu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mặc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định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phù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hợp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Điều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này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viên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cần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tự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cấu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thủ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thành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phần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kết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nối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cơ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sở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server Tomcat,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bảo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mật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logging hay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bộ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thư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viện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cần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thiết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khác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Chỉ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vài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dòng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mã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số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annotation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@SpringBootApplication,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viên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khởi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tạo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Spring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hoàn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lastRenderedPageBreak/>
        <w:t>chỉnh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chạy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độc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máy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chủ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nhúng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(embedded server)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Tomcat, Jetty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hoặc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Undertow.</w:t>
      </w:r>
    </w:p>
    <w:p w14:paraId="7AB27B5D" w14:textId="13E0F606" w:rsidR="00F96892" w:rsidRPr="00F96892" w:rsidRDefault="00F96892" w:rsidP="00F96892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những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yếu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tố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quan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trọng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Spring Boot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ưa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chuộng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khả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tích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hợp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hoàn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hảo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Spring Framework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toàn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bộ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sinh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thái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Spring.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module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Spring MVC, Spring Data JPA, Spring Security, Spring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WebFlux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Spring Cloud…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đều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hoạt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tốt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Spring Boot,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phép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xây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dựng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RESTful API,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microservices,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phân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tán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giải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pháp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cloud-native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cách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thuận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tiện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. Spring Boot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cũng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hỗ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trợ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rất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tốt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mô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kiến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trúc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hiện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đại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microservices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qua Spring Cloud,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giản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hóa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chức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cấu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phân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tán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>, service discovery, load balancing, circuit breaker hay API gateway.</w:t>
      </w:r>
    </w:p>
    <w:p w14:paraId="51F73236" w14:textId="384AF928" w:rsidR="00F96892" w:rsidRPr="00F96892" w:rsidRDefault="00F96892" w:rsidP="00F96892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Spring Boot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còn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kèm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Spring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Initializr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—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cụ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trực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tuyến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khởi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tạo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dự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án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nhanh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chóng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bằng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cách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lựa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chọn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dependencies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cần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thiết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Điều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này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rút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ngắn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thời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gian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chuẩn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bị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dự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án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nhóm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nhanh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chóng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thiết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môi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trường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làm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chung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Ngoài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ra, Spring Boot Actuator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cung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cấp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endpoint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theo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dõi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sức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khỏe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kê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hiệu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suất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log,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tin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môi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trường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chạy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giám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sát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bảo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trì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dễ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dàng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hơn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đặc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biệt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môi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trường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khai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thực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tế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hoặc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môi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trường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cloud.</w:t>
      </w:r>
    </w:p>
    <w:p w14:paraId="360A4E7B" w14:textId="2F45371E" w:rsidR="00F96892" w:rsidRPr="00F96892" w:rsidRDefault="00F96892" w:rsidP="00F96892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Trong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lĩnh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vực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web, Spring Boot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kết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hợp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hiệu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quả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template engine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Thymeleaf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Freemarker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hoặc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Mustache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để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tạo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giao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diện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Mô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MVC (Model – View – Controller)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Spring MVC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hỗ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trợ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mạnh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mẽ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viên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dễ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dàng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tổ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chức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cấu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trúc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mã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nguồn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cách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rõ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ràng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tách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biệt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giữa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giao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diện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logic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điều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hướng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. Khi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sử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Thymeleaf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viên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truyền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từ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controller sang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giao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diện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HTML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cách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trực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quan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qua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attribute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đặc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trưng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template engine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này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th:each</w:t>
      </w:r>
      <w:proofErr w:type="spellEnd"/>
      <w:proofErr w:type="gram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th:text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th:object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>,…</w:t>
      </w:r>
    </w:p>
    <w:p w14:paraId="525D5492" w14:textId="0D604D99" w:rsidR="00F96892" w:rsidRPr="00F96892" w:rsidRDefault="00F96892" w:rsidP="00F96892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Spring Boot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đặc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biệt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đánh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giá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cao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về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hiệu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bảo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mật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khả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mở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rộng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Nhờ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sử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chuẩn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bảo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mật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mạnh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mẽ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Spring Security,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Spring Boot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dễ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dàng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tích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hợp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xác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thực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người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dùng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phân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quyền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truy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cập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bảo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vệ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API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qua token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hoặc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OAuth2.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Nhiều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doanh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nghiệp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lớn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Netflix, Alibaba, </w:t>
      </w:r>
      <w:r w:rsidRPr="00F96892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Amazon, Uber…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sử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Spring Boot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làm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nền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tảng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web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quy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mô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lớn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minh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chứng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độ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tin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cậy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sức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mạnh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framework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này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428BBBD6" w14:textId="61824E16" w:rsidR="00F96892" w:rsidRPr="00F96892" w:rsidRDefault="00F96892" w:rsidP="00F96892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Ngoài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ra, Spring Boot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mang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đến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khả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khai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linh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hoạt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: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chạy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độc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dưới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dạng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file jar,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sử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Docker container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hoặc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khai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lên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nền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tảng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cloud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AWS, Google Cloud, Azure.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Khả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chạy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độc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cần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máy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chủ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ngoài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quá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khai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trở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nên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giản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giảm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thiểu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sai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sót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về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cấu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F96892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F96892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683F8254" w14:textId="086EAFC0" w:rsidR="00A970B2" w:rsidRDefault="00A970B2" w:rsidP="0021689E">
      <w:pPr>
        <w:pStyle w:val="ListParagraph"/>
        <w:numPr>
          <w:ilvl w:val="0"/>
          <w:numId w:val="2"/>
        </w:numPr>
        <w:tabs>
          <w:tab w:val="left" w:pos="567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bookmarkStart w:id="32" w:name="_Toc216808943"/>
      <w:bookmarkStart w:id="33" w:name="_Toc216810522"/>
      <w:bookmarkStart w:id="34" w:name="_Toc216810599"/>
      <w:bookmarkStart w:id="35" w:name="_Toc216810676"/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T</w:t>
      </w:r>
      <w:r w:rsidRPr="00A970B2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hymeleaf</w:t>
      </w:r>
      <w:bookmarkEnd w:id="32"/>
      <w:bookmarkEnd w:id="33"/>
      <w:bookmarkEnd w:id="34"/>
      <w:bookmarkEnd w:id="35"/>
      <w:proofErr w:type="spellEnd"/>
    </w:p>
    <w:p w14:paraId="5B5FED1C" w14:textId="03DE5961" w:rsidR="006B78D4" w:rsidRPr="006B78D4" w:rsidRDefault="006B78D4" w:rsidP="006B78D4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Thymeleaf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template engine (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cụ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xử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mẫu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giao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diện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)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hiện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đại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dành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web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sinh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thái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Java,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đặc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biệt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phổ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biến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dự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án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sử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Spring MVC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Spring Boot.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Thymeleaf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thiết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kế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mục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tiêu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chính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tạo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ra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giao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diện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HTML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khả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chạy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cả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ở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phía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máy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chủ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(server-side)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lẫn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hiển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thị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trực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tiếp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trên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duyệt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tài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tĩnh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Nhờ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đặc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điểm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này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Thymeleaf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xem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giải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pháp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linh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hoạt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thân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thiện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hơn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so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nghệ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cũ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JSP.</w:t>
      </w:r>
    </w:p>
    <w:p w14:paraId="5E13D5F2" w14:textId="04179085" w:rsidR="006B78D4" w:rsidRPr="006B78D4" w:rsidRDefault="006B78D4" w:rsidP="006B78D4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những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ưu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điểm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quan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trọng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Thymeleaf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khả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“natural templating”.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Điều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này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nghĩa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template HTML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viết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bằng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Thymeleaf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vẫn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giữ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nguyên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cấu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trúc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hợp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lệ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dễ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đọc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mở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trực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tiếp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duyệt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gặp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lỗi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cú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pháp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. Khi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chạy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Thymeleaf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sẽ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thay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thế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thuộc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đặc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biệt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(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chẳng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hạn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th:text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proofErr w:type="gram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th:if</w:t>
      </w:r>
      <w:proofErr w:type="spellEnd"/>
      <w:proofErr w:type="gram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th:each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)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bằng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thật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từ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backend Java,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tách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biệt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rõ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ràng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giữa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phần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giao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diện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phần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xử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logic.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Nhờ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vậy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viên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thiết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kế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làm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song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song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thuận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lợi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365E5E8A" w14:textId="170FED39" w:rsidR="006B78D4" w:rsidRPr="006B78D4" w:rsidRDefault="006B78D4" w:rsidP="006B78D4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Thymeleaf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hỗ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trợ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đầy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đủ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chức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cần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thiết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xây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dựng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giao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diện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web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bao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gồm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hiển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thị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lặp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danh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sách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điều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kiện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phân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trang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liên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kết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URL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xử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biểu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mẫu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Bên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cạnh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đó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nó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còn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phép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mở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rộng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qua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module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Thymeleaf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Layout Dialect,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tái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sử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bố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cục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tăng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tổ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chức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giao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diện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tích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hợp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mạnh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mẽ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Spring Boot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cấu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Thymeleaf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trở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nên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giản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đồng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thời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phép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kết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nối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trực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tiếp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đối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tượng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model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controller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để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truyền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ra view.</w:t>
      </w:r>
    </w:p>
    <w:p w14:paraId="6AB29B8D" w14:textId="5D5DAFEB" w:rsidR="006B78D4" w:rsidRPr="006B78D4" w:rsidRDefault="006B78D4" w:rsidP="006B78D4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B78D4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So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template engine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khác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Thymeleaf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hiệu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suất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tốt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cú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pháp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rõ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ràng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dễ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học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phù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hợp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cả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người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mới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lẫn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dự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án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quy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mô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lớn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sử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XHTML/HTML5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làm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nền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tảng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đảm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bảo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tiêu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chuẩn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dễ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kiểm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thử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thuận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lợi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khi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bảo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trì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mã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nguồn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Từ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đó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Thymeleaf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trở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thành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những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lựa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chọn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đầu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khi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xây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dựng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website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bằng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Java,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đặc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biệt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web MVC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hoặc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tin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doanh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nghiệp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42D5B5B0" w14:textId="3F8DB06B" w:rsidR="00A970B2" w:rsidRDefault="00A970B2" w:rsidP="0021689E">
      <w:pPr>
        <w:pStyle w:val="ListParagraph"/>
        <w:numPr>
          <w:ilvl w:val="0"/>
          <w:numId w:val="1"/>
        </w:numPr>
        <w:tabs>
          <w:tab w:val="left" w:pos="567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bookmarkStart w:id="36" w:name="_Toc216808944"/>
      <w:bookmarkStart w:id="37" w:name="_Toc216810523"/>
      <w:bookmarkStart w:id="38" w:name="_Toc216810600"/>
      <w:bookmarkStart w:id="39" w:name="_Toc216810677"/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Tổng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quan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về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quản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trị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cơ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sở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dữ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liệu</w:t>
      </w:r>
      <w:bookmarkEnd w:id="36"/>
      <w:bookmarkEnd w:id="37"/>
      <w:bookmarkEnd w:id="38"/>
      <w:bookmarkEnd w:id="39"/>
      <w:proofErr w:type="spellEnd"/>
    </w:p>
    <w:p w14:paraId="4D8A08EE" w14:textId="1DAE6129" w:rsidR="006B78D4" w:rsidRDefault="006B78D4" w:rsidP="0021689E">
      <w:pPr>
        <w:pStyle w:val="ListParagraph"/>
        <w:numPr>
          <w:ilvl w:val="0"/>
          <w:numId w:val="3"/>
        </w:numPr>
        <w:tabs>
          <w:tab w:val="left" w:pos="567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bookmarkStart w:id="40" w:name="_Toc216808945"/>
      <w:bookmarkStart w:id="41" w:name="_Toc216810524"/>
      <w:bookmarkStart w:id="42" w:name="_Toc216810601"/>
      <w:bookmarkStart w:id="43" w:name="_Toc216810678"/>
      <w:r w:rsidRPr="006B78D4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MySQL</w:t>
      </w:r>
      <w:bookmarkEnd w:id="40"/>
      <w:bookmarkEnd w:id="41"/>
      <w:bookmarkEnd w:id="42"/>
      <w:bookmarkEnd w:id="43"/>
    </w:p>
    <w:p w14:paraId="4E9D0469" w14:textId="185CB3EB" w:rsidR="006B78D4" w:rsidRPr="006B78D4" w:rsidRDefault="006B78D4" w:rsidP="006B78D4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MySQL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trị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cơ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sở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quan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(RDBMS)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mã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nguồn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mở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phổ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biến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đầu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trên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thế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giới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bởi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Oracle Corporation. MySQL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sử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ngôn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ngữ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truy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vấn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cấu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trúc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(SQL – Structured Query Language)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để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thực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hiện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thao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lưu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trữ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truy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vấn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cập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nhật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Nhờ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ổn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định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tốc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độ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xử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nhanh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khả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hỗ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trợ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lớn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MySQL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rộng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rãi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lĩnh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vực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thương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mại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điện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tử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trị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nội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dung,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phân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tích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dịch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vụ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web.</w:t>
      </w:r>
    </w:p>
    <w:p w14:paraId="566FDD61" w14:textId="376EF871" w:rsidR="006B78D4" w:rsidRPr="006B78D4" w:rsidRDefault="006B78D4" w:rsidP="006B78D4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những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ưu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điểm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nổi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bật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MySQL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khả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lưu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trữ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hiệu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quả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nhờ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engine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mạnh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mẽ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InnoDB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hỗ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trợ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giao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dịch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(transaction),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khóa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ngoại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(foreign key),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đảm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bảo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toàn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vẹn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Đồng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thời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MySQL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cung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cấp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khả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mở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rộng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tốt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qua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hỗ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trợ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phân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chia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bảng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sao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lưu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phục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hồi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nhân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bản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(replication),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đáp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cầu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xử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lớn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duy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trì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hoạt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ổn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định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6D6C1528" w14:textId="1C8CAD6E" w:rsidR="006B78D4" w:rsidRPr="006B78D4" w:rsidRDefault="006B78D4" w:rsidP="006B78D4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MySQL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còn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cộng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đồng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mạnh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mẽ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tài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phong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phú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hỗ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trợ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người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dùng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từ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cơ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bản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đến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nâng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cao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. Trong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môi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trường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website, MySQL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thường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sử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làm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cơ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sở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chính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nhờ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tương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thích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tốt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nhiều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ngôn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ngữ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đặc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biệt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Java, PHP, Python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JavaScript.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Đây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lựa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chọn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phù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hợp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cả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dự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án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nhỏ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lẫn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doanh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nghiệp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vừa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lớn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2AE90863" w14:textId="02592B14" w:rsidR="006B78D4" w:rsidRDefault="006B78D4" w:rsidP="0021689E">
      <w:pPr>
        <w:pStyle w:val="ListParagraph"/>
        <w:numPr>
          <w:ilvl w:val="0"/>
          <w:numId w:val="3"/>
        </w:numPr>
        <w:tabs>
          <w:tab w:val="left" w:pos="567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bookmarkStart w:id="44" w:name="_Toc216808946"/>
      <w:bookmarkStart w:id="45" w:name="_Toc216810525"/>
      <w:bookmarkStart w:id="46" w:name="_Toc216810602"/>
      <w:bookmarkStart w:id="47" w:name="_Toc216810679"/>
      <w:r w:rsidRPr="006B78D4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Spring Data JPA – </w:t>
      </w:r>
      <w:proofErr w:type="spellStart"/>
      <w:r w:rsidRPr="006B78D4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Cầu</w:t>
      </w:r>
      <w:proofErr w:type="spellEnd"/>
      <w:r w:rsidRPr="006B78D4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nối</w:t>
      </w:r>
      <w:proofErr w:type="spellEnd"/>
      <w:r w:rsidRPr="006B78D4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giữa</w:t>
      </w:r>
      <w:proofErr w:type="spellEnd"/>
      <w:r w:rsidRPr="006B78D4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java </w:t>
      </w:r>
      <w:proofErr w:type="spellStart"/>
      <w:r w:rsidRPr="006B78D4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MySQL</w:t>
      </w:r>
      <w:bookmarkEnd w:id="44"/>
      <w:bookmarkEnd w:id="45"/>
      <w:bookmarkEnd w:id="46"/>
      <w:bookmarkEnd w:id="47"/>
    </w:p>
    <w:p w14:paraId="2084A388" w14:textId="05751D23" w:rsidR="006B78D4" w:rsidRPr="006B78D4" w:rsidRDefault="006B78D4" w:rsidP="006B78D4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B78D4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Spring Data JPA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module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quan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trọng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thuộc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sinh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thái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Spring,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xây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dựng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nhằm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giản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hóa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thao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cơ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sở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Java. Spring Data JPA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đóng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vai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trò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“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cầu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nối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”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giữa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ngôn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ngữ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Java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trị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cơ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sở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MySQL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qua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sử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chuẩn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Java Persistence API (JPA). Thay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vì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phải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viết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truy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vấn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SQL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phức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tạp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kết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nối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thủ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viên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chỉ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cần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khai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báo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entity, repository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để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Spring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tự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xử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phần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còn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lại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759F557B" w14:textId="78EB78F1" w:rsidR="006B78D4" w:rsidRPr="006B78D4" w:rsidRDefault="006B78D4" w:rsidP="006B78D4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những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do Spring Data JPA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sử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rộng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rãi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nhờ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khả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tự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hóa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truy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vấn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qua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cơ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chế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method naming conventions.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Chỉ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bằng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đặt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tên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phương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thức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theo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quy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tắc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(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ví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dụ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: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findByName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findByEmailContaining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), Spring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sẽ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tự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sinh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ra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câu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lệnh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SQL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tương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cần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viên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viết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thêm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mã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Điều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này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giảm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đáng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kể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số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lượng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mã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nguồn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tăng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tốc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quá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hạn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chế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lỗi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do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thao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thủ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035610D8" w14:textId="7C8B9C59" w:rsidR="006B78D4" w:rsidRPr="006B78D4" w:rsidRDefault="006B78D4" w:rsidP="006B78D4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Spring Data JPA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hỗ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trợ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chặt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chẽ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ánh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xạ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(mapping)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giữa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đối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tượng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Java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bảng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MySQL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qua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chú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thích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(annotations)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@Entity, @Table, @Column, @Id, @GeneratedValue.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Nhờ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đó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lưu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trữ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dưới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dạng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đối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tượng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nhưng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chuyển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đổi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sang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dạng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bảng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khi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tương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cơ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sở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Điều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này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mang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lại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tiếp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cận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hướng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đối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tượng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nhất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quán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giảm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sự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phức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tạp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thao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434AD4A8" w14:textId="12FA0AA1" w:rsidR="006B78D4" w:rsidRPr="006B78D4" w:rsidRDefault="006B78D4" w:rsidP="006B78D4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Ngoài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ra, Spring Data JPA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còn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tích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hợp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tốt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Spring Boot,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cấu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kết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nối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MySQL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trở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nên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nhanh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chóng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qua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tệp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6B78D4">
        <w:rPr>
          <w:rFonts w:asciiTheme="majorHAnsi" w:hAnsiTheme="majorHAnsi" w:cstheme="majorHAnsi"/>
          <w:sz w:val="28"/>
          <w:szCs w:val="28"/>
          <w:lang w:val="en-US"/>
        </w:rPr>
        <w:t>application.properties</w:t>
      </w:r>
      <w:proofErr w:type="spellEnd"/>
      <w:proofErr w:type="gram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hoặc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application.yml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Cơ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chế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phiên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làm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(session),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giao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dịch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(transaction)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caching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tối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ưu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hiệu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đảm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bảo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toàn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vẹn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5A990BA1" w14:textId="28CCFFA2" w:rsidR="006B78D4" w:rsidRPr="006B78D4" w:rsidRDefault="006B78D4" w:rsidP="006B78D4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Tổng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Spring Data JPA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cụ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mạnh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mẽ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thiết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thực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Web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hiện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đại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viên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dễ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dàng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xây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dựng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lớp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truy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cập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(DAO)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gramStart"/>
      <w:r w:rsidRPr="006B78D4">
        <w:rPr>
          <w:rFonts w:asciiTheme="majorHAnsi" w:hAnsiTheme="majorHAnsi" w:cstheme="majorHAnsi"/>
          <w:sz w:val="28"/>
          <w:szCs w:val="28"/>
          <w:lang w:val="en-US"/>
        </w:rPr>
        <w:t>an</w:t>
      </w:r>
      <w:proofErr w:type="gram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toàn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hiệu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quả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qua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đó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tăng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suất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chất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lượng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phần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mềm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kết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hợp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Java – MySQL.</w:t>
      </w:r>
    </w:p>
    <w:p w14:paraId="64199FDE" w14:textId="07BDA489" w:rsidR="00A970B2" w:rsidRDefault="00A970B2" w:rsidP="0021689E">
      <w:pPr>
        <w:pStyle w:val="ListParagraph"/>
        <w:numPr>
          <w:ilvl w:val="0"/>
          <w:numId w:val="1"/>
        </w:numPr>
        <w:tabs>
          <w:tab w:val="left" w:pos="567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bookmarkStart w:id="48" w:name="_Toc216808947"/>
      <w:bookmarkStart w:id="49" w:name="_Toc216810526"/>
      <w:bookmarkStart w:id="50" w:name="_Toc216810603"/>
      <w:bookmarkStart w:id="51" w:name="_Toc216810680"/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Tổng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quan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về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công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nghệ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bổ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trợ</w:t>
      </w:r>
      <w:bookmarkEnd w:id="48"/>
      <w:bookmarkEnd w:id="49"/>
      <w:bookmarkEnd w:id="50"/>
      <w:bookmarkEnd w:id="51"/>
      <w:proofErr w:type="spellEnd"/>
    </w:p>
    <w:p w14:paraId="66EE3B80" w14:textId="41DC7954" w:rsidR="006B78D4" w:rsidRDefault="006B78D4" w:rsidP="0021689E">
      <w:pPr>
        <w:pStyle w:val="ListParagraph"/>
        <w:numPr>
          <w:ilvl w:val="0"/>
          <w:numId w:val="4"/>
        </w:numPr>
        <w:tabs>
          <w:tab w:val="left" w:pos="567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bookmarkStart w:id="52" w:name="_Toc216808948"/>
      <w:bookmarkStart w:id="53" w:name="_Toc216810527"/>
      <w:bookmarkStart w:id="54" w:name="_Toc216810604"/>
      <w:bookmarkStart w:id="55" w:name="_Toc216810681"/>
      <w:proofErr w:type="spellStart"/>
      <w:r w:rsidRPr="006B78D4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Intellij</w:t>
      </w:r>
      <w:proofErr w:type="spellEnd"/>
      <w:r w:rsidRPr="006B78D4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idea</w:t>
      </w:r>
      <w:bookmarkEnd w:id="52"/>
      <w:bookmarkEnd w:id="53"/>
      <w:bookmarkEnd w:id="54"/>
      <w:bookmarkEnd w:id="55"/>
    </w:p>
    <w:p w14:paraId="67FC9C30" w14:textId="476527FD" w:rsidR="006B78D4" w:rsidRPr="006B78D4" w:rsidRDefault="006B78D4" w:rsidP="006B78D4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B78D4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IntelliJ IDEA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môi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trường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tích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hợp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(IDE – Integrated Development Environment)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mạnh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mẽ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do JetBrains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xem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những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IDE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tối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ưu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nhất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dành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Java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framework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thuộc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sinh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thái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Spring. IntelliJ IDEA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nổi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bật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nhờ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giao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diện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trực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quan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tốc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độ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xử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nhanh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khả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phân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tích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mã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minh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viên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viết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code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hiệu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quả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hạn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chế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lỗi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7663CF5B" w14:textId="0EBBE41D" w:rsidR="006B78D4" w:rsidRPr="006B78D4" w:rsidRDefault="006B78D4" w:rsidP="006B78D4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những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ưu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điểm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lớn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nhất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IntelliJ IDEA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khả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hỗ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trợ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Spring Boot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toàn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diện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bao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gồm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tự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nhận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diện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cấu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trúc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dự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án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highlight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cấu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gợi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ý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mã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hỗ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trợ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định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nghĩa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bean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phân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tích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luồng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giữa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thành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phần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. IDE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cũng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cung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cấp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nhiều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cụ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kèm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Git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tích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hợp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cụ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kiểm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thử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JUnit,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debug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mạnh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mẽ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plugin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mở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rộng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chức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7A357BF7" w14:textId="592ADFC9" w:rsidR="006B78D4" w:rsidRPr="006B78D4" w:rsidRDefault="006B78D4" w:rsidP="006B78D4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IntelliJ IDEA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tăng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tốc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độ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qua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>:</w:t>
      </w:r>
    </w:p>
    <w:p w14:paraId="1F6BF79F" w14:textId="5CD80526" w:rsidR="006B78D4" w:rsidRPr="006B78D4" w:rsidRDefault="006B78D4" w:rsidP="006B78D4">
      <w:pPr>
        <w:pStyle w:val="ListParagraph"/>
        <w:numPr>
          <w:ilvl w:val="0"/>
          <w:numId w:val="5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Code completion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minh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gợi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ý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chính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xác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dựa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vào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ngữ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cảnh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11F17CE1" w14:textId="0B561814" w:rsidR="006B78D4" w:rsidRPr="006B78D4" w:rsidRDefault="006B78D4" w:rsidP="006B78D4">
      <w:pPr>
        <w:pStyle w:val="ListParagraph"/>
        <w:numPr>
          <w:ilvl w:val="0"/>
          <w:numId w:val="5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Refactoring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tự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đảm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bảo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thay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đổi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mã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nhất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gây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lỗi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45CB9EAE" w14:textId="00E673E3" w:rsidR="006B78D4" w:rsidRPr="006B78D4" w:rsidRDefault="006B78D4" w:rsidP="006B78D4">
      <w:pPr>
        <w:pStyle w:val="ListParagraph"/>
        <w:numPr>
          <w:ilvl w:val="0"/>
          <w:numId w:val="5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Phân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tích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mã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nguồn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cảnh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báo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lỗi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tiềm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ẩn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ngay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khi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viết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code.</w:t>
      </w:r>
    </w:p>
    <w:p w14:paraId="4497CC5B" w14:textId="23F87CEB" w:rsidR="006B78D4" w:rsidRPr="006B78D4" w:rsidRDefault="006B78D4" w:rsidP="006B78D4">
      <w:pPr>
        <w:pStyle w:val="ListParagraph"/>
        <w:numPr>
          <w:ilvl w:val="0"/>
          <w:numId w:val="5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Hỗ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trợ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tích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hợp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nhiều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ngôn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ngữ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Java, Kotlin, JavaScript, HTML, CSS.</w:t>
      </w:r>
    </w:p>
    <w:p w14:paraId="04323386" w14:textId="0EDD18B8" w:rsidR="006B78D4" w:rsidRPr="006B78D4" w:rsidRDefault="006B78D4" w:rsidP="006B78D4">
      <w:pPr>
        <w:pStyle w:val="ListParagraph"/>
        <w:numPr>
          <w:ilvl w:val="0"/>
          <w:numId w:val="5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Giao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diện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thân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thiện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dễ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thao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phù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hợp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cả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người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mới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lẫn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viên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chuyên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nghiệp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23918497" w14:textId="14EF3FDF" w:rsidR="006B78D4" w:rsidRPr="006B78D4" w:rsidRDefault="006B78D4" w:rsidP="006B78D4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Nhờ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những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này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IntelliJ IDEA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trở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thành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lựa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chọn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đầu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Java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Spring Boot,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tối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ưu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hóa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quy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làm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tăng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chất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lượng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sản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phẩm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phần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mềm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7DA177A1" w14:textId="25AE4115" w:rsidR="006B78D4" w:rsidRDefault="006B78D4" w:rsidP="0021689E">
      <w:pPr>
        <w:pStyle w:val="ListParagraph"/>
        <w:numPr>
          <w:ilvl w:val="0"/>
          <w:numId w:val="4"/>
        </w:numPr>
        <w:tabs>
          <w:tab w:val="left" w:pos="567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bookmarkStart w:id="56" w:name="_Toc216808949"/>
      <w:bookmarkStart w:id="57" w:name="_Toc216810528"/>
      <w:bookmarkStart w:id="58" w:name="_Toc216810605"/>
      <w:bookmarkStart w:id="59" w:name="_Toc216810682"/>
      <w:r w:rsidRPr="006B78D4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Maven</w:t>
      </w:r>
      <w:bookmarkEnd w:id="56"/>
      <w:bookmarkEnd w:id="57"/>
      <w:bookmarkEnd w:id="58"/>
      <w:bookmarkEnd w:id="59"/>
    </w:p>
    <w:p w14:paraId="26DE31CE" w14:textId="63173BBB" w:rsidR="006B78D4" w:rsidRPr="006B78D4" w:rsidRDefault="006B78D4" w:rsidP="006B78D4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Maven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cụ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dự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án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(project management tool)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tự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hóa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quá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xây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dựng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(build automation tool)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phổ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biến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dự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án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Java.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bởi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Apache Software Foundation, Maven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hỗ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trợ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thư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viện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(dependency management),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cấu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build,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chạy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test,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đóng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gói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khai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nhất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quán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tự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hóa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13B81E02" w14:textId="0D5B62B5" w:rsidR="006B78D4" w:rsidRPr="006B78D4" w:rsidRDefault="006B78D4" w:rsidP="006B78D4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Điểm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mạnh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Maven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đến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từ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cơ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chế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dependency.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Chỉ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dòng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khai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báo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tệp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pom.xml, Maven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sẽ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tự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tải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xuống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phiên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bản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thư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viện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phù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hợp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từ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kho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lastRenderedPageBreak/>
        <w:t>trung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tâm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(Maven Central Repository),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viên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cần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tự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file .jar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thủ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trước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đây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Điều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này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đảm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bảo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sự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đồng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bộ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giữa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thành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viên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dự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án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giảm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xung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đột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thư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viện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289FE945" w14:textId="05E67134" w:rsidR="006B78D4" w:rsidRPr="006B78D4" w:rsidRDefault="006B78D4" w:rsidP="006B78D4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Ngoài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ra, Maven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cung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cấp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mô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dự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án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chuẩn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hóa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qua Project Object Model (POM).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Tất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cả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tin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phiên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bản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dự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án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plugin,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cấu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build, repository, profile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môi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trường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đều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tổ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chức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nhất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file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duy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nhất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quá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trở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nên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giản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dễ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theo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dõi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2ED07CA5" w14:textId="74919B40" w:rsidR="006B78D4" w:rsidRPr="006B78D4" w:rsidRDefault="006B78D4" w:rsidP="006B78D4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số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lợi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ích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nổi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bật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Maven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gồm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>:</w:t>
      </w:r>
    </w:p>
    <w:p w14:paraId="3B3CE036" w14:textId="10FDCB68" w:rsidR="006B78D4" w:rsidRPr="006B78D4" w:rsidRDefault="006B78D4" w:rsidP="006B78D4">
      <w:pPr>
        <w:pStyle w:val="ListParagraph"/>
        <w:numPr>
          <w:ilvl w:val="0"/>
          <w:numId w:val="6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thư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viện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tự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tránh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trùng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lặp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xung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đột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phiên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bản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1FC8DCE8" w14:textId="737110A5" w:rsidR="006B78D4" w:rsidRPr="006B78D4" w:rsidRDefault="006B78D4" w:rsidP="006B78D4">
      <w:pPr>
        <w:pStyle w:val="ListParagraph"/>
        <w:numPr>
          <w:ilvl w:val="0"/>
          <w:numId w:val="6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Tự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hóa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build,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hỗ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trợ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compile, test, package, install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deploy.</w:t>
      </w:r>
    </w:p>
    <w:p w14:paraId="6A6698D1" w14:textId="53988F2A" w:rsidR="006B78D4" w:rsidRPr="006B78D4" w:rsidRDefault="006B78D4" w:rsidP="006B78D4">
      <w:pPr>
        <w:pStyle w:val="ListParagraph"/>
        <w:numPr>
          <w:ilvl w:val="0"/>
          <w:numId w:val="6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Cấu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trúc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dự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án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chuẩn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dễ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tích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hợp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Spring Boot, Hibernate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nhiều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framework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khác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3F6D620A" w14:textId="1EB9169A" w:rsidR="006B78D4" w:rsidRPr="006B78D4" w:rsidRDefault="006B78D4" w:rsidP="006B78D4">
      <w:pPr>
        <w:pStyle w:val="ListParagraph"/>
        <w:numPr>
          <w:ilvl w:val="0"/>
          <w:numId w:val="6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sinh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thái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plugin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phong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phú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hỗ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trợ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sinh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mã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kiểm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thử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phân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tích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chất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lượng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khai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3CB03BAA" w14:textId="3DA4CB57" w:rsidR="006B78D4" w:rsidRPr="006B78D4" w:rsidRDefault="006B78D4" w:rsidP="006B78D4">
      <w:pPr>
        <w:pStyle w:val="ListParagraph"/>
        <w:numPr>
          <w:ilvl w:val="0"/>
          <w:numId w:val="6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Dễ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mở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rộng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tích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hợp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đặc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biệt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mô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CI/CD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hiện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đại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5D4A6302" w14:textId="4FEDBCC0" w:rsidR="006B78D4" w:rsidRPr="006B78D4" w:rsidRDefault="006B78D4" w:rsidP="006B78D4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vai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trò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quan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trọng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chuẩn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hóa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tự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hóa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quá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phần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mềm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, Maven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cụ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thiếu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dự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án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Java,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đặc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biệt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khi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kết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hợp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cùng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Spring Boot </w:t>
      </w:r>
      <w:proofErr w:type="spellStart"/>
      <w:r w:rsidRPr="006B78D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B78D4">
        <w:rPr>
          <w:rFonts w:asciiTheme="majorHAnsi" w:hAnsiTheme="majorHAnsi" w:cstheme="majorHAnsi"/>
          <w:sz w:val="28"/>
          <w:szCs w:val="28"/>
          <w:lang w:val="en-US"/>
        </w:rPr>
        <w:t xml:space="preserve"> Spring Data JPA.</w:t>
      </w:r>
    </w:p>
    <w:p w14:paraId="0DB93B79" w14:textId="77777777" w:rsidR="006B78D4" w:rsidRDefault="006B78D4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br w:type="page"/>
      </w:r>
    </w:p>
    <w:p w14:paraId="6356D68E" w14:textId="03D49733" w:rsidR="00A970B2" w:rsidRDefault="00A970B2" w:rsidP="0021689E">
      <w:pPr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bookmarkStart w:id="60" w:name="_Toc216808950"/>
      <w:bookmarkStart w:id="61" w:name="_Toc216810529"/>
      <w:bookmarkStart w:id="62" w:name="_Toc216810606"/>
      <w:bookmarkStart w:id="63" w:name="_Toc216810683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lastRenderedPageBreak/>
        <w:t>CHƯƠNG 2: TỔNG QUAN VỀ ĐỀ TÀI</w:t>
      </w:r>
      <w:bookmarkEnd w:id="60"/>
      <w:bookmarkEnd w:id="61"/>
      <w:bookmarkEnd w:id="62"/>
      <w:bookmarkEnd w:id="63"/>
    </w:p>
    <w:p w14:paraId="45628123" w14:textId="31C7C213" w:rsidR="006B78D4" w:rsidRDefault="006B78D4" w:rsidP="0021689E">
      <w:pPr>
        <w:pStyle w:val="ListParagraph"/>
        <w:numPr>
          <w:ilvl w:val="0"/>
          <w:numId w:val="7"/>
        </w:numPr>
        <w:tabs>
          <w:tab w:val="left" w:pos="567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bookmarkStart w:id="64" w:name="_Toc216808951"/>
      <w:bookmarkStart w:id="65" w:name="_Toc216810530"/>
      <w:bookmarkStart w:id="66" w:name="_Toc216810607"/>
      <w:bookmarkStart w:id="67" w:name="_Toc216810684"/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Đặt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vấn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đề</w:t>
      </w:r>
      <w:bookmarkEnd w:id="64"/>
      <w:bookmarkEnd w:id="65"/>
      <w:bookmarkEnd w:id="66"/>
      <w:bookmarkEnd w:id="67"/>
      <w:proofErr w:type="spellEnd"/>
    </w:p>
    <w:p w14:paraId="7FE478D0" w14:textId="672FCE16" w:rsidR="00627309" w:rsidRPr="00627309" w:rsidRDefault="00627309" w:rsidP="00627309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Ngày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nay,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thương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mại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điện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tử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(E-Commerce)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đang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mạnh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mẽ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trở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thành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xu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thế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tất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yếu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nền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kinh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tế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số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Sự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bùng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nổ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Internet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tốc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độ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cao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thiết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bị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di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minh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nền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tảng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nghệ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hiện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đại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đã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làm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thay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đổi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sâu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sắc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vi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mua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sắm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người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tiêu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dùng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. Thay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vì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đến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trực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tiếp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cửa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khách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xu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hướng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tìm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kiếm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tin, so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sánh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cấu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–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giá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cả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đặt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mua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phẩm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trực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tuyến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chỉ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thao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tác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do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đến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từ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sự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tiện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lợi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tiết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kiệm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thời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gian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dễ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tiếp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cận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tin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minh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bạch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danh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mục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phẩm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phong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phú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24FA05C0" w14:textId="30020559" w:rsidR="00627309" w:rsidRPr="00627309" w:rsidRDefault="00627309" w:rsidP="00627309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Trong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bối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cảnh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đó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ngành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kinh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doanh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laptop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những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lĩnh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vực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tăng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trưởng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nhanh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nhất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trên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nền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tảng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thương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mại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điện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tử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. Laptop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ngày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nay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chỉ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cụ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học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tập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làm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cơ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còn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phục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vụ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nhu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cầu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chơi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game,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sáng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tạo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nội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dung,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thiết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kế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đồ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họa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giải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trí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xử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tác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vụ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Khách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yêu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cầu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rất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cao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về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cấu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phần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cứng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thương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hiệu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độ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bền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chính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sách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bảo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giá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cả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trải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nghiệm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sử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mua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sắm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trực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tuyến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họ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nhanh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chóng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tiếp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cận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tin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phẩm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chi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tiết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ảnh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video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đánh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giá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bài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review,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số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kỹ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thuật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chương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ưu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đãi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7EBBAF75" w14:textId="5893FBA0" w:rsidR="00627309" w:rsidRPr="00627309" w:rsidRDefault="00627309" w:rsidP="00627309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Tuy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nhiên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thực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tế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thấy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nhiều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cửa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hoặc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doanh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nghiệp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vừa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nhỏ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kinh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doanh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laptop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vẫn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chưa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bán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trực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tuyến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chuyên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nghiệp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phẩm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tồn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khách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…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còn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rời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rạc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hoặc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thực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hiện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thủ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gây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ra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sai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sót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giảm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hiệu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quả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vận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Bên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cạnh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đó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thiếu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website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hiện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đại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đồng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bộ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doanh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nghiệp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khó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tiếp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cận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khách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mới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khó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xây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dựng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thương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hiệu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bỏ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lỡ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cơ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hội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kinh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doanh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lớn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thị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trường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cạnh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tranh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cao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5FB9FEB2" w14:textId="0147115F" w:rsidR="00627309" w:rsidRDefault="00627309" w:rsidP="00627309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Chính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vì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vậy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xây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dựng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website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bán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laptop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chỉ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giải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pháp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nghệ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cần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thiết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còn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bước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chuyển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đổi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chiến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lược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để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doanh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nghiệp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bắt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kịp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xu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hướng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tiêu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dùng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tối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ưu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hóa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hoạt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nâng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cao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lực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cạnh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tranh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trên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thị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trường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588D5AB1" w14:textId="77777777" w:rsidR="00627309" w:rsidRPr="00627309" w:rsidRDefault="00627309" w:rsidP="00627309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Mục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tiêu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ý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nghĩa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xây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dựng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website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bán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laptop</w:t>
      </w:r>
    </w:p>
    <w:p w14:paraId="5916605C" w14:textId="3A9E7097" w:rsidR="00627309" w:rsidRPr="00627309" w:rsidRDefault="00627309" w:rsidP="00627309">
      <w:pPr>
        <w:pStyle w:val="ListParagraph"/>
        <w:numPr>
          <w:ilvl w:val="0"/>
          <w:numId w:val="9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lastRenderedPageBreak/>
        <w:t>Quảng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bá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thương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hiệu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mở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rộng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thị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trường</w:t>
      </w:r>
      <w:proofErr w:type="spellEnd"/>
    </w:p>
    <w:p w14:paraId="4A7B9CD0" w14:textId="77777777" w:rsidR="00627309" w:rsidRPr="00627309" w:rsidRDefault="00627309" w:rsidP="00627309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Website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đóng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vai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trò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“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cửa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trực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tuyến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”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doanh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nghiệp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giới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thiệu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ảnh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chuyên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nghiệp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tăng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độ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uy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tín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tăng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sự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nhận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biết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thương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hiệu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Nhờ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khả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tiếp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cận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khách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24/7,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giới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hạn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về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thời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gian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địa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website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doanh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nghiệp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tiếp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cận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nghìn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khách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tiềm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mỗi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ngày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Kết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hợp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SEO,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quảng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cáo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Google Ads, Facebook Ads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kết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nối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mạng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xã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hội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website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trở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thành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cụ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marketing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hiệu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quả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góp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phần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nâng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cao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doanh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thị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phần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0202F90F" w14:textId="47378320" w:rsidR="00627309" w:rsidRPr="00627309" w:rsidRDefault="00627309" w:rsidP="00627309">
      <w:pPr>
        <w:pStyle w:val="ListParagraph"/>
        <w:numPr>
          <w:ilvl w:val="0"/>
          <w:numId w:val="9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khách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dễ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tìm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kiếm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lựa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chọn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laptop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phù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hợp</w:t>
      </w:r>
      <w:proofErr w:type="spellEnd"/>
    </w:p>
    <w:p w14:paraId="344D456E" w14:textId="472788DB" w:rsidR="00627309" w:rsidRPr="00627309" w:rsidRDefault="00627309" w:rsidP="00627309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Website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bán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laptop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cung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cấp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người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dùng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chức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hỗ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trợ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tìm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kiếm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mạnh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mẽ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:</w:t>
      </w:r>
    </w:p>
    <w:p w14:paraId="63EB9C39" w14:textId="52BA2155" w:rsidR="00627309" w:rsidRPr="00627309" w:rsidRDefault="00627309" w:rsidP="00627309">
      <w:pPr>
        <w:pStyle w:val="ListParagraph"/>
        <w:numPr>
          <w:ilvl w:val="0"/>
          <w:numId w:val="10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Lọc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theo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hãng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(Dell, HP, Asus, Acer, Lenovo, MSI…),</w:t>
      </w:r>
    </w:p>
    <w:p w14:paraId="6E6BFD08" w14:textId="499DA9AC" w:rsidR="00627309" w:rsidRPr="00627309" w:rsidRDefault="00627309" w:rsidP="00627309">
      <w:pPr>
        <w:pStyle w:val="ListParagraph"/>
        <w:numPr>
          <w:ilvl w:val="0"/>
          <w:numId w:val="10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Lọc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theo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nhu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cầu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(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học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tập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–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văn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phòng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gaming,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đồ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họa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–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kỹ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thuật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doanh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nhân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…),</w:t>
      </w:r>
    </w:p>
    <w:p w14:paraId="3605C1E5" w14:textId="408305A0" w:rsidR="00627309" w:rsidRPr="00627309" w:rsidRDefault="00627309" w:rsidP="00627309">
      <w:pPr>
        <w:pStyle w:val="ListParagraph"/>
        <w:numPr>
          <w:ilvl w:val="0"/>
          <w:numId w:val="10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Lọc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theo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giá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bán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CPU, RAM, SSD, card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đồ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họa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kích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thước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màn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…</w:t>
      </w:r>
    </w:p>
    <w:p w14:paraId="220D69AE" w14:textId="014BFFD6" w:rsidR="00627309" w:rsidRPr="00627309" w:rsidRDefault="00627309" w:rsidP="00627309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Khách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xem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tin chi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tiết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ảnh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đánh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giá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cấu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kỹ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thuật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so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sánh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giữa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mẫu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máy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khác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nhau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giỏ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đặt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thanh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toán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trực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tuyến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nâng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cao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trải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nghiệm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mua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sắm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nhanh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chóng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thuận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tiện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34966623" w14:textId="6BD86408" w:rsidR="00627309" w:rsidRPr="00627309" w:rsidRDefault="00627309" w:rsidP="00627309">
      <w:pPr>
        <w:pStyle w:val="ListParagraph"/>
        <w:numPr>
          <w:ilvl w:val="0"/>
          <w:numId w:val="9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Hỗ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trợ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doanh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nghiệp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phẩm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hiệu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quả</w:t>
      </w:r>
      <w:proofErr w:type="spellEnd"/>
    </w:p>
    <w:p w14:paraId="09929656" w14:textId="67826623" w:rsidR="00627309" w:rsidRPr="00627309" w:rsidRDefault="00627309" w:rsidP="00627309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Website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bán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laptop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xây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dựng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bằng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nghệ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web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hiện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đại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phép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:</w:t>
      </w:r>
    </w:p>
    <w:p w14:paraId="6711E291" w14:textId="109547D3" w:rsidR="00627309" w:rsidRPr="00627309" w:rsidRDefault="00627309" w:rsidP="00627309">
      <w:pPr>
        <w:pStyle w:val="ListParagraph"/>
        <w:numPr>
          <w:ilvl w:val="0"/>
          <w:numId w:val="11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phẩm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: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thêm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–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sửa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–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xóa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laptop,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cập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nhật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tồn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57D1CC85" w14:textId="49F12DD6" w:rsidR="00627309" w:rsidRPr="00627309" w:rsidRDefault="00627309" w:rsidP="00627309">
      <w:pPr>
        <w:pStyle w:val="ListParagraph"/>
        <w:numPr>
          <w:ilvl w:val="0"/>
          <w:numId w:val="11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: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theo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dõi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trạng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thái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lịch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sử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mua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615C490B" w14:textId="44784FD2" w:rsidR="00627309" w:rsidRPr="00627309" w:rsidRDefault="00627309" w:rsidP="00627309">
      <w:pPr>
        <w:pStyle w:val="ListParagraph"/>
        <w:numPr>
          <w:ilvl w:val="0"/>
          <w:numId w:val="11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khách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: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tin,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nhu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cầu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hồi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231DBAF7" w14:textId="569B0667" w:rsidR="00627309" w:rsidRPr="00627309" w:rsidRDefault="00627309" w:rsidP="00627309">
      <w:pPr>
        <w:pStyle w:val="ListParagraph"/>
        <w:numPr>
          <w:ilvl w:val="0"/>
          <w:numId w:val="11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Báo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cáo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kê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doanh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số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lợi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nhuận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phẩm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bán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chạy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02605884" w14:textId="469A56D8" w:rsidR="00627309" w:rsidRPr="00627309" w:rsidRDefault="00627309" w:rsidP="00627309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Nhờ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lưu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trữ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trên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trị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cơ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sở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mọi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thao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tác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đều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chính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xác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đồng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bộ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dễ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truy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xuất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. Doanh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nghiệp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cũng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phân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quyền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nhân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viên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phụ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trách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chăm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sóc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khách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xử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0FBF64B4" w14:textId="189C40B0" w:rsidR="006B78D4" w:rsidRDefault="006B78D4" w:rsidP="0021689E">
      <w:pPr>
        <w:pStyle w:val="ListParagraph"/>
        <w:numPr>
          <w:ilvl w:val="0"/>
          <w:numId w:val="7"/>
        </w:numPr>
        <w:tabs>
          <w:tab w:val="left" w:pos="567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bookmarkStart w:id="68" w:name="_Toc216808952"/>
      <w:bookmarkStart w:id="69" w:name="_Toc216810531"/>
      <w:bookmarkStart w:id="70" w:name="_Toc216810608"/>
      <w:bookmarkStart w:id="71" w:name="_Toc216810685"/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Hệ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thống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hiện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tại</w:t>
      </w:r>
      <w:bookmarkEnd w:id="68"/>
      <w:bookmarkEnd w:id="69"/>
      <w:bookmarkEnd w:id="70"/>
      <w:bookmarkEnd w:id="71"/>
      <w:proofErr w:type="spellEnd"/>
    </w:p>
    <w:p w14:paraId="1295029F" w14:textId="17B7EA8E" w:rsidR="00627309" w:rsidRPr="00627309" w:rsidRDefault="00627309" w:rsidP="00627309">
      <w:pPr>
        <w:pStyle w:val="ListParagraph"/>
        <w:numPr>
          <w:ilvl w:val="0"/>
          <w:numId w:val="12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lastRenderedPageBreak/>
        <w:t>Hiện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nay,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nhiều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cửa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kinh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doanh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laptop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chủ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yếu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bán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trực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tiếp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tại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cửa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hoặc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qua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nền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tảng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mạng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xã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hội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Facebook,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Zalo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TikTok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khiến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quá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tiếp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cận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khách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còn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hạn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chế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thiếu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chuyên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nghiệp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7C927F2C" w14:textId="05AE0DA1" w:rsidR="00627309" w:rsidRPr="00627309" w:rsidRDefault="00627309" w:rsidP="00627309">
      <w:pPr>
        <w:pStyle w:val="ListParagraph"/>
        <w:numPr>
          <w:ilvl w:val="0"/>
          <w:numId w:val="12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phẩm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khách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phần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lớn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vẫn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thực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hiện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thủ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qua Excel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hoặc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sổ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sách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dẫn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đến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nguy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cơ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sai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sót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cao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thất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lạc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khó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khăn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cứu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kê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0F9C886E" w14:textId="014D7AE9" w:rsidR="00627309" w:rsidRPr="00627309" w:rsidRDefault="00627309" w:rsidP="00627309">
      <w:pPr>
        <w:pStyle w:val="ListParagraph"/>
        <w:numPr>
          <w:ilvl w:val="0"/>
          <w:numId w:val="12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cửa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chưa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sở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hữu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tập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trung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đồng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bộ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để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hỗ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trợ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khách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mua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sắm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trực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tuyến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cũng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chủ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cửa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theo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dõi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hiệu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quả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hoạt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kinh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doanh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6E6C87C7" w14:textId="032AB03E" w:rsidR="00627309" w:rsidRPr="00627309" w:rsidRDefault="00627309" w:rsidP="00627309">
      <w:pPr>
        <w:pStyle w:val="ListParagraph"/>
        <w:numPr>
          <w:ilvl w:val="0"/>
          <w:numId w:val="12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Khách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gặp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khó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khăn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muốn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tìm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kiếm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tin chi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tiết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phẩm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so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sánh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cấu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–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giá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bán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giữa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mẫu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laptop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kiểm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tình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trạng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hóa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hay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mức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độ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còn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–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hết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gây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ảnh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hưởng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đến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trải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nghiệm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mua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sắm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32D55DC4" w14:textId="55672EFB" w:rsidR="006B78D4" w:rsidRDefault="006B78D4" w:rsidP="0021689E">
      <w:pPr>
        <w:pStyle w:val="ListParagraph"/>
        <w:numPr>
          <w:ilvl w:val="0"/>
          <w:numId w:val="7"/>
        </w:numPr>
        <w:tabs>
          <w:tab w:val="left" w:pos="567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bookmarkStart w:id="72" w:name="_Toc216808953"/>
      <w:bookmarkStart w:id="73" w:name="_Toc216810532"/>
      <w:bookmarkStart w:id="74" w:name="_Toc216810609"/>
      <w:bookmarkStart w:id="75" w:name="_Toc216810686"/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Hệ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thống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đề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xuất</w:t>
      </w:r>
      <w:bookmarkEnd w:id="72"/>
      <w:bookmarkEnd w:id="73"/>
      <w:bookmarkEnd w:id="74"/>
      <w:bookmarkEnd w:id="75"/>
      <w:proofErr w:type="spellEnd"/>
    </w:p>
    <w:p w14:paraId="4D3D6151" w14:textId="649DBBC8" w:rsidR="00627309" w:rsidRPr="00627309" w:rsidRDefault="00627309" w:rsidP="00627309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Để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đáp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nhu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cầu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thị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trường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hỗ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trợ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quá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phẩm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cách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hiệu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quả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xây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dựng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website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bán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laptop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trực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tuyến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sử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nghệ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Spring Boot,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Thymeleaf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Spring Data JPA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MySQL.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thiết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kế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theo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mô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MVC (Model – View – Controller),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bảo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đảm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tách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biệt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giữa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giao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diện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xử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logic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tầng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mô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này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website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dễ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bảo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trì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mở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rộng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nâng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cấp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cần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thiết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1CB37F90" w14:textId="46CB3791" w:rsidR="00627309" w:rsidRDefault="00627309" w:rsidP="00627309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tập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trung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cung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cấp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chức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cơ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thiết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thực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bao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gồm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xem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phẩm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xem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chi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tiết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laptop,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thêm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giỏ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đặt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mua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đặc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biệt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chức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dành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trị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thêm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–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sửa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–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xóa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phẩm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danh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mục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ở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mức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độ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cơ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50EF0697" w14:textId="4373D07E" w:rsidR="00627309" w:rsidRPr="00627309" w:rsidRDefault="00627309" w:rsidP="00627309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Chức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dành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khách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</w:p>
    <w:p w14:paraId="36D656A2" w14:textId="4D124804" w:rsidR="00627309" w:rsidRPr="00627309" w:rsidRDefault="00627309" w:rsidP="00627309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Đối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tượng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khách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người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dùng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truy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cập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website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để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xem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lựa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chọn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laptop.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Vì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đồ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án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chỉ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tập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trung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chức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cơ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nên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khai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sau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:</w:t>
      </w:r>
    </w:p>
    <w:p w14:paraId="6D6E1D87" w14:textId="28F3F965" w:rsidR="00627309" w:rsidRPr="00627309" w:rsidRDefault="00627309" w:rsidP="00627309">
      <w:pPr>
        <w:pStyle w:val="ListParagraph"/>
        <w:numPr>
          <w:ilvl w:val="0"/>
          <w:numId w:val="18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Xem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danh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sách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phẩm</w:t>
      </w:r>
      <w:proofErr w:type="spellEnd"/>
    </w:p>
    <w:p w14:paraId="346FA587" w14:textId="77777777" w:rsidR="00627309" w:rsidRPr="00627309" w:rsidRDefault="00627309" w:rsidP="00627309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lastRenderedPageBreak/>
        <w:t>Khách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duyệt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mẫu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laptop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theo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danh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mục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hoặc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xem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toàn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bộ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danh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sách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phẩm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0EB66E0A" w14:textId="32B353EF" w:rsidR="00627309" w:rsidRPr="00627309" w:rsidRDefault="00627309" w:rsidP="00627309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truy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xuất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từ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MySQL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qua Spring Data JPA,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hiển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thị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trên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giao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diện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Thymeleaf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5C9C420B" w14:textId="24A7D32A" w:rsidR="00627309" w:rsidRPr="00627309" w:rsidRDefault="00627309" w:rsidP="00627309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Danh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sách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bao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gồm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tin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:</w:t>
      </w:r>
    </w:p>
    <w:p w14:paraId="6C15E5F9" w14:textId="555CB5D8" w:rsidR="00627309" w:rsidRPr="00627309" w:rsidRDefault="00627309" w:rsidP="00627309">
      <w:pPr>
        <w:pStyle w:val="ListParagraph"/>
        <w:numPr>
          <w:ilvl w:val="0"/>
          <w:numId w:val="13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Tên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laptop</w:t>
      </w:r>
    </w:p>
    <w:p w14:paraId="5718FBEF" w14:textId="60B8F329" w:rsidR="00627309" w:rsidRPr="00627309" w:rsidRDefault="00627309" w:rsidP="00627309">
      <w:pPr>
        <w:pStyle w:val="ListParagraph"/>
        <w:numPr>
          <w:ilvl w:val="0"/>
          <w:numId w:val="13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Ảnh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phẩm</w:t>
      </w:r>
      <w:proofErr w:type="spellEnd"/>
    </w:p>
    <w:p w14:paraId="4E103F86" w14:textId="325567FA" w:rsidR="00627309" w:rsidRPr="00627309" w:rsidRDefault="00627309" w:rsidP="00627309">
      <w:pPr>
        <w:pStyle w:val="ListParagraph"/>
        <w:numPr>
          <w:ilvl w:val="0"/>
          <w:numId w:val="13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Giá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bán</w:t>
      </w:r>
      <w:proofErr w:type="spellEnd"/>
    </w:p>
    <w:p w14:paraId="22C373F0" w14:textId="5E3B2184" w:rsidR="00627309" w:rsidRPr="00627309" w:rsidRDefault="00627309" w:rsidP="00627309">
      <w:pPr>
        <w:pStyle w:val="ListParagraph"/>
        <w:numPr>
          <w:ilvl w:val="0"/>
          <w:numId w:val="13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Cấu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tóm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tắt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(CPU, RAM, SSD, VGA)</w:t>
      </w:r>
    </w:p>
    <w:p w14:paraId="1BEA7BB9" w14:textId="11A158D1" w:rsidR="00627309" w:rsidRPr="00627309" w:rsidRDefault="00627309" w:rsidP="00627309">
      <w:pPr>
        <w:pStyle w:val="ListParagraph"/>
        <w:numPr>
          <w:ilvl w:val="0"/>
          <w:numId w:val="18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Tìm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kiếm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xem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chi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tiết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phẩm</w:t>
      </w:r>
      <w:proofErr w:type="spellEnd"/>
    </w:p>
    <w:p w14:paraId="4696D0EF" w14:textId="75D9044B" w:rsidR="00627309" w:rsidRPr="00627309" w:rsidRDefault="00627309" w:rsidP="00627309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Khách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tìm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phẩm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theo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tên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hoặc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từ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khóa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cơ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2A7F0C9E" w14:textId="624E7E38" w:rsidR="00627309" w:rsidRPr="00627309" w:rsidRDefault="00627309" w:rsidP="00627309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Trang chi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tiết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phẩm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hiển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thị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đầy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đủ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:</w:t>
      </w:r>
    </w:p>
    <w:p w14:paraId="0123EB49" w14:textId="784D0275" w:rsidR="00627309" w:rsidRPr="00627309" w:rsidRDefault="00627309" w:rsidP="00627309">
      <w:pPr>
        <w:pStyle w:val="ListParagraph"/>
        <w:numPr>
          <w:ilvl w:val="0"/>
          <w:numId w:val="14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Thông tin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cấu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chi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tiết</w:t>
      </w:r>
      <w:proofErr w:type="spellEnd"/>
    </w:p>
    <w:p w14:paraId="31F3163A" w14:textId="3D6433B9" w:rsidR="00627309" w:rsidRPr="00627309" w:rsidRDefault="00627309" w:rsidP="00627309">
      <w:pPr>
        <w:pStyle w:val="ListParagraph"/>
        <w:numPr>
          <w:ilvl w:val="0"/>
          <w:numId w:val="14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ảnh</w:t>
      </w:r>
      <w:proofErr w:type="spellEnd"/>
    </w:p>
    <w:p w14:paraId="3C9F0F91" w14:textId="4821055E" w:rsidR="00627309" w:rsidRPr="00627309" w:rsidRDefault="00627309" w:rsidP="00627309">
      <w:pPr>
        <w:pStyle w:val="ListParagraph"/>
        <w:numPr>
          <w:ilvl w:val="0"/>
          <w:numId w:val="14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Mô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tả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phẩm</w:t>
      </w:r>
      <w:proofErr w:type="spellEnd"/>
    </w:p>
    <w:p w14:paraId="0B8B13DB" w14:textId="2F16B279" w:rsidR="00627309" w:rsidRPr="00627309" w:rsidRDefault="00627309" w:rsidP="00627309">
      <w:pPr>
        <w:pStyle w:val="ListParagraph"/>
        <w:numPr>
          <w:ilvl w:val="0"/>
          <w:numId w:val="14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Giá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bán</w:t>
      </w:r>
      <w:proofErr w:type="spellEnd"/>
    </w:p>
    <w:p w14:paraId="262F8B36" w14:textId="0357EC5D" w:rsidR="00627309" w:rsidRPr="00627309" w:rsidRDefault="00627309" w:rsidP="00627309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Thông tin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lấy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từ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Entity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truyền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sang view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bằng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Model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Spring Boot.</w:t>
      </w:r>
    </w:p>
    <w:p w14:paraId="54C6E8F4" w14:textId="027A1EB3" w:rsidR="00627309" w:rsidRPr="00627309" w:rsidRDefault="00627309" w:rsidP="00627309">
      <w:pPr>
        <w:pStyle w:val="ListParagraph"/>
        <w:numPr>
          <w:ilvl w:val="0"/>
          <w:numId w:val="18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Giỏ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giản</w:t>
      </w:r>
      <w:proofErr w:type="spellEnd"/>
    </w:p>
    <w:p w14:paraId="567345A0" w14:textId="21F87845" w:rsidR="00627309" w:rsidRPr="00627309" w:rsidRDefault="00627309" w:rsidP="00627309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Website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hỗ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trợ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chức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giỏ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ở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mức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cơ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:</w:t>
      </w:r>
    </w:p>
    <w:p w14:paraId="671F8954" w14:textId="542AAE3B" w:rsidR="00627309" w:rsidRPr="00627309" w:rsidRDefault="00627309" w:rsidP="00627309">
      <w:pPr>
        <w:pStyle w:val="ListParagraph"/>
        <w:numPr>
          <w:ilvl w:val="0"/>
          <w:numId w:val="15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Thêm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phẩm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giỏ</w:t>
      </w:r>
      <w:proofErr w:type="spellEnd"/>
    </w:p>
    <w:p w14:paraId="32DF5EB6" w14:textId="046B0300" w:rsidR="00627309" w:rsidRPr="00627309" w:rsidRDefault="00627309" w:rsidP="00627309">
      <w:pPr>
        <w:pStyle w:val="ListParagraph"/>
        <w:numPr>
          <w:ilvl w:val="0"/>
          <w:numId w:val="15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Xóa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phẩm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khỏi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giỏ</w:t>
      </w:r>
      <w:proofErr w:type="spellEnd"/>
    </w:p>
    <w:p w14:paraId="68622278" w14:textId="185ECA41" w:rsidR="00627309" w:rsidRPr="00627309" w:rsidRDefault="00627309" w:rsidP="00627309">
      <w:pPr>
        <w:pStyle w:val="ListParagraph"/>
        <w:numPr>
          <w:ilvl w:val="0"/>
          <w:numId w:val="15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Thay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đổi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số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lượng</w:t>
      </w:r>
      <w:proofErr w:type="spellEnd"/>
    </w:p>
    <w:p w14:paraId="50C4B399" w14:textId="0781DC62" w:rsidR="00627309" w:rsidRPr="00627309" w:rsidRDefault="00627309" w:rsidP="00627309">
      <w:pPr>
        <w:pStyle w:val="ListParagraph"/>
        <w:numPr>
          <w:ilvl w:val="0"/>
          <w:numId w:val="15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tổng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số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lượng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tổng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tiền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tạm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</w:p>
    <w:p w14:paraId="7585DF2E" w14:textId="0976CB84" w:rsidR="00627309" w:rsidRPr="00627309" w:rsidRDefault="00627309" w:rsidP="00627309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Giỏ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lưu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tạm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thời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bằng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session,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yêu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cầu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chức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thanh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toán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thực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tế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613796CE" w14:textId="5E8CE86D" w:rsidR="00627309" w:rsidRPr="00627309" w:rsidRDefault="00627309" w:rsidP="00627309">
      <w:pPr>
        <w:pStyle w:val="ListParagraph"/>
        <w:numPr>
          <w:ilvl w:val="0"/>
          <w:numId w:val="19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lastRenderedPageBreak/>
        <w:t>Đặt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cơ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(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thanh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toán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online)</w:t>
      </w:r>
    </w:p>
    <w:p w14:paraId="43B20EDE" w14:textId="5EBD82AD" w:rsidR="00627309" w:rsidRPr="00627309" w:rsidRDefault="00627309" w:rsidP="00627309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Do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phạm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vi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đề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tài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chỉ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làm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chức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quá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đặt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chỉ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bao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gồm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:</w:t>
      </w:r>
    </w:p>
    <w:p w14:paraId="60DC0C8E" w14:textId="274B01F6" w:rsidR="00627309" w:rsidRPr="00627309" w:rsidRDefault="00627309" w:rsidP="00627309">
      <w:pPr>
        <w:pStyle w:val="ListParagraph"/>
        <w:numPr>
          <w:ilvl w:val="0"/>
          <w:numId w:val="16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Khách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nhập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tin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liên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(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họ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tên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số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điện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thoại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địa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chỉ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)</w:t>
      </w:r>
    </w:p>
    <w:p w14:paraId="7E5AE123" w14:textId="03970F6A" w:rsidR="00627309" w:rsidRPr="00627309" w:rsidRDefault="00627309" w:rsidP="00627309">
      <w:pPr>
        <w:pStyle w:val="ListParagraph"/>
        <w:numPr>
          <w:ilvl w:val="0"/>
          <w:numId w:val="16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Xác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nhận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giỏ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</w:p>
    <w:p w14:paraId="4F295E66" w14:textId="55370F34" w:rsidR="00627309" w:rsidRPr="00627309" w:rsidRDefault="00627309" w:rsidP="00627309">
      <w:pPr>
        <w:pStyle w:val="ListParagraph"/>
        <w:numPr>
          <w:ilvl w:val="0"/>
          <w:numId w:val="16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Tạo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cơ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sở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</w:p>
    <w:p w14:paraId="75264CEE" w14:textId="3C4F127C" w:rsidR="00627309" w:rsidRPr="00627309" w:rsidRDefault="00627309" w:rsidP="00627309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:</w:t>
      </w:r>
    </w:p>
    <w:p w14:paraId="288E9872" w14:textId="33B59AFD" w:rsidR="00627309" w:rsidRPr="00627309" w:rsidRDefault="00627309" w:rsidP="00627309">
      <w:pPr>
        <w:pStyle w:val="ListParagraph"/>
        <w:numPr>
          <w:ilvl w:val="0"/>
          <w:numId w:val="17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Thanh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toán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QR</w:t>
      </w:r>
    </w:p>
    <w:p w14:paraId="68568B8E" w14:textId="5907B1A0" w:rsidR="00627309" w:rsidRPr="00627309" w:rsidRDefault="00627309" w:rsidP="00627309">
      <w:pPr>
        <w:pStyle w:val="ListParagraph"/>
        <w:numPr>
          <w:ilvl w:val="0"/>
          <w:numId w:val="17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Thanh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toán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MOMO</w:t>
      </w:r>
    </w:p>
    <w:p w14:paraId="123F7615" w14:textId="17363F8A" w:rsidR="00627309" w:rsidRPr="00627309" w:rsidRDefault="00627309" w:rsidP="00627309">
      <w:pPr>
        <w:pStyle w:val="ListParagraph"/>
        <w:numPr>
          <w:ilvl w:val="0"/>
          <w:numId w:val="17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VNPay</w:t>
      </w:r>
      <w:proofErr w:type="spellEnd"/>
    </w:p>
    <w:p w14:paraId="0444BE1A" w14:textId="173040A4" w:rsidR="00627309" w:rsidRPr="00627309" w:rsidRDefault="00627309" w:rsidP="00627309">
      <w:pPr>
        <w:pStyle w:val="ListParagraph"/>
        <w:numPr>
          <w:ilvl w:val="0"/>
          <w:numId w:val="17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Email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tự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</w:p>
    <w:p w14:paraId="4DB26BF2" w14:textId="5C3DA1C4" w:rsidR="00627309" w:rsidRDefault="00627309" w:rsidP="00627309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chỉ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lưu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trạng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thái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mặc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định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(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ví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dụ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: “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Chờ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xác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nhận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”).</w:t>
      </w:r>
    </w:p>
    <w:p w14:paraId="52CB5803" w14:textId="5D958B1D" w:rsidR="00627309" w:rsidRPr="00627309" w:rsidRDefault="00627309" w:rsidP="00627309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Chức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dành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trị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viên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(Admin)</w:t>
      </w:r>
    </w:p>
    <w:p w14:paraId="5DFC55C9" w14:textId="77777777" w:rsidR="00627309" w:rsidRPr="00627309" w:rsidRDefault="00627309" w:rsidP="00627309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Khu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vực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trị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xây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dựng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bằng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Spring Boot MVC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kết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hợp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Thymeleaf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. Admin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đăng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nhập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trang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trị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thao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tác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dữ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liệu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chính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203101E0" w14:textId="14BB6275" w:rsidR="00627309" w:rsidRPr="00627309" w:rsidRDefault="00627309" w:rsidP="00627309">
      <w:pPr>
        <w:pStyle w:val="ListParagraph"/>
        <w:numPr>
          <w:ilvl w:val="0"/>
          <w:numId w:val="23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phẩm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(CRUD)</w:t>
      </w:r>
    </w:p>
    <w:p w14:paraId="0C2B5B4B" w14:textId="73BCCC03" w:rsidR="00627309" w:rsidRPr="00627309" w:rsidRDefault="00627309" w:rsidP="00627309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Admin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thực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hiện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đầy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đủ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thao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tác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:</w:t>
      </w:r>
    </w:p>
    <w:p w14:paraId="76AE42A0" w14:textId="0B47B669" w:rsidR="00627309" w:rsidRPr="00627309" w:rsidRDefault="00627309" w:rsidP="00627309">
      <w:pPr>
        <w:pStyle w:val="ListParagraph"/>
        <w:numPr>
          <w:ilvl w:val="0"/>
          <w:numId w:val="20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Thêm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mới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laptop (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tên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giá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cấu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mô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tả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ảnh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)</w:t>
      </w:r>
    </w:p>
    <w:p w14:paraId="0624E3CE" w14:textId="592D836E" w:rsidR="00627309" w:rsidRPr="00627309" w:rsidRDefault="00627309" w:rsidP="00627309">
      <w:pPr>
        <w:pStyle w:val="ListParagraph"/>
        <w:numPr>
          <w:ilvl w:val="0"/>
          <w:numId w:val="20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Chỉnh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sửa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phẩm</w:t>
      </w:r>
      <w:proofErr w:type="spellEnd"/>
    </w:p>
    <w:p w14:paraId="5B8B063A" w14:textId="4217F006" w:rsidR="00627309" w:rsidRPr="00627309" w:rsidRDefault="00627309" w:rsidP="00627309">
      <w:pPr>
        <w:pStyle w:val="ListParagraph"/>
        <w:numPr>
          <w:ilvl w:val="0"/>
          <w:numId w:val="20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Xóa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phẩm</w:t>
      </w:r>
      <w:proofErr w:type="spellEnd"/>
    </w:p>
    <w:p w14:paraId="25C6CB52" w14:textId="77777777" w:rsidR="00627309" w:rsidRPr="00627309" w:rsidRDefault="00627309" w:rsidP="00627309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thao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tác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ánh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xạ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qua Controller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tương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sử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Entity – Repository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để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thao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tác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MySQL.</w:t>
      </w:r>
    </w:p>
    <w:p w14:paraId="7BEF592A" w14:textId="77B0FDC7" w:rsidR="00627309" w:rsidRPr="00627309" w:rsidRDefault="00627309" w:rsidP="00627309">
      <w:pPr>
        <w:pStyle w:val="ListParagraph"/>
        <w:numPr>
          <w:ilvl w:val="0"/>
          <w:numId w:val="23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danh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mục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laptop</w:t>
      </w:r>
    </w:p>
    <w:p w14:paraId="37ED6BBD" w14:textId="5C04AADC" w:rsidR="00627309" w:rsidRPr="00627309" w:rsidRDefault="00627309" w:rsidP="00627309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Chức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này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giúp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phân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nhóm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phẩm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:</w:t>
      </w:r>
    </w:p>
    <w:p w14:paraId="189E065C" w14:textId="3A1BA598" w:rsidR="00627309" w:rsidRPr="00627309" w:rsidRDefault="00627309" w:rsidP="00627309">
      <w:pPr>
        <w:pStyle w:val="ListParagraph"/>
        <w:numPr>
          <w:ilvl w:val="0"/>
          <w:numId w:val="21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Laptop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văn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phòng</w:t>
      </w:r>
      <w:proofErr w:type="spellEnd"/>
    </w:p>
    <w:p w14:paraId="5DCD87A9" w14:textId="51AC92BB" w:rsidR="00627309" w:rsidRPr="00627309" w:rsidRDefault="00627309" w:rsidP="00627309">
      <w:pPr>
        <w:pStyle w:val="ListParagraph"/>
        <w:numPr>
          <w:ilvl w:val="0"/>
          <w:numId w:val="21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27309">
        <w:rPr>
          <w:rFonts w:asciiTheme="majorHAnsi" w:hAnsiTheme="majorHAnsi" w:cstheme="majorHAnsi"/>
          <w:sz w:val="28"/>
          <w:szCs w:val="28"/>
          <w:lang w:val="en-US"/>
        </w:rPr>
        <w:t>Laptop gaming</w:t>
      </w:r>
    </w:p>
    <w:p w14:paraId="413E7551" w14:textId="6485F9F5" w:rsidR="00627309" w:rsidRPr="00627309" w:rsidRDefault="00627309" w:rsidP="00627309">
      <w:pPr>
        <w:pStyle w:val="ListParagraph"/>
        <w:numPr>
          <w:ilvl w:val="0"/>
          <w:numId w:val="21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Laptop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đồ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họa</w:t>
      </w:r>
      <w:proofErr w:type="spellEnd"/>
    </w:p>
    <w:p w14:paraId="4B2C3C7A" w14:textId="02D306AC" w:rsidR="00627309" w:rsidRPr="00627309" w:rsidRDefault="00627309" w:rsidP="00627309">
      <w:pPr>
        <w:pStyle w:val="ListParagraph"/>
        <w:numPr>
          <w:ilvl w:val="0"/>
          <w:numId w:val="21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27309">
        <w:rPr>
          <w:rFonts w:asciiTheme="majorHAnsi" w:hAnsiTheme="majorHAnsi" w:cstheme="majorHAnsi"/>
          <w:sz w:val="28"/>
          <w:szCs w:val="28"/>
          <w:lang w:val="en-US"/>
        </w:rPr>
        <w:lastRenderedPageBreak/>
        <w:t xml:space="preserve">Laptop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doanh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nhân</w:t>
      </w:r>
      <w:proofErr w:type="spellEnd"/>
    </w:p>
    <w:p w14:paraId="0710A596" w14:textId="24DF7C3C" w:rsidR="00627309" w:rsidRPr="00627309" w:rsidRDefault="00627309" w:rsidP="00627309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Admin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thêm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–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sửa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–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xóa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Category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219DD55A" w14:textId="23C3CFC1" w:rsidR="00627309" w:rsidRPr="00627309" w:rsidRDefault="00627309" w:rsidP="00627309">
      <w:pPr>
        <w:pStyle w:val="ListParagraph"/>
        <w:numPr>
          <w:ilvl w:val="0"/>
          <w:numId w:val="23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(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mức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cơ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bản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)</w:t>
      </w:r>
    </w:p>
    <w:p w14:paraId="30C6A9E9" w14:textId="2A05E4B9" w:rsidR="00627309" w:rsidRPr="00627309" w:rsidRDefault="00627309" w:rsidP="00627309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Phần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này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chỉ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bao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gồm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chức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phù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hợp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phạm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vi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đề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tài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:</w:t>
      </w:r>
    </w:p>
    <w:p w14:paraId="1F48D79E" w14:textId="3F245D3B" w:rsidR="00627309" w:rsidRPr="00627309" w:rsidRDefault="00627309" w:rsidP="00627309">
      <w:pPr>
        <w:pStyle w:val="ListParagraph"/>
        <w:numPr>
          <w:ilvl w:val="0"/>
          <w:numId w:val="22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Xem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danh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sách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</w:p>
    <w:p w14:paraId="2293185F" w14:textId="711979F8" w:rsidR="00627309" w:rsidRPr="00627309" w:rsidRDefault="00627309" w:rsidP="00627309">
      <w:pPr>
        <w:pStyle w:val="ListParagraph"/>
        <w:numPr>
          <w:ilvl w:val="0"/>
          <w:numId w:val="22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Xem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tin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khách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sản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phẩm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</w:p>
    <w:p w14:paraId="1A1E6169" w14:textId="7969219E" w:rsidR="00627309" w:rsidRPr="00627309" w:rsidRDefault="00627309" w:rsidP="00627309">
      <w:pPr>
        <w:pStyle w:val="ListParagraph"/>
        <w:numPr>
          <w:ilvl w:val="0"/>
          <w:numId w:val="22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Thay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đổi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trạng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thái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(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ví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dụ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: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chờ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xác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nhận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→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đã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xác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nhận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→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hoàn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tất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)</w:t>
      </w:r>
    </w:p>
    <w:p w14:paraId="7F63C204" w14:textId="513B946C" w:rsidR="00627309" w:rsidRPr="00627309" w:rsidRDefault="00627309" w:rsidP="00627309">
      <w:pPr>
        <w:pStyle w:val="ListParagraph"/>
        <w:numPr>
          <w:ilvl w:val="0"/>
          <w:numId w:val="22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Xóa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cần</w:t>
      </w:r>
      <w:proofErr w:type="spellEnd"/>
    </w:p>
    <w:p w14:paraId="5047F9C1" w14:textId="31171536" w:rsidR="00627309" w:rsidRPr="00627309" w:rsidRDefault="00627309" w:rsidP="00627309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chức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vận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chuyển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theo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dõi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giao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hoặc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tích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hợp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thanh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27309">
        <w:rPr>
          <w:rFonts w:asciiTheme="majorHAnsi" w:hAnsiTheme="majorHAnsi" w:cstheme="majorHAnsi"/>
          <w:sz w:val="28"/>
          <w:szCs w:val="28"/>
          <w:lang w:val="en-US"/>
        </w:rPr>
        <w:t>toán</w:t>
      </w:r>
      <w:proofErr w:type="spellEnd"/>
      <w:r w:rsidRPr="00627309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06FA915F" w14:textId="52B15106" w:rsidR="006B78D4" w:rsidRDefault="006B78D4" w:rsidP="0021689E">
      <w:pPr>
        <w:pStyle w:val="ListParagraph"/>
        <w:numPr>
          <w:ilvl w:val="0"/>
          <w:numId w:val="7"/>
        </w:numPr>
        <w:tabs>
          <w:tab w:val="left" w:pos="567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bookmarkStart w:id="76" w:name="_Toc216808954"/>
      <w:bookmarkStart w:id="77" w:name="_Toc216810533"/>
      <w:bookmarkStart w:id="78" w:name="_Toc216810610"/>
      <w:bookmarkStart w:id="79" w:name="_Toc216810687"/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Giới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hạn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của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hệ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thống</w:t>
      </w:r>
      <w:bookmarkEnd w:id="76"/>
      <w:bookmarkEnd w:id="77"/>
      <w:bookmarkEnd w:id="78"/>
      <w:bookmarkEnd w:id="79"/>
      <w:proofErr w:type="spellEnd"/>
    </w:p>
    <w:p w14:paraId="6750BC3C" w14:textId="0F7725E3" w:rsidR="002B7124" w:rsidRPr="002B7124" w:rsidRDefault="002B7124" w:rsidP="002B7124">
      <w:pPr>
        <w:pStyle w:val="ListParagraph"/>
        <w:numPr>
          <w:ilvl w:val="0"/>
          <w:numId w:val="24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xây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dựng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mục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tiêu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giản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tập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trung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chủ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yếu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phục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vụ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việc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đăng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tải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sản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phẩm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phụ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kiện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cũng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hỗ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trợ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người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dùng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xem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–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đặt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trên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nền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tảng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web,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mà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mở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rộng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sang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quy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phức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tạp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vận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chuyển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hay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điều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phối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logistics.</w:t>
      </w:r>
    </w:p>
    <w:p w14:paraId="1F523FE3" w14:textId="68F52EA2" w:rsidR="002B7124" w:rsidRPr="002B7124" w:rsidRDefault="002B7124" w:rsidP="002B7124">
      <w:pPr>
        <w:pStyle w:val="ListParagraph"/>
        <w:numPr>
          <w:ilvl w:val="0"/>
          <w:numId w:val="24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khuyến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mãi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chuyên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sâu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chưa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khai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hiện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chỉ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hỗ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trợ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mức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giá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cố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định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chưa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chức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áp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voucher,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mã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giảm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giá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hay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chương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ưu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đãi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tự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3169A522" w14:textId="210AED65" w:rsidR="002B7124" w:rsidRPr="002B7124" w:rsidRDefault="002B7124" w:rsidP="002B7124">
      <w:pPr>
        <w:pStyle w:val="ListParagraph"/>
        <w:numPr>
          <w:ilvl w:val="0"/>
          <w:numId w:val="24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hoạt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ở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mức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cơ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bản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đáp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nhu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cầu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xem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cập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nhật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xử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theo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quy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thủ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;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chưa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tích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hợp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thanh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toán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điện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tử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chưa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kết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nối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API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giao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từ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vị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vận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chuyển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3CF0CFA3" w14:textId="3B420ECA" w:rsidR="002B7124" w:rsidRPr="002B7124" w:rsidRDefault="002B7124" w:rsidP="002B7124">
      <w:pPr>
        <w:pStyle w:val="ListParagraph"/>
        <w:numPr>
          <w:ilvl w:val="0"/>
          <w:numId w:val="24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Website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mới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chỉ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đáp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mô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cửa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chức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năng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dành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cho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đa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chi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nhánh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hoặc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nhiều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cửa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hoạt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chung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trên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nền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tảng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4215D965" w14:textId="703E1FB7" w:rsidR="002B7124" w:rsidRPr="002B7124" w:rsidRDefault="002B7124" w:rsidP="002B7124">
      <w:pPr>
        <w:pStyle w:val="ListParagraph"/>
        <w:numPr>
          <w:ilvl w:val="0"/>
          <w:numId w:val="24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Chưa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phát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triển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ứng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dụng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di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riêng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toàn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bộ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thao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tác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thực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hiện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qua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giao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diện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web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trên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máy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hoặc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trình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duyệt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 xml:space="preserve"> di </w:t>
      </w:r>
      <w:proofErr w:type="spellStart"/>
      <w:r w:rsidRPr="002B7124">
        <w:rPr>
          <w:rFonts w:asciiTheme="majorHAnsi" w:hAnsiTheme="majorHAnsi" w:cstheme="majorHAnsi"/>
          <w:sz w:val="28"/>
          <w:szCs w:val="28"/>
          <w:lang w:val="en-US"/>
        </w:rPr>
        <w:t>động</w:t>
      </w:r>
      <w:proofErr w:type="spellEnd"/>
      <w:r w:rsidRPr="002B7124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45CB9A50" w14:textId="03BA82A6" w:rsidR="002B7124" w:rsidRDefault="002B7124" w:rsidP="0021689E">
      <w:pPr>
        <w:pStyle w:val="ListParagraph"/>
        <w:numPr>
          <w:ilvl w:val="0"/>
          <w:numId w:val="7"/>
        </w:numPr>
        <w:tabs>
          <w:tab w:val="left" w:pos="567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bookmarkStart w:id="80" w:name="_Toc216808955"/>
      <w:bookmarkStart w:id="81" w:name="_Toc216810534"/>
      <w:bookmarkStart w:id="82" w:name="_Toc216810611"/>
      <w:bookmarkStart w:id="83" w:name="_Toc216810688"/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Yêu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cầu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về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phần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cứng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và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phần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mềm</w:t>
      </w:r>
      <w:bookmarkEnd w:id="80"/>
      <w:bookmarkEnd w:id="81"/>
      <w:bookmarkEnd w:id="82"/>
      <w:bookmarkEnd w:id="83"/>
      <w:proofErr w:type="spellEnd"/>
    </w:p>
    <w:p w14:paraId="44674BD3" w14:textId="18659AE1" w:rsidR="002B7124" w:rsidRPr="002B7124" w:rsidRDefault="006B78D4" w:rsidP="0021689E">
      <w:pPr>
        <w:pStyle w:val="ListParagraph"/>
        <w:numPr>
          <w:ilvl w:val="0"/>
          <w:numId w:val="8"/>
        </w:numPr>
        <w:tabs>
          <w:tab w:val="left" w:pos="567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bookmarkStart w:id="84" w:name="_Toc216808956"/>
      <w:bookmarkStart w:id="85" w:name="_Toc216810535"/>
      <w:bookmarkStart w:id="86" w:name="_Toc216810612"/>
      <w:bookmarkStart w:id="87" w:name="_Toc216810689"/>
      <w:proofErr w:type="spellStart"/>
      <w:r w:rsidRPr="006B78D4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Yêu</w:t>
      </w:r>
      <w:proofErr w:type="spellEnd"/>
      <w:r w:rsidRPr="006B78D4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cầu</w:t>
      </w:r>
      <w:proofErr w:type="spellEnd"/>
      <w:r w:rsidRPr="006B78D4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tối</w:t>
      </w:r>
      <w:proofErr w:type="spellEnd"/>
      <w:r w:rsidRPr="006B78D4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thiểu</w:t>
      </w:r>
      <w:bookmarkEnd w:id="84"/>
      <w:bookmarkEnd w:id="85"/>
      <w:bookmarkEnd w:id="86"/>
      <w:bookmarkEnd w:id="87"/>
      <w:proofErr w:type="spellEnd"/>
    </w:p>
    <w:p w14:paraId="7295532B" w14:textId="77777777" w:rsidR="002B7124" w:rsidRPr="002B7124" w:rsidRDefault="002B7124" w:rsidP="0021689E">
      <w:pPr>
        <w:tabs>
          <w:tab w:val="left" w:pos="567"/>
        </w:tabs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</w:pPr>
      <w:bookmarkStart w:id="88" w:name="_Toc210800865"/>
      <w:bookmarkStart w:id="89" w:name="_Toc210800976"/>
      <w:bookmarkStart w:id="90" w:name="_Toc210801081"/>
      <w:bookmarkStart w:id="91" w:name="_Toc216807781"/>
      <w:bookmarkStart w:id="92" w:name="_Toc216808957"/>
      <w:bookmarkStart w:id="93" w:name="_Toc216810536"/>
      <w:bookmarkStart w:id="94" w:name="_Toc216810613"/>
      <w:bookmarkStart w:id="95" w:name="_Toc216810690"/>
      <w:proofErr w:type="spellStart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2.1. </w:t>
      </w:r>
      <w:proofErr w:type="spellStart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Yêu</w:t>
      </w:r>
      <w:proofErr w:type="spellEnd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cầu</w:t>
      </w:r>
      <w:proofErr w:type="spellEnd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tối</w:t>
      </w:r>
      <w:proofErr w:type="spellEnd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thiểu</w:t>
      </w:r>
      <w:proofErr w:type="spellEnd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về</w:t>
      </w:r>
      <w:proofErr w:type="spellEnd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phần</w:t>
      </w:r>
      <w:proofErr w:type="spellEnd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cứng</w:t>
      </w:r>
      <w:proofErr w:type="spellEnd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và</w:t>
      </w:r>
      <w:proofErr w:type="spellEnd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phần</w:t>
      </w:r>
      <w:proofErr w:type="spellEnd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mềm</w:t>
      </w:r>
      <w:bookmarkEnd w:id="88"/>
      <w:bookmarkEnd w:id="89"/>
      <w:bookmarkEnd w:id="90"/>
      <w:bookmarkEnd w:id="91"/>
      <w:bookmarkEnd w:id="92"/>
      <w:bookmarkEnd w:id="93"/>
      <w:bookmarkEnd w:id="94"/>
      <w:bookmarkEnd w:id="95"/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51"/>
        <w:gridCol w:w="3804"/>
        <w:gridCol w:w="3883"/>
      </w:tblGrid>
      <w:tr w:rsidR="002B7124" w:rsidRPr="002B7124" w14:paraId="13ADDAC1" w14:textId="77777777" w:rsidTr="002B7124">
        <w:trPr>
          <w:trHeight w:val="377"/>
          <w:jc w:val="center"/>
        </w:trPr>
        <w:tc>
          <w:tcPr>
            <w:tcW w:w="8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A49B72" w14:textId="77777777" w:rsidR="002B7124" w:rsidRPr="002B7124" w:rsidRDefault="002B7124" w:rsidP="002B712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</w:p>
        </w:tc>
        <w:tc>
          <w:tcPr>
            <w:tcW w:w="20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EC43F2" w14:textId="77777777" w:rsidR="002B7124" w:rsidRPr="002B7124" w:rsidRDefault="002B7124" w:rsidP="002B7124">
            <w:pPr>
              <w:tabs>
                <w:tab w:val="left" w:pos="567"/>
              </w:tabs>
              <w:spacing w:after="120" w:line="360" w:lineRule="auto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</w:pPr>
            <w:r w:rsidRPr="002B7124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  <w:t>Server</w:t>
            </w:r>
          </w:p>
        </w:tc>
        <w:tc>
          <w:tcPr>
            <w:tcW w:w="20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F78B74" w14:textId="77777777" w:rsidR="002B7124" w:rsidRPr="002B7124" w:rsidRDefault="002B7124" w:rsidP="002B7124">
            <w:pPr>
              <w:tabs>
                <w:tab w:val="left" w:pos="567"/>
              </w:tabs>
              <w:spacing w:after="120" w:line="360" w:lineRule="auto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</w:pPr>
            <w:r w:rsidRPr="002B7124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  <w:t>Client</w:t>
            </w:r>
          </w:p>
        </w:tc>
      </w:tr>
      <w:tr w:rsidR="002B7124" w:rsidRPr="002B7124" w14:paraId="43B65621" w14:textId="77777777">
        <w:trPr>
          <w:trHeight w:val="1259"/>
          <w:jc w:val="center"/>
        </w:trPr>
        <w:tc>
          <w:tcPr>
            <w:tcW w:w="8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ADCA06" w14:textId="77777777" w:rsidR="002B7124" w:rsidRPr="002B7124" w:rsidRDefault="002B7124" w:rsidP="002B712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bookmarkStart w:id="96" w:name="_z4j95ihwlu2f"/>
            <w:bookmarkStart w:id="97" w:name="_k6xfpvd3p063"/>
            <w:bookmarkEnd w:id="96"/>
            <w:bookmarkEnd w:id="97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Hardware</w:t>
            </w:r>
          </w:p>
        </w:tc>
        <w:tc>
          <w:tcPr>
            <w:tcW w:w="20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C0C98" w14:textId="77777777" w:rsidR="002B7124" w:rsidRPr="002B7124" w:rsidRDefault="002B7124" w:rsidP="002B712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* Ram</w:t>
            </w:r>
            <w:r w:rsidRPr="002B7124">
              <w:rPr>
                <w:rFonts w:asciiTheme="majorHAnsi" w:hAnsiTheme="majorHAnsi" w:cstheme="majorHAnsi"/>
                <w:sz w:val="28"/>
                <w:szCs w:val="28"/>
              </w:rPr>
              <w:t>: &gt;=</w:t>
            </w:r>
            <w:r w:rsidRPr="002B712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4</w:t>
            </w:r>
            <w:r w:rsidRPr="002B7124">
              <w:rPr>
                <w:rFonts w:asciiTheme="majorHAnsi" w:hAnsiTheme="majorHAnsi" w:cstheme="majorHAnsi"/>
                <w:sz w:val="28"/>
                <w:szCs w:val="28"/>
              </w:rPr>
              <w:t>GB</w:t>
            </w:r>
          </w:p>
          <w:p w14:paraId="49EBD07A" w14:textId="77777777" w:rsidR="002B7124" w:rsidRPr="002B7124" w:rsidRDefault="002B7124" w:rsidP="002B712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* HDD &gt;=10GB </w:t>
            </w:r>
            <w:proofErr w:type="spellStart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Trống</w:t>
            </w:r>
            <w:proofErr w:type="spellEnd"/>
          </w:p>
          <w:p w14:paraId="76A9A711" w14:textId="77777777" w:rsidR="002B7124" w:rsidRPr="002B7124" w:rsidRDefault="002B7124" w:rsidP="002B712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* CPU: Intel Core i3 </w:t>
            </w:r>
            <w:proofErr w:type="gramStart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( </w:t>
            </w:r>
            <w:proofErr w:type="spellStart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thế</w:t>
            </w:r>
            <w:proofErr w:type="spellEnd"/>
            <w:proofErr w:type="gramEnd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hệ</w:t>
            </w:r>
            <w:proofErr w:type="spellEnd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6 </w:t>
            </w:r>
            <w:proofErr w:type="spellStart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đổ</w:t>
            </w:r>
            <w:proofErr w:type="spellEnd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lên</w:t>
            </w:r>
            <w:proofErr w:type="spellEnd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) </w:t>
            </w:r>
            <w:proofErr w:type="spellStart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hoặc</w:t>
            </w:r>
            <w:proofErr w:type="spellEnd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AMD Ryzen 3</w:t>
            </w:r>
          </w:p>
          <w:p w14:paraId="657B33B4" w14:textId="77777777" w:rsidR="002B7124" w:rsidRPr="002B7124" w:rsidRDefault="002B7124" w:rsidP="002B712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* Connect the Internet.</w:t>
            </w:r>
          </w:p>
        </w:tc>
        <w:tc>
          <w:tcPr>
            <w:tcW w:w="20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B7C66" w14:textId="77777777" w:rsidR="002B7124" w:rsidRPr="002B7124" w:rsidRDefault="002B7124" w:rsidP="002B712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* Ram: </w:t>
            </w:r>
            <w:r w:rsidRPr="002B7124">
              <w:rPr>
                <w:rFonts w:asciiTheme="majorHAnsi" w:hAnsiTheme="majorHAnsi" w:cstheme="majorHAnsi"/>
                <w:sz w:val="28"/>
                <w:szCs w:val="28"/>
              </w:rPr>
              <w:t>&gt;=</w:t>
            </w:r>
            <w:r w:rsidRPr="002B712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4</w:t>
            </w:r>
            <w:r w:rsidRPr="002B7124">
              <w:rPr>
                <w:rFonts w:asciiTheme="majorHAnsi" w:hAnsiTheme="majorHAnsi" w:cstheme="majorHAnsi"/>
                <w:sz w:val="28"/>
                <w:szCs w:val="28"/>
              </w:rPr>
              <w:t>GB</w:t>
            </w:r>
          </w:p>
          <w:p w14:paraId="16602023" w14:textId="77777777" w:rsidR="002B7124" w:rsidRPr="002B7124" w:rsidRDefault="002B7124" w:rsidP="002B712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* </w:t>
            </w:r>
            <w:proofErr w:type="gramStart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CPU :</w:t>
            </w:r>
            <w:proofErr w:type="gramEnd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Intel Core i3 ( </w:t>
            </w:r>
            <w:proofErr w:type="spellStart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thế</w:t>
            </w:r>
            <w:proofErr w:type="spellEnd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hệ</w:t>
            </w:r>
            <w:proofErr w:type="spellEnd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6 </w:t>
            </w:r>
            <w:proofErr w:type="spellStart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đổ</w:t>
            </w:r>
            <w:proofErr w:type="spellEnd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lên</w:t>
            </w:r>
            <w:proofErr w:type="spellEnd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) </w:t>
            </w:r>
            <w:proofErr w:type="spellStart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hoặc</w:t>
            </w:r>
            <w:proofErr w:type="spellEnd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AMD Ryzen 3</w:t>
            </w:r>
          </w:p>
          <w:p w14:paraId="00BD9258" w14:textId="77777777" w:rsidR="002B7124" w:rsidRPr="002B7124" w:rsidRDefault="002B7124" w:rsidP="002B712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</w:p>
          <w:p w14:paraId="03A3F338" w14:textId="77777777" w:rsidR="002B7124" w:rsidRPr="002B7124" w:rsidRDefault="002B7124" w:rsidP="002B712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* Connect the Internet.</w:t>
            </w:r>
          </w:p>
        </w:tc>
      </w:tr>
      <w:tr w:rsidR="002B7124" w:rsidRPr="002B7124" w14:paraId="02EE482A" w14:textId="77777777">
        <w:trPr>
          <w:trHeight w:val="1250"/>
          <w:jc w:val="center"/>
        </w:trPr>
        <w:tc>
          <w:tcPr>
            <w:tcW w:w="8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130A76" w14:textId="77777777" w:rsidR="002B7124" w:rsidRPr="002B7124" w:rsidRDefault="002B7124" w:rsidP="002B712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Software</w:t>
            </w:r>
          </w:p>
        </w:tc>
        <w:tc>
          <w:tcPr>
            <w:tcW w:w="20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51CA0" w14:textId="3F0EF907" w:rsidR="002B7124" w:rsidRPr="002B7124" w:rsidRDefault="002B7124" w:rsidP="002B712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* </w:t>
            </w:r>
            <w:proofErr w:type="spellStart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Hệ</w:t>
            </w:r>
            <w:proofErr w:type="spellEnd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điều</w:t>
            </w:r>
            <w:proofErr w:type="spellEnd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hành</w:t>
            </w:r>
            <w:proofErr w:type="spellEnd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:</w:t>
            </w:r>
            <w:r w:rsidRPr="002B7124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Linux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"/>
              </w:rPr>
              <w:t>hoặc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Windows Server 2019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"/>
              </w:rPr>
              <w:t>đổ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"/>
              </w:rPr>
              <w:t>lên</w:t>
            </w:r>
            <w:proofErr w:type="spellEnd"/>
          </w:p>
          <w:p w14:paraId="3BA7CBBD" w14:textId="4BE397F6" w:rsidR="002B7124" w:rsidRPr="002B7124" w:rsidRDefault="002B7124" w:rsidP="002B712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* </w:t>
            </w:r>
            <w:r>
              <w:rPr>
                <w:rFonts w:asciiTheme="majorHAnsi" w:hAnsiTheme="majorHAnsi" w:cstheme="majorHAnsi"/>
                <w:sz w:val="28"/>
                <w:szCs w:val="28"/>
                <w:lang w:val="en"/>
              </w:rPr>
              <w:t>MySQL Server</w:t>
            </w:r>
          </w:p>
          <w:p w14:paraId="2F3FF28B" w14:textId="68DB787D" w:rsidR="002B7124" w:rsidRPr="002B7124" w:rsidRDefault="002B7124" w:rsidP="002B712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* </w:t>
            </w:r>
            <w:r>
              <w:rPr>
                <w:rFonts w:asciiTheme="majorHAnsi" w:hAnsiTheme="majorHAnsi" w:cstheme="majorHAnsi"/>
                <w:sz w:val="28"/>
                <w:szCs w:val="28"/>
                <w:lang w:val="en"/>
              </w:rPr>
              <w:t>JDK</w:t>
            </w:r>
            <w:r w:rsidRPr="002B7124">
              <w:rPr>
                <w:rFonts w:asciiTheme="majorHAnsi" w:hAnsiTheme="majorHAnsi" w:cstheme="majorHAnsi"/>
                <w:sz w:val="28"/>
                <w:szCs w:val="28"/>
              </w:rPr>
              <w:t xml:space="preserve">: </w:t>
            </w: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11</w:t>
            </w:r>
            <w:r w:rsidRPr="002B712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12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đổ</w:t>
            </w:r>
            <w:proofErr w:type="spellEnd"/>
            <w:r w:rsidRPr="002B712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B712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lên</w:t>
            </w:r>
            <w:proofErr w:type="spellEnd"/>
          </w:p>
        </w:tc>
        <w:tc>
          <w:tcPr>
            <w:tcW w:w="20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89304" w14:textId="77777777" w:rsidR="002B7124" w:rsidRPr="002B7124" w:rsidRDefault="002B7124" w:rsidP="002B712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* </w:t>
            </w:r>
            <w:proofErr w:type="spellStart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Hệ</w:t>
            </w:r>
            <w:proofErr w:type="spellEnd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điều</w:t>
            </w:r>
            <w:proofErr w:type="spellEnd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hành</w:t>
            </w:r>
            <w:proofErr w:type="spellEnd"/>
            <w:proofErr w:type="gramStart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: :</w:t>
            </w:r>
            <w:proofErr w:type="gramEnd"/>
            <w:r w:rsidRPr="002B7124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Windows 10/11 ( 64 bit )</w:t>
            </w:r>
          </w:p>
          <w:p w14:paraId="523CD618" w14:textId="77777777" w:rsidR="002B7124" w:rsidRPr="002B7124" w:rsidRDefault="002B7124" w:rsidP="002B712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* Edge, Firefox 4.0, Chrome </w:t>
            </w:r>
          </w:p>
        </w:tc>
      </w:tr>
    </w:tbl>
    <w:p w14:paraId="406D9B9C" w14:textId="77777777" w:rsidR="002B7124" w:rsidRPr="002B7124" w:rsidRDefault="002B7124" w:rsidP="002B7124">
      <w:pPr>
        <w:tabs>
          <w:tab w:val="left" w:pos="567"/>
        </w:tabs>
        <w:spacing w:after="120" w:line="360" w:lineRule="auto"/>
        <w:jc w:val="both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</w:p>
    <w:p w14:paraId="57278D2B" w14:textId="769C3A81" w:rsidR="002B7124" w:rsidRPr="002B7124" w:rsidRDefault="006B78D4" w:rsidP="0021689E">
      <w:pPr>
        <w:pStyle w:val="ListParagraph"/>
        <w:numPr>
          <w:ilvl w:val="0"/>
          <w:numId w:val="8"/>
        </w:numPr>
        <w:tabs>
          <w:tab w:val="left" w:pos="567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bookmarkStart w:id="98" w:name="_Toc216808958"/>
      <w:bookmarkStart w:id="99" w:name="_Toc216810537"/>
      <w:bookmarkStart w:id="100" w:name="_Toc216810614"/>
      <w:bookmarkStart w:id="101" w:name="_Toc216810691"/>
      <w:proofErr w:type="spellStart"/>
      <w:r w:rsidRPr="006B78D4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Yêu</w:t>
      </w:r>
      <w:proofErr w:type="spellEnd"/>
      <w:r w:rsidRPr="006B78D4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cầu</w:t>
      </w:r>
      <w:proofErr w:type="spellEnd"/>
      <w:r w:rsidRPr="006B78D4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đề</w:t>
      </w:r>
      <w:proofErr w:type="spellEnd"/>
      <w:r w:rsidRPr="006B78D4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6B78D4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nghị</w:t>
      </w:r>
      <w:bookmarkEnd w:id="98"/>
      <w:bookmarkEnd w:id="99"/>
      <w:bookmarkEnd w:id="100"/>
      <w:bookmarkEnd w:id="101"/>
      <w:proofErr w:type="spellEnd"/>
    </w:p>
    <w:p w14:paraId="0A32A538" w14:textId="77777777" w:rsidR="002B7124" w:rsidRPr="002B7124" w:rsidRDefault="002B7124" w:rsidP="0021689E">
      <w:pPr>
        <w:tabs>
          <w:tab w:val="left" w:pos="567"/>
        </w:tabs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</w:pPr>
      <w:bookmarkStart w:id="102" w:name="_Toc210800867"/>
      <w:bookmarkStart w:id="103" w:name="_Toc210800978"/>
      <w:bookmarkStart w:id="104" w:name="_Toc210801083"/>
      <w:bookmarkStart w:id="105" w:name="_Toc216807783"/>
      <w:bookmarkStart w:id="106" w:name="_Toc216808959"/>
      <w:bookmarkStart w:id="107" w:name="_Toc216810538"/>
      <w:bookmarkStart w:id="108" w:name="_Toc216810615"/>
      <w:bookmarkStart w:id="109" w:name="_Toc216810692"/>
      <w:proofErr w:type="spellStart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2.2. </w:t>
      </w:r>
      <w:proofErr w:type="spellStart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Yêu</w:t>
      </w:r>
      <w:proofErr w:type="spellEnd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cầu</w:t>
      </w:r>
      <w:proofErr w:type="spellEnd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đề</w:t>
      </w:r>
      <w:proofErr w:type="spellEnd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nghị</w:t>
      </w:r>
      <w:proofErr w:type="spellEnd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về</w:t>
      </w:r>
      <w:proofErr w:type="spellEnd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phần</w:t>
      </w:r>
      <w:proofErr w:type="spellEnd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cứng</w:t>
      </w:r>
      <w:proofErr w:type="spellEnd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và</w:t>
      </w:r>
      <w:proofErr w:type="spellEnd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phần</w:t>
      </w:r>
      <w:proofErr w:type="spellEnd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2B7124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mềm</w:t>
      </w:r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51"/>
        <w:gridCol w:w="3926"/>
        <w:gridCol w:w="3761"/>
      </w:tblGrid>
      <w:tr w:rsidR="002B7124" w:rsidRPr="002B7124" w14:paraId="08CAA520" w14:textId="77777777" w:rsidTr="002B7124">
        <w:trPr>
          <w:trHeight w:val="467"/>
          <w:jc w:val="center"/>
        </w:trPr>
        <w:tc>
          <w:tcPr>
            <w:tcW w:w="8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9199A" w14:textId="77777777" w:rsidR="002B7124" w:rsidRPr="002B7124" w:rsidRDefault="002B7124" w:rsidP="002B712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</w:p>
        </w:tc>
        <w:tc>
          <w:tcPr>
            <w:tcW w:w="21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5814FF" w14:textId="77777777" w:rsidR="002B7124" w:rsidRPr="002B7124" w:rsidRDefault="002B7124" w:rsidP="002B7124">
            <w:pPr>
              <w:tabs>
                <w:tab w:val="left" w:pos="567"/>
              </w:tabs>
              <w:spacing w:after="120" w:line="360" w:lineRule="auto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</w:pPr>
            <w:r w:rsidRPr="002B7124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  <w:t>Server</w:t>
            </w:r>
          </w:p>
        </w:tc>
        <w:tc>
          <w:tcPr>
            <w:tcW w:w="20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2A2B44" w14:textId="77777777" w:rsidR="002B7124" w:rsidRPr="002B7124" w:rsidRDefault="002B7124" w:rsidP="002B7124">
            <w:pPr>
              <w:tabs>
                <w:tab w:val="left" w:pos="567"/>
              </w:tabs>
              <w:spacing w:after="120" w:line="360" w:lineRule="auto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</w:pPr>
            <w:r w:rsidRPr="002B7124"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"/>
              </w:rPr>
              <w:t>Client</w:t>
            </w:r>
          </w:p>
        </w:tc>
      </w:tr>
      <w:tr w:rsidR="002B7124" w:rsidRPr="002B7124" w14:paraId="6E4E857F" w14:textId="77777777">
        <w:trPr>
          <w:trHeight w:val="547"/>
          <w:jc w:val="center"/>
        </w:trPr>
        <w:tc>
          <w:tcPr>
            <w:tcW w:w="8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2D72CC" w14:textId="77777777" w:rsidR="002B7124" w:rsidRPr="002B7124" w:rsidRDefault="002B7124" w:rsidP="002B712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bookmarkStart w:id="110" w:name="_ofevcg4se0jb"/>
            <w:bookmarkStart w:id="111" w:name="_gzzyd3u6c6p6"/>
            <w:bookmarkEnd w:id="110"/>
            <w:bookmarkEnd w:id="111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Hardware</w:t>
            </w:r>
          </w:p>
        </w:tc>
        <w:tc>
          <w:tcPr>
            <w:tcW w:w="21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9E277" w14:textId="77777777" w:rsidR="002B7124" w:rsidRPr="002B7124" w:rsidRDefault="002B7124" w:rsidP="002B712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* Ram:  &gt;= 4Gb</w:t>
            </w:r>
          </w:p>
          <w:p w14:paraId="5591A75A" w14:textId="77777777" w:rsidR="002B7124" w:rsidRPr="002B7124" w:rsidRDefault="002B7124" w:rsidP="002B712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* HDD:  &gt;= 10GB free</w:t>
            </w:r>
          </w:p>
          <w:p w14:paraId="4FCE0368" w14:textId="77777777" w:rsidR="002B7124" w:rsidRPr="002B7124" w:rsidRDefault="002B7124" w:rsidP="002B712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* CPU:  Intel Core i5</w:t>
            </w:r>
          </w:p>
          <w:p w14:paraId="2D659336" w14:textId="77777777" w:rsidR="002B7124" w:rsidRPr="002B7124" w:rsidRDefault="002B7124" w:rsidP="002B712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</w:p>
        </w:tc>
        <w:tc>
          <w:tcPr>
            <w:tcW w:w="20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D3DB5" w14:textId="77777777" w:rsidR="002B7124" w:rsidRPr="002B7124" w:rsidRDefault="002B7124" w:rsidP="002B712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* Ram:</w:t>
            </w:r>
            <w:r w:rsidRPr="002B7124">
              <w:rPr>
                <w:rFonts w:asciiTheme="majorHAnsi" w:hAnsiTheme="majorHAnsi" w:cstheme="majorHAnsi"/>
                <w:sz w:val="28"/>
                <w:szCs w:val="28"/>
              </w:rPr>
              <w:t>&gt;=</w:t>
            </w:r>
            <w:r w:rsidRPr="002B7124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4</w:t>
            </w:r>
            <w:r w:rsidRPr="002B7124">
              <w:rPr>
                <w:rFonts w:asciiTheme="majorHAnsi" w:hAnsiTheme="majorHAnsi" w:cstheme="majorHAnsi"/>
                <w:sz w:val="28"/>
                <w:szCs w:val="28"/>
              </w:rPr>
              <w:t>GB</w:t>
            </w:r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</w:p>
          <w:p w14:paraId="58C52058" w14:textId="77777777" w:rsidR="002B7124" w:rsidRPr="002B7124" w:rsidRDefault="002B7124" w:rsidP="002B712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* CPU: Intel Core i5</w:t>
            </w:r>
          </w:p>
          <w:p w14:paraId="1D76B6C6" w14:textId="77777777" w:rsidR="002B7124" w:rsidRPr="002B7124" w:rsidRDefault="002B7124" w:rsidP="002B712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*Connect the Internet.</w:t>
            </w:r>
          </w:p>
        </w:tc>
      </w:tr>
      <w:tr w:rsidR="002B7124" w:rsidRPr="002B7124" w14:paraId="74EE04E0" w14:textId="77777777">
        <w:trPr>
          <w:trHeight w:val="1331"/>
          <w:jc w:val="center"/>
        </w:trPr>
        <w:tc>
          <w:tcPr>
            <w:tcW w:w="8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64427C" w14:textId="77777777" w:rsidR="002B7124" w:rsidRPr="002B7124" w:rsidRDefault="002B7124" w:rsidP="002B712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Software</w:t>
            </w:r>
          </w:p>
        </w:tc>
        <w:tc>
          <w:tcPr>
            <w:tcW w:w="210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777E0" w14:textId="6108CEE2" w:rsidR="002B7124" w:rsidRPr="002B7124" w:rsidRDefault="002B7124" w:rsidP="002B712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* </w:t>
            </w:r>
            <w:proofErr w:type="spellStart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Hệ</w:t>
            </w:r>
            <w:proofErr w:type="spellEnd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điều</w:t>
            </w:r>
            <w:proofErr w:type="spellEnd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hành</w:t>
            </w:r>
            <w:proofErr w:type="spellEnd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: </w:t>
            </w:r>
            <w:r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Linux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"/>
              </w:rPr>
              <w:t>hoặc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Windows Server 2012/2016</w:t>
            </w:r>
          </w:p>
          <w:p w14:paraId="709E8445" w14:textId="01F50544" w:rsidR="002B7124" w:rsidRPr="002B7124" w:rsidRDefault="002B7124" w:rsidP="002B712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* </w:t>
            </w:r>
            <w:r>
              <w:rPr>
                <w:rFonts w:asciiTheme="majorHAnsi" w:hAnsiTheme="majorHAnsi" w:cstheme="majorHAnsi"/>
                <w:sz w:val="28"/>
                <w:szCs w:val="28"/>
                <w:lang w:val="en"/>
              </w:rPr>
              <w:t>MySQL</w:t>
            </w:r>
          </w:p>
          <w:p w14:paraId="0C45383E" w14:textId="53C575ED" w:rsidR="002B7124" w:rsidRPr="002B7124" w:rsidRDefault="002B7124" w:rsidP="002B712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* </w:t>
            </w:r>
            <w:r>
              <w:rPr>
                <w:rFonts w:asciiTheme="majorHAnsi" w:hAnsiTheme="majorHAnsi" w:cstheme="majorHAnsi"/>
                <w:sz w:val="28"/>
                <w:szCs w:val="28"/>
                <w:lang w:val="en"/>
              </w:rPr>
              <w:t>JDK</w:t>
            </w:r>
            <w:r w:rsidRPr="002B7124">
              <w:rPr>
                <w:rFonts w:asciiTheme="majorHAnsi" w:hAnsiTheme="majorHAnsi" w:cstheme="majorHAnsi"/>
                <w:sz w:val="28"/>
                <w:szCs w:val="28"/>
              </w:rPr>
              <w:t xml:space="preserve">: </w:t>
            </w:r>
            <w:r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11</w:t>
            </w:r>
          </w:p>
        </w:tc>
        <w:tc>
          <w:tcPr>
            <w:tcW w:w="20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B5F97" w14:textId="77777777" w:rsidR="002B7124" w:rsidRPr="002B7124" w:rsidRDefault="002B7124" w:rsidP="002B712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* </w:t>
            </w:r>
            <w:proofErr w:type="spellStart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Từ</w:t>
            </w:r>
            <w:proofErr w:type="spellEnd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Windows 10 </w:t>
            </w:r>
            <w:proofErr w:type="spellStart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trở</w:t>
            </w:r>
            <w:proofErr w:type="spellEnd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lên</w:t>
            </w:r>
            <w:proofErr w:type="spellEnd"/>
          </w:p>
          <w:p w14:paraId="3BDEFF1E" w14:textId="77777777" w:rsidR="002B7124" w:rsidRPr="002B7124" w:rsidRDefault="002B7124" w:rsidP="002B712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* IE 11.0 </w:t>
            </w:r>
            <w:proofErr w:type="spellStart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hoặc</w:t>
            </w:r>
            <w:proofErr w:type="spellEnd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Firefox 16.0 </w:t>
            </w:r>
            <w:proofErr w:type="spellStart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trở</w:t>
            </w:r>
            <w:proofErr w:type="spellEnd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lên</w:t>
            </w:r>
            <w:proofErr w:type="spellEnd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, Chrome 19.0 </w:t>
            </w:r>
            <w:proofErr w:type="spellStart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trở</w:t>
            </w:r>
            <w:proofErr w:type="spellEnd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lên</w:t>
            </w:r>
            <w:proofErr w:type="spellEnd"/>
            <w:r w:rsidRPr="002B7124">
              <w:rPr>
                <w:rFonts w:asciiTheme="majorHAnsi" w:hAnsiTheme="majorHAnsi" w:cstheme="majorHAnsi"/>
                <w:sz w:val="28"/>
                <w:szCs w:val="28"/>
                <w:lang w:val="en"/>
              </w:rPr>
              <w:t>.</w:t>
            </w:r>
          </w:p>
        </w:tc>
      </w:tr>
    </w:tbl>
    <w:p w14:paraId="31BE8466" w14:textId="77777777" w:rsidR="002B7124" w:rsidRPr="002B7124" w:rsidRDefault="002B7124" w:rsidP="002B7124">
      <w:pPr>
        <w:tabs>
          <w:tab w:val="left" w:pos="567"/>
        </w:tabs>
        <w:spacing w:after="120" w:line="360" w:lineRule="auto"/>
        <w:jc w:val="both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</w:p>
    <w:p w14:paraId="2E84FDC7" w14:textId="77777777" w:rsidR="006B78D4" w:rsidRDefault="006B78D4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br w:type="page"/>
      </w:r>
    </w:p>
    <w:p w14:paraId="421144CF" w14:textId="3AC83ACF" w:rsidR="00A970B2" w:rsidRDefault="00A970B2" w:rsidP="0021689E">
      <w:pPr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bookmarkStart w:id="112" w:name="_Toc216808960"/>
      <w:bookmarkStart w:id="113" w:name="_Toc216810539"/>
      <w:bookmarkStart w:id="114" w:name="_Toc216810616"/>
      <w:bookmarkStart w:id="115" w:name="_Toc216810693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lastRenderedPageBreak/>
        <w:t>CHƯƠNG 3: PHÂN TÍCH YÊU CẦU KHÁCH HÀNG VÀ THIẾT KẾ HỆ THỐNG</w:t>
      </w:r>
      <w:bookmarkEnd w:id="112"/>
      <w:bookmarkEnd w:id="113"/>
      <w:bookmarkEnd w:id="114"/>
      <w:bookmarkEnd w:id="115"/>
    </w:p>
    <w:p w14:paraId="26F3F1ED" w14:textId="2A8A42F3" w:rsidR="001D3317" w:rsidRDefault="006B28FB" w:rsidP="0021689E">
      <w:pPr>
        <w:pStyle w:val="ListParagraph"/>
        <w:numPr>
          <w:ilvl w:val="0"/>
          <w:numId w:val="25"/>
        </w:numPr>
        <w:tabs>
          <w:tab w:val="left" w:pos="567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bookmarkStart w:id="116" w:name="_Toc216808961"/>
      <w:bookmarkStart w:id="117" w:name="_Toc216810540"/>
      <w:bookmarkStart w:id="118" w:name="_Toc216810617"/>
      <w:bookmarkStart w:id="119" w:name="_Toc216810694"/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Người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dùng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của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hệ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thống</w:t>
      </w:r>
      <w:bookmarkEnd w:id="116"/>
      <w:bookmarkEnd w:id="117"/>
      <w:bookmarkEnd w:id="118"/>
      <w:bookmarkEnd w:id="119"/>
      <w:proofErr w:type="spellEnd"/>
    </w:p>
    <w:p w14:paraId="2DA308E1" w14:textId="23E292BB" w:rsidR="006B28FB" w:rsidRPr="006B28FB" w:rsidRDefault="006B28FB" w:rsidP="006B28FB">
      <w:pPr>
        <w:pStyle w:val="ListParagraph"/>
        <w:numPr>
          <w:ilvl w:val="0"/>
          <w:numId w:val="28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Khách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 xml:space="preserve">: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xem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sản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phẩm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tìm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kiếm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đặt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mua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đăng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ký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tài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khoản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đăng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nhập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67B8B673" w14:textId="1BC2370D" w:rsidR="006B28FB" w:rsidRPr="006B28FB" w:rsidRDefault="006B28FB" w:rsidP="006B28FB">
      <w:pPr>
        <w:pStyle w:val="ListParagraph"/>
        <w:numPr>
          <w:ilvl w:val="0"/>
          <w:numId w:val="28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trị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viên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 xml:space="preserve">: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sản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phẩm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thêm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sản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phẩm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sửa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xóa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khách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quản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danh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mục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01AA89D8" w14:textId="2000E88E" w:rsidR="006B28FB" w:rsidRDefault="006B28FB" w:rsidP="0021689E">
      <w:pPr>
        <w:pStyle w:val="ListParagraph"/>
        <w:numPr>
          <w:ilvl w:val="0"/>
          <w:numId w:val="25"/>
        </w:numPr>
        <w:tabs>
          <w:tab w:val="left" w:pos="567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bookmarkStart w:id="120" w:name="_Toc216808962"/>
      <w:bookmarkStart w:id="121" w:name="_Toc216810541"/>
      <w:bookmarkStart w:id="122" w:name="_Toc216810618"/>
      <w:bookmarkStart w:id="123" w:name="_Toc216810695"/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Chức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năng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của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hệ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thống</w:t>
      </w:r>
      <w:bookmarkEnd w:id="120"/>
      <w:bookmarkEnd w:id="121"/>
      <w:bookmarkEnd w:id="122"/>
      <w:bookmarkEnd w:id="123"/>
      <w:proofErr w:type="spellEnd"/>
    </w:p>
    <w:p w14:paraId="5284DA50" w14:textId="45656768" w:rsidR="006B28FB" w:rsidRPr="006B28FB" w:rsidRDefault="006B28FB" w:rsidP="0021689E">
      <w:pPr>
        <w:pStyle w:val="ListParagraph"/>
        <w:numPr>
          <w:ilvl w:val="0"/>
          <w:numId w:val="26"/>
        </w:numPr>
        <w:tabs>
          <w:tab w:val="left" w:pos="567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bookmarkStart w:id="124" w:name="_Toc216808963"/>
      <w:bookmarkStart w:id="125" w:name="_Toc216810542"/>
      <w:bookmarkStart w:id="126" w:name="_Toc216810619"/>
      <w:bookmarkStart w:id="127" w:name="_Toc216810696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Guest (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Chức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năng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dành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cho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khách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hàng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)</w:t>
      </w:r>
      <w:bookmarkEnd w:id="124"/>
      <w:bookmarkEnd w:id="125"/>
      <w:bookmarkEnd w:id="126"/>
      <w:bookmarkEnd w:id="127"/>
    </w:p>
    <w:p w14:paraId="03BD7549" w14:textId="77777777" w:rsidR="006B28FB" w:rsidRPr="006B28FB" w:rsidRDefault="006B28FB" w:rsidP="006B28FB">
      <w:pPr>
        <w:pStyle w:val="ListParagraph"/>
        <w:numPr>
          <w:ilvl w:val="0"/>
          <w:numId w:val="30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"/>
        </w:rPr>
      </w:pPr>
      <w:r w:rsidRPr="006B28FB">
        <w:rPr>
          <w:rFonts w:asciiTheme="majorHAnsi" w:hAnsiTheme="majorHAnsi" w:cstheme="majorHAnsi"/>
          <w:sz w:val="28"/>
          <w:szCs w:val="28"/>
          <w:lang w:val="en"/>
        </w:rPr>
        <w:t xml:space="preserve">Xem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"/>
        </w:rPr>
        <w:t>sản</w:t>
      </w:r>
      <w:proofErr w:type="spellEnd"/>
      <w:r w:rsidRPr="006B28FB">
        <w:rPr>
          <w:rFonts w:asciiTheme="majorHAnsi" w:hAnsiTheme="majorHAnsi" w:cstheme="majorHAnsi"/>
          <w:sz w:val="28"/>
          <w:szCs w:val="28"/>
          <w:lang w:val="en"/>
        </w:rPr>
        <w:t xml:space="preserve"> </w:t>
      </w:r>
      <w:proofErr w:type="spellStart"/>
      <w:r w:rsidRPr="006B28FB">
        <w:rPr>
          <w:rFonts w:asciiTheme="majorHAnsi" w:hAnsiTheme="majorHAnsi" w:cstheme="majorHAnsi"/>
          <w:sz w:val="28"/>
          <w:szCs w:val="28"/>
          <w:lang w:val="en"/>
        </w:rPr>
        <w:t>phẩm</w:t>
      </w:r>
      <w:proofErr w:type="spellEnd"/>
    </w:p>
    <w:p w14:paraId="164930D6" w14:textId="77777777" w:rsidR="006B28FB" w:rsidRPr="006B28FB" w:rsidRDefault="006B28FB" w:rsidP="0021689E">
      <w:pPr>
        <w:tabs>
          <w:tab w:val="left" w:pos="567"/>
        </w:tabs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</w:pPr>
      <w:bookmarkStart w:id="128" w:name="_Toc210800872"/>
      <w:bookmarkStart w:id="129" w:name="_Toc210800983"/>
      <w:bookmarkStart w:id="130" w:name="_Toc210801088"/>
      <w:bookmarkStart w:id="131" w:name="_Toc216807788"/>
      <w:bookmarkStart w:id="132" w:name="_Toc216808964"/>
      <w:bookmarkStart w:id="133" w:name="_Toc216810543"/>
      <w:bookmarkStart w:id="134" w:name="_Toc216810620"/>
      <w:bookmarkStart w:id="135" w:name="_Toc216810697"/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3.1.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mô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tả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chức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năng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xem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sản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phẩm</w:t>
      </w:r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7831"/>
      </w:tblGrid>
      <w:tr w:rsidR="006B28FB" w:rsidRPr="006B28FB" w14:paraId="65C8AC9E" w14:textId="77777777">
        <w:trPr>
          <w:trHeight w:val="467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E347E1" w14:textId="77777777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Mô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tả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4936CF" w14:textId="77777777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Khách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hàng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có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thể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xem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thông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tin chi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tiết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từng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loại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sản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phẩm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.</w:t>
            </w:r>
          </w:p>
        </w:tc>
      </w:tr>
      <w:tr w:rsidR="006B28FB" w:rsidRPr="006B28FB" w14:paraId="06DD4156" w14:textId="77777777">
        <w:trPr>
          <w:trHeight w:val="458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930855" w14:textId="77777777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Nhập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B3840A" w14:textId="77777777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Lựa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chọn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sản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phẩm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cần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xem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.</w:t>
            </w:r>
          </w:p>
        </w:tc>
      </w:tr>
      <w:tr w:rsidR="006B28FB" w:rsidRPr="006B28FB" w14:paraId="4D768631" w14:textId="77777777">
        <w:trPr>
          <w:trHeight w:val="467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204194" w14:textId="77777777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Xử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lý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80B396" w14:textId="77777777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Truy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vấn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dữ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liệu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sản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phẩm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trong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CSDL.</w:t>
            </w:r>
          </w:p>
        </w:tc>
      </w:tr>
      <w:tr w:rsidR="006B28FB" w:rsidRPr="006B28FB" w14:paraId="60B00A22" w14:textId="77777777">
        <w:trPr>
          <w:trHeight w:val="467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06D3A6" w14:textId="77777777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Xuất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F27CF1" w14:textId="77777777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Hiển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thị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thông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tin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sản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phẩm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(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tên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,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giá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,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mô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tả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,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hình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ảnh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...).</w:t>
            </w:r>
          </w:p>
        </w:tc>
      </w:tr>
    </w:tbl>
    <w:p w14:paraId="5C81995C" w14:textId="77777777" w:rsidR="006B28FB" w:rsidRPr="006B28FB" w:rsidRDefault="006B28FB" w:rsidP="006B28FB">
      <w:pPr>
        <w:tabs>
          <w:tab w:val="left" w:pos="567"/>
        </w:tabs>
        <w:spacing w:after="120" w:line="360" w:lineRule="auto"/>
        <w:jc w:val="both"/>
        <w:rPr>
          <w:rFonts w:asciiTheme="majorHAnsi" w:hAnsiTheme="majorHAnsi" w:cstheme="majorHAnsi"/>
          <w:sz w:val="28"/>
          <w:szCs w:val="28"/>
          <w:lang w:val="en"/>
        </w:rPr>
      </w:pPr>
    </w:p>
    <w:p w14:paraId="560DD76B" w14:textId="77777777" w:rsidR="006B28FB" w:rsidRPr="006B28FB" w:rsidRDefault="006B28FB" w:rsidP="006B28FB">
      <w:pPr>
        <w:pStyle w:val="ListParagraph"/>
        <w:numPr>
          <w:ilvl w:val="0"/>
          <w:numId w:val="30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"/>
        </w:rPr>
      </w:pPr>
      <w:proofErr w:type="spellStart"/>
      <w:r w:rsidRPr="006B28FB">
        <w:rPr>
          <w:rFonts w:asciiTheme="majorHAnsi" w:hAnsiTheme="majorHAnsi" w:cstheme="majorHAnsi"/>
          <w:sz w:val="28"/>
          <w:szCs w:val="28"/>
          <w:lang w:val="en"/>
        </w:rPr>
        <w:t>Đăng</w:t>
      </w:r>
      <w:proofErr w:type="spellEnd"/>
      <w:r w:rsidRPr="006B28FB">
        <w:rPr>
          <w:rFonts w:asciiTheme="majorHAnsi" w:hAnsiTheme="majorHAnsi" w:cstheme="majorHAnsi"/>
          <w:sz w:val="28"/>
          <w:szCs w:val="28"/>
        </w:rPr>
        <w:t xml:space="preserve"> ký tài khoả</w:t>
      </w:r>
      <w:r w:rsidRPr="006B28FB">
        <w:rPr>
          <w:rFonts w:asciiTheme="majorHAnsi" w:hAnsiTheme="majorHAnsi" w:cstheme="majorHAnsi"/>
          <w:sz w:val="28"/>
          <w:szCs w:val="28"/>
          <w:lang w:val="en-US"/>
        </w:rPr>
        <w:t>n</w:t>
      </w:r>
    </w:p>
    <w:p w14:paraId="6C0E1097" w14:textId="0CBDB0DF" w:rsidR="006B28FB" w:rsidRPr="006B28FB" w:rsidRDefault="006B28FB" w:rsidP="0021689E">
      <w:pPr>
        <w:tabs>
          <w:tab w:val="left" w:pos="567"/>
        </w:tabs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</w:pPr>
      <w:bookmarkStart w:id="136" w:name="_Toc210800874"/>
      <w:bookmarkStart w:id="137" w:name="_Toc210800985"/>
      <w:bookmarkStart w:id="138" w:name="_Toc210801090"/>
      <w:bookmarkStart w:id="139" w:name="_Toc216807789"/>
      <w:bookmarkStart w:id="140" w:name="_Toc216808965"/>
      <w:bookmarkStart w:id="141" w:name="_Toc216810544"/>
      <w:bookmarkStart w:id="142" w:name="_Toc216810621"/>
      <w:bookmarkStart w:id="143" w:name="_Toc216810698"/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3.</w:t>
      </w:r>
      <w:r w:rsidR="0065572B"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2</w:t>
      </w:r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.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mô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tả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chức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năng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đăng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ký</w:t>
      </w:r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7831"/>
      </w:tblGrid>
      <w:tr w:rsidR="006B28FB" w:rsidRPr="006B28FB" w14:paraId="44D01311" w14:textId="77777777">
        <w:trPr>
          <w:trHeight w:val="467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9F6032" w14:textId="77777777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Mô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tả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3A5B5E" w14:textId="77777777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Khách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tạo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tài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khoản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để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trở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thành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thành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viên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.</w:t>
            </w:r>
          </w:p>
        </w:tc>
      </w:tr>
      <w:tr w:rsidR="006B28FB" w:rsidRPr="006B28FB" w14:paraId="27DDD4F6" w14:textId="77777777">
        <w:trPr>
          <w:trHeight w:val="458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785EEB" w14:textId="77777777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Nhập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DE6538" w14:textId="77777777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Thông tin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cá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nhân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(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Họ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tên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, Email, SĐT,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Mật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khẩu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).</w:t>
            </w:r>
          </w:p>
        </w:tc>
      </w:tr>
      <w:tr w:rsidR="006B28FB" w:rsidRPr="006B28FB" w14:paraId="55C6F88D" w14:textId="77777777">
        <w:trPr>
          <w:trHeight w:val="467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3F9D04" w14:textId="77777777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Xử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lý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77460C" w14:textId="77777777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Kiểm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tra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hợp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lệ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→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Lưu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thông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tin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vào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CSDL.</w:t>
            </w:r>
          </w:p>
        </w:tc>
      </w:tr>
      <w:tr w:rsidR="006B28FB" w:rsidRPr="006B28FB" w14:paraId="53E1DDC6" w14:textId="77777777">
        <w:trPr>
          <w:trHeight w:val="467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3A09EC" w14:textId="77777777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Xuất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9B6E43" w14:textId="77777777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Thông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báo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đăng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ký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thành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công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/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thất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bại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.</w:t>
            </w:r>
          </w:p>
        </w:tc>
      </w:tr>
    </w:tbl>
    <w:p w14:paraId="1B05E22D" w14:textId="77777777" w:rsidR="006B28FB" w:rsidRPr="006B28FB" w:rsidRDefault="006B28FB" w:rsidP="006B28FB">
      <w:pPr>
        <w:tabs>
          <w:tab w:val="left" w:pos="567"/>
        </w:tabs>
        <w:spacing w:after="120" w:line="360" w:lineRule="auto"/>
        <w:jc w:val="both"/>
        <w:rPr>
          <w:rFonts w:asciiTheme="majorHAnsi" w:hAnsiTheme="majorHAnsi" w:cstheme="majorHAnsi"/>
          <w:sz w:val="28"/>
          <w:szCs w:val="28"/>
          <w:lang w:val="en"/>
        </w:rPr>
      </w:pPr>
    </w:p>
    <w:p w14:paraId="4BC2ABBE" w14:textId="77777777" w:rsidR="006B28FB" w:rsidRPr="006B28FB" w:rsidRDefault="006B28FB" w:rsidP="006B28FB">
      <w:pPr>
        <w:pStyle w:val="ListParagraph"/>
        <w:numPr>
          <w:ilvl w:val="0"/>
          <w:numId w:val="30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"/>
        </w:rPr>
      </w:pPr>
      <w:proofErr w:type="spellStart"/>
      <w:r w:rsidRPr="006B28FB">
        <w:rPr>
          <w:rFonts w:asciiTheme="majorHAnsi" w:hAnsiTheme="majorHAnsi" w:cstheme="majorHAnsi"/>
          <w:sz w:val="28"/>
          <w:szCs w:val="28"/>
          <w:lang w:val="en"/>
        </w:rPr>
        <w:t>Đăng</w:t>
      </w:r>
      <w:proofErr w:type="spellEnd"/>
      <w:r w:rsidRPr="006B28FB">
        <w:rPr>
          <w:rFonts w:asciiTheme="majorHAnsi" w:hAnsiTheme="majorHAnsi" w:cstheme="majorHAnsi"/>
          <w:sz w:val="28"/>
          <w:szCs w:val="28"/>
        </w:rPr>
        <w:t xml:space="preserve"> nhập </w:t>
      </w:r>
    </w:p>
    <w:p w14:paraId="0643783C" w14:textId="2E450DD1" w:rsidR="006B28FB" w:rsidRPr="006B28FB" w:rsidRDefault="006B28FB" w:rsidP="0021689E">
      <w:pPr>
        <w:tabs>
          <w:tab w:val="left" w:pos="567"/>
        </w:tabs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</w:pPr>
      <w:bookmarkStart w:id="144" w:name="_Toc210800875"/>
      <w:bookmarkStart w:id="145" w:name="_Toc210800986"/>
      <w:bookmarkStart w:id="146" w:name="_Toc210801091"/>
      <w:bookmarkStart w:id="147" w:name="_Toc216807790"/>
      <w:bookmarkStart w:id="148" w:name="_Toc216808966"/>
      <w:bookmarkStart w:id="149" w:name="_Toc216810545"/>
      <w:bookmarkStart w:id="150" w:name="_Toc216810622"/>
      <w:bookmarkStart w:id="151" w:name="_Toc216810699"/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3.</w:t>
      </w:r>
      <w:r w:rsid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3</w:t>
      </w:r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.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mô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tả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chức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năng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đăng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nhập</w:t>
      </w:r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7831"/>
      </w:tblGrid>
      <w:tr w:rsidR="006B28FB" w:rsidRPr="006B28FB" w14:paraId="73F0BE26" w14:textId="77777777">
        <w:trPr>
          <w:trHeight w:val="467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6851F6" w14:textId="77777777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lastRenderedPageBreak/>
              <w:t>Mô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tả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1D4519" w14:textId="77777777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Cho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phép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khách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truy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cập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hệ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thống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với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tư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cách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thành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viên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.</w:t>
            </w:r>
          </w:p>
        </w:tc>
      </w:tr>
      <w:tr w:rsidR="006B28FB" w:rsidRPr="006B28FB" w14:paraId="24EACDCB" w14:textId="77777777">
        <w:trPr>
          <w:trHeight w:val="458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BBB18F" w14:textId="77777777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Nhập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97C199" w14:textId="2A2FE118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Tên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đăng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nhập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và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mật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khẩu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.</w:t>
            </w:r>
          </w:p>
        </w:tc>
      </w:tr>
      <w:tr w:rsidR="006B28FB" w:rsidRPr="006B28FB" w14:paraId="0235747A" w14:textId="77777777">
        <w:trPr>
          <w:trHeight w:val="467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E5BBF6" w14:textId="77777777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Xử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lý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68B6B1" w14:textId="77777777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Kiểm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tra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thông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tin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với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CSDL.</w:t>
            </w:r>
          </w:p>
        </w:tc>
      </w:tr>
      <w:tr w:rsidR="006B28FB" w:rsidRPr="006B28FB" w14:paraId="29FC7F27" w14:textId="77777777">
        <w:trPr>
          <w:trHeight w:val="467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C22D6F" w14:textId="77777777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Xuất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55CF3F" w14:textId="426D76AE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Thông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báo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thành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công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→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chuyển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vào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giao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diện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trang</w:t>
            </w:r>
            <w:proofErr w:type="spellEnd"/>
            <w:r w:rsid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chủ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/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thất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bại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.</w:t>
            </w:r>
          </w:p>
        </w:tc>
      </w:tr>
    </w:tbl>
    <w:p w14:paraId="56A6B7C9" w14:textId="77777777" w:rsidR="006B28FB" w:rsidRPr="006B28FB" w:rsidRDefault="006B28FB" w:rsidP="006B28FB">
      <w:pPr>
        <w:tabs>
          <w:tab w:val="left" w:pos="567"/>
        </w:tabs>
        <w:spacing w:after="120" w:line="360" w:lineRule="auto"/>
        <w:jc w:val="both"/>
        <w:rPr>
          <w:rFonts w:asciiTheme="majorHAnsi" w:hAnsiTheme="majorHAnsi" w:cstheme="majorHAnsi"/>
          <w:sz w:val="28"/>
          <w:szCs w:val="28"/>
          <w:lang w:val="en"/>
        </w:rPr>
      </w:pPr>
    </w:p>
    <w:p w14:paraId="54E571D6" w14:textId="77777777" w:rsidR="006B28FB" w:rsidRPr="006B28FB" w:rsidRDefault="006B28FB" w:rsidP="006B28FB">
      <w:pPr>
        <w:pStyle w:val="ListParagraph"/>
        <w:numPr>
          <w:ilvl w:val="0"/>
          <w:numId w:val="30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"/>
        </w:rPr>
      </w:pPr>
      <w:proofErr w:type="spellStart"/>
      <w:r w:rsidRPr="006B28FB">
        <w:rPr>
          <w:rFonts w:asciiTheme="majorHAnsi" w:hAnsiTheme="majorHAnsi" w:cstheme="majorHAnsi"/>
          <w:sz w:val="28"/>
          <w:szCs w:val="28"/>
          <w:lang w:val="en"/>
        </w:rPr>
        <w:t>Quản</w:t>
      </w:r>
      <w:proofErr w:type="spellEnd"/>
      <w:r w:rsidRPr="006B28FB">
        <w:rPr>
          <w:rFonts w:asciiTheme="majorHAnsi" w:hAnsiTheme="majorHAnsi" w:cstheme="majorHAnsi"/>
          <w:sz w:val="28"/>
          <w:szCs w:val="28"/>
        </w:rPr>
        <w:t xml:space="preserve"> lý giỏ hàng</w:t>
      </w:r>
    </w:p>
    <w:p w14:paraId="014CF417" w14:textId="3EECA05D" w:rsidR="006B28FB" w:rsidRPr="006B28FB" w:rsidRDefault="006B28FB" w:rsidP="0021689E">
      <w:pPr>
        <w:tabs>
          <w:tab w:val="left" w:pos="567"/>
        </w:tabs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</w:pPr>
      <w:bookmarkStart w:id="152" w:name="_Toc210800876"/>
      <w:bookmarkStart w:id="153" w:name="_Toc210800987"/>
      <w:bookmarkStart w:id="154" w:name="_Toc210801092"/>
      <w:bookmarkStart w:id="155" w:name="_Toc216807791"/>
      <w:bookmarkStart w:id="156" w:name="_Toc216808967"/>
      <w:bookmarkStart w:id="157" w:name="_Toc216810546"/>
      <w:bookmarkStart w:id="158" w:name="_Toc216810623"/>
      <w:bookmarkStart w:id="159" w:name="_Toc216810700"/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3.</w:t>
      </w:r>
      <w:r w:rsid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4</w:t>
      </w:r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.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mô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tả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chức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năng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quản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lý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giỏ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hàng</w:t>
      </w:r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7831"/>
      </w:tblGrid>
      <w:tr w:rsidR="006B28FB" w:rsidRPr="006B28FB" w14:paraId="17CEBDD9" w14:textId="77777777">
        <w:trPr>
          <w:trHeight w:val="467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3CC591" w14:textId="77777777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Mô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tả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73E96D" w14:textId="77777777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Thêm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,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xóa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,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cập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nhật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số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lượng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sản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phẩm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trong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giỏ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hàng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.</w:t>
            </w:r>
          </w:p>
        </w:tc>
      </w:tr>
      <w:tr w:rsidR="006B28FB" w:rsidRPr="006B28FB" w14:paraId="70445D15" w14:textId="77777777">
        <w:trPr>
          <w:trHeight w:val="458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55E13B" w14:textId="77777777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Nhập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AE8581" w14:textId="77777777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Thông tin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sản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phẩm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cần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thao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tác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.</w:t>
            </w:r>
          </w:p>
        </w:tc>
      </w:tr>
      <w:tr w:rsidR="006B28FB" w:rsidRPr="006B28FB" w14:paraId="48EB9C70" w14:textId="77777777">
        <w:trPr>
          <w:trHeight w:val="467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B3E9D1" w14:textId="77777777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Xử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lý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1D9BB7" w14:textId="16D0EBBA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Hệ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thống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lưu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vào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session.</w:t>
            </w:r>
          </w:p>
        </w:tc>
      </w:tr>
      <w:tr w:rsidR="006B28FB" w:rsidRPr="006B28FB" w14:paraId="7356F976" w14:textId="77777777">
        <w:trPr>
          <w:trHeight w:val="467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DD502E" w14:textId="77777777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Xuất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599FDE" w14:textId="77777777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Hiển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thị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giỏ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hàng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mới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nhất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.</w:t>
            </w:r>
          </w:p>
        </w:tc>
      </w:tr>
    </w:tbl>
    <w:p w14:paraId="6AAD20C5" w14:textId="77777777" w:rsidR="006B28FB" w:rsidRPr="006B28FB" w:rsidRDefault="006B28FB" w:rsidP="006B28FB">
      <w:pPr>
        <w:tabs>
          <w:tab w:val="left" w:pos="567"/>
        </w:tabs>
        <w:spacing w:after="120" w:line="360" w:lineRule="auto"/>
        <w:jc w:val="both"/>
        <w:rPr>
          <w:rFonts w:asciiTheme="majorHAnsi" w:hAnsiTheme="majorHAnsi" w:cstheme="majorHAnsi"/>
          <w:sz w:val="28"/>
          <w:szCs w:val="28"/>
          <w:lang w:val="en"/>
        </w:rPr>
      </w:pPr>
    </w:p>
    <w:p w14:paraId="3ABDD5B0" w14:textId="77777777" w:rsidR="006B28FB" w:rsidRPr="006B28FB" w:rsidRDefault="006B28FB" w:rsidP="006B28FB">
      <w:pPr>
        <w:pStyle w:val="ListParagraph"/>
        <w:numPr>
          <w:ilvl w:val="0"/>
          <w:numId w:val="30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"/>
        </w:rPr>
      </w:pPr>
      <w:r w:rsidRPr="006B28FB">
        <w:rPr>
          <w:rFonts w:asciiTheme="majorHAnsi" w:hAnsiTheme="majorHAnsi" w:cstheme="majorHAnsi"/>
          <w:sz w:val="28"/>
          <w:szCs w:val="28"/>
          <w:lang w:val="en"/>
        </w:rPr>
        <w:t>Thanh</w:t>
      </w:r>
      <w:r w:rsidRPr="006B28FB">
        <w:rPr>
          <w:rFonts w:asciiTheme="majorHAnsi" w:hAnsiTheme="majorHAnsi" w:cstheme="majorHAnsi"/>
          <w:sz w:val="28"/>
          <w:szCs w:val="28"/>
        </w:rPr>
        <w:t xml:space="preserve"> toán</w:t>
      </w:r>
    </w:p>
    <w:p w14:paraId="1FBBA0EC" w14:textId="7A6AB06F" w:rsidR="006B28FB" w:rsidRPr="006B28FB" w:rsidRDefault="006B28FB" w:rsidP="0021689E">
      <w:pPr>
        <w:tabs>
          <w:tab w:val="left" w:pos="567"/>
        </w:tabs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</w:pPr>
      <w:bookmarkStart w:id="160" w:name="_Toc210800877"/>
      <w:bookmarkStart w:id="161" w:name="_Toc210800988"/>
      <w:bookmarkStart w:id="162" w:name="_Toc210801093"/>
      <w:bookmarkStart w:id="163" w:name="_Toc216807792"/>
      <w:bookmarkStart w:id="164" w:name="_Toc216808968"/>
      <w:bookmarkStart w:id="165" w:name="_Toc216810547"/>
      <w:bookmarkStart w:id="166" w:name="_Toc216810624"/>
      <w:bookmarkStart w:id="167" w:name="_Toc216810701"/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3.</w:t>
      </w:r>
      <w:r w:rsidR="0065572B"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5</w:t>
      </w:r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.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mô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tả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chức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năng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thanh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toán</w:t>
      </w:r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7831"/>
      </w:tblGrid>
      <w:tr w:rsidR="006B28FB" w:rsidRPr="006B28FB" w14:paraId="7A396A2F" w14:textId="77777777">
        <w:trPr>
          <w:trHeight w:val="467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194B5B" w14:textId="77777777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Mô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tả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6CE927" w14:textId="77777777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6B28FB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Thanh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toán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 xml:space="preserve"> COD</w:t>
            </w:r>
          </w:p>
        </w:tc>
      </w:tr>
      <w:tr w:rsidR="006B28FB" w:rsidRPr="006B28FB" w14:paraId="0E84FC50" w14:textId="77777777">
        <w:trPr>
          <w:trHeight w:val="458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AB985F" w14:textId="77777777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Nhập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011B66" w14:textId="77777777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Thông tin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đơn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hàng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.</w:t>
            </w:r>
          </w:p>
        </w:tc>
      </w:tr>
      <w:tr w:rsidR="006B28FB" w:rsidRPr="006B28FB" w14:paraId="61EF6941" w14:textId="77777777">
        <w:trPr>
          <w:trHeight w:val="467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D03DE4" w14:textId="77777777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Xử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lý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E3097A" w14:textId="77777777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Lưu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thông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tin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đơn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hàng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.</w:t>
            </w:r>
          </w:p>
        </w:tc>
      </w:tr>
      <w:tr w:rsidR="006B28FB" w:rsidRPr="006B28FB" w14:paraId="17960D15" w14:textId="77777777">
        <w:trPr>
          <w:trHeight w:val="467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A5DDF2" w14:textId="77777777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Xuất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406601" w14:textId="77777777" w:rsidR="006B28FB" w:rsidRPr="006B28FB" w:rsidRDefault="006B28FB" w:rsidP="006B28F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Kết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quả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thanh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toán</w:t>
            </w:r>
            <w:proofErr w:type="spellEnd"/>
            <w:r w:rsidRPr="006B28F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.</w:t>
            </w:r>
          </w:p>
        </w:tc>
      </w:tr>
    </w:tbl>
    <w:p w14:paraId="72809480" w14:textId="77777777" w:rsidR="006B28FB" w:rsidRPr="006B28FB" w:rsidRDefault="006B28FB" w:rsidP="006B28FB">
      <w:pPr>
        <w:tabs>
          <w:tab w:val="left" w:pos="567"/>
        </w:tabs>
        <w:spacing w:after="120" w:line="360" w:lineRule="auto"/>
        <w:jc w:val="both"/>
        <w:rPr>
          <w:rFonts w:asciiTheme="majorHAnsi" w:hAnsiTheme="majorHAnsi" w:cstheme="majorHAnsi"/>
          <w:sz w:val="28"/>
          <w:szCs w:val="28"/>
          <w:lang w:val="en"/>
        </w:rPr>
      </w:pPr>
    </w:p>
    <w:p w14:paraId="3B1E9F87" w14:textId="77777777" w:rsidR="0065572B" w:rsidRPr="0065572B" w:rsidRDefault="0065572B" w:rsidP="0065572B">
      <w:pPr>
        <w:pStyle w:val="ListParagraph"/>
        <w:numPr>
          <w:ilvl w:val="0"/>
          <w:numId w:val="30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"/>
        </w:rPr>
      </w:pPr>
      <w:r w:rsidRPr="0065572B">
        <w:rPr>
          <w:rFonts w:asciiTheme="majorHAnsi" w:hAnsiTheme="majorHAnsi" w:cstheme="majorHAnsi"/>
          <w:sz w:val="28"/>
          <w:szCs w:val="28"/>
          <w:lang w:val="en"/>
        </w:rPr>
        <w:t>Xem</w:t>
      </w:r>
      <w:r w:rsidRPr="0065572B">
        <w:rPr>
          <w:rFonts w:asciiTheme="majorHAnsi" w:hAnsiTheme="majorHAnsi" w:cstheme="majorHAnsi"/>
          <w:sz w:val="28"/>
          <w:szCs w:val="28"/>
        </w:rPr>
        <w:t xml:space="preserve"> lịch sử đơn đặt</w:t>
      </w:r>
    </w:p>
    <w:p w14:paraId="20DAC29B" w14:textId="74B98102" w:rsidR="0065572B" w:rsidRPr="0065572B" w:rsidRDefault="0065572B" w:rsidP="0021689E">
      <w:pPr>
        <w:tabs>
          <w:tab w:val="left" w:pos="567"/>
        </w:tabs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</w:pPr>
      <w:bookmarkStart w:id="168" w:name="_Toc210800886"/>
      <w:bookmarkStart w:id="169" w:name="_Toc210800997"/>
      <w:bookmarkStart w:id="170" w:name="_Toc210801102"/>
      <w:bookmarkStart w:id="171" w:name="_Toc216807793"/>
      <w:bookmarkStart w:id="172" w:name="_Toc216808969"/>
      <w:bookmarkStart w:id="173" w:name="_Toc216810548"/>
      <w:bookmarkStart w:id="174" w:name="_Toc216810625"/>
      <w:bookmarkStart w:id="175" w:name="_Toc216810702"/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3.</w:t>
      </w:r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6</w:t>
      </w:r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.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mô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tả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chức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năng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xem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lịch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sử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đơn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đặt</w:t>
      </w:r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7831"/>
      </w:tblGrid>
      <w:tr w:rsidR="0065572B" w:rsidRPr="0065572B" w14:paraId="51B9096E" w14:textId="77777777">
        <w:trPr>
          <w:trHeight w:val="467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686F82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Mô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tả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8A6E5F" w14:textId="6DA8BABB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"/>
              </w:rPr>
              <w:t>Khách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"/>
              </w:rPr>
              <w:t>hàng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xem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lại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đơn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hàng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đã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mua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.</w:t>
            </w:r>
          </w:p>
        </w:tc>
      </w:tr>
      <w:tr w:rsidR="0065572B" w:rsidRPr="0065572B" w14:paraId="65FE9173" w14:textId="77777777">
        <w:trPr>
          <w:trHeight w:val="458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AB8F69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Nhập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A98FCD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Yêu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cầu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xem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lịch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sử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.</w:t>
            </w:r>
          </w:p>
        </w:tc>
      </w:tr>
      <w:tr w:rsidR="0065572B" w:rsidRPr="0065572B" w14:paraId="63871715" w14:textId="77777777">
        <w:trPr>
          <w:trHeight w:val="467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1ECAC8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lastRenderedPageBreak/>
              <w:t>Xử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lý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564AFA" w14:textId="47C68D34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Truy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vấn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CSDL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theo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ID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"/>
              </w:rPr>
              <w:t>khách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"/>
              </w:rPr>
              <w:t>hàng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.</w:t>
            </w:r>
          </w:p>
        </w:tc>
      </w:tr>
      <w:tr w:rsidR="0065572B" w:rsidRPr="0065572B" w14:paraId="56FCF648" w14:textId="77777777">
        <w:trPr>
          <w:trHeight w:val="467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8D7EA8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Xuất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40E0CD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Danh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sách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đơn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hàng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.</w:t>
            </w:r>
          </w:p>
        </w:tc>
      </w:tr>
    </w:tbl>
    <w:p w14:paraId="442C18EC" w14:textId="77777777" w:rsidR="006B28FB" w:rsidRPr="006B28FB" w:rsidRDefault="006B28FB" w:rsidP="006B28FB">
      <w:pPr>
        <w:tabs>
          <w:tab w:val="left" w:pos="567"/>
        </w:tabs>
        <w:spacing w:after="120" w:line="360" w:lineRule="auto"/>
        <w:jc w:val="both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</w:p>
    <w:p w14:paraId="277C6F68" w14:textId="10579D6B" w:rsidR="0065572B" w:rsidRPr="0065572B" w:rsidRDefault="006B28FB" w:rsidP="0021689E">
      <w:pPr>
        <w:pStyle w:val="ListParagraph"/>
        <w:numPr>
          <w:ilvl w:val="0"/>
          <w:numId w:val="26"/>
        </w:numPr>
        <w:tabs>
          <w:tab w:val="left" w:pos="567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bookmarkStart w:id="176" w:name="_Toc216808970"/>
      <w:bookmarkStart w:id="177" w:name="_Toc216810549"/>
      <w:bookmarkStart w:id="178" w:name="_Toc216810626"/>
      <w:bookmarkStart w:id="179" w:name="_Toc216810703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Admin Functions (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Chức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năng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dành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cho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quản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trị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viên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)</w:t>
      </w:r>
      <w:bookmarkEnd w:id="176"/>
      <w:bookmarkEnd w:id="177"/>
      <w:bookmarkEnd w:id="178"/>
      <w:bookmarkEnd w:id="179"/>
    </w:p>
    <w:p w14:paraId="6E4CD074" w14:textId="77777777" w:rsidR="0065572B" w:rsidRPr="0065572B" w:rsidRDefault="0065572B" w:rsidP="0065572B">
      <w:pPr>
        <w:numPr>
          <w:ilvl w:val="0"/>
          <w:numId w:val="32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"/>
        </w:rPr>
      </w:pPr>
      <w:proofErr w:type="spellStart"/>
      <w:r w:rsidRPr="0065572B">
        <w:rPr>
          <w:rFonts w:asciiTheme="majorHAnsi" w:hAnsiTheme="majorHAnsi" w:cstheme="majorHAnsi"/>
          <w:sz w:val="28"/>
          <w:szCs w:val="28"/>
          <w:lang w:val="en"/>
        </w:rPr>
        <w:t>Đăng</w:t>
      </w:r>
      <w:proofErr w:type="spellEnd"/>
      <w:r w:rsidRPr="0065572B">
        <w:rPr>
          <w:rFonts w:asciiTheme="majorHAnsi" w:hAnsiTheme="majorHAnsi" w:cstheme="majorHAnsi"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sz w:val="28"/>
          <w:szCs w:val="28"/>
          <w:lang w:val="en"/>
        </w:rPr>
        <w:t>nhập</w:t>
      </w:r>
      <w:proofErr w:type="spellEnd"/>
      <w:r w:rsidRPr="0065572B">
        <w:rPr>
          <w:rFonts w:asciiTheme="majorHAnsi" w:hAnsiTheme="majorHAnsi" w:cstheme="majorHAnsi"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sz w:val="28"/>
          <w:szCs w:val="28"/>
          <w:lang w:val="en"/>
        </w:rPr>
        <w:t>quản</w:t>
      </w:r>
      <w:proofErr w:type="spellEnd"/>
      <w:r w:rsidRPr="0065572B">
        <w:rPr>
          <w:rFonts w:asciiTheme="majorHAnsi" w:hAnsiTheme="majorHAnsi" w:cstheme="majorHAnsi"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sz w:val="28"/>
          <w:szCs w:val="28"/>
          <w:lang w:val="en"/>
        </w:rPr>
        <w:t>trị</w:t>
      </w:r>
      <w:proofErr w:type="spellEnd"/>
    </w:p>
    <w:p w14:paraId="13E5F664" w14:textId="66E3333E" w:rsidR="0065572B" w:rsidRPr="0065572B" w:rsidRDefault="0065572B" w:rsidP="0021689E">
      <w:pPr>
        <w:tabs>
          <w:tab w:val="left" w:pos="567"/>
        </w:tabs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</w:pPr>
      <w:bookmarkStart w:id="180" w:name="_Toc210800888"/>
      <w:bookmarkStart w:id="181" w:name="_Toc210800999"/>
      <w:bookmarkStart w:id="182" w:name="_Toc210801104"/>
      <w:bookmarkStart w:id="183" w:name="_Toc216807795"/>
      <w:bookmarkStart w:id="184" w:name="_Toc216808971"/>
      <w:bookmarkStart w:id="185" w:name="_Toc216810550"/>
      <w:bookmarkStart w:id="186" w:name="_Toc216810627"/>
      <w:bookmarkStart w:id="187" w:name="_Toc216810704"/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3</w:t>
      </w:r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.7</w:t>
      </w:r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.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mô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tả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chức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năng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đăng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nhập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quản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trị</w:t>
      </w:r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7831"/>
      </w:tblGrid>
      <w:tr w:rsidR="0065572B" w:rsidRPr="0065572B" w14:paraId="5DE70C28" w14:textId="77777777">
        <w:trPr>
          <w:trHeight w:val="467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2A24BB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Mô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tả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D001F0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Quản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trị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viên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đăng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nhập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vào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hệ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thống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bằng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cách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nhập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username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và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password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vào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form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đăng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nhập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.</w:t>
            </w:r>
          </w:p>
        </w:tc>
      </w:tr>
      <w:tr w:rsidR="0065572B" w:rsidRPr="0065572B" w14:paraId="38ADFE16" w14:textId="77777777">
        <w:trPr>
          <w:trHeight w:val="458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CA4EAD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Nhập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8E4CB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Nhập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tài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khoản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và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mật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khẩu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của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quản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trị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viên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.</w:t>
            </w:r>
          </w:p>
        </w:tc>
      </w:tr>
      <w:tr w:rsidR="0065572B" w:rsidRPr="0065572B" w14:paraId="5D3E6969" w14:textId="77777777">
        <w:trPr>
          <w:trHeight w:val="467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F970A2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Xử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lý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2AAC7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Kiểm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tra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thông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tin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nhập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vào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có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hợp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lệ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hay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không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.</w:t>
            </w:r>
          </w:p>
        </w:tc>
      </w:tr>
      <w:tr w:rsidR="0065572B" w:rsidRPr="0065572B" w14:paraId="4246E636" w14:textId="77777777">
        <w:trPr>
          <w:trHeight w:val="467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5EC82C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Xuất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21075" w14:textId="77777777" w:rsidR="0065572B" w:rsidRPr="0065572B" w:rsidRDefault="0065572B" w:rsidP="0065572B">
            <w:pPr>
              <w:numPr>
                <w:ilvl w:val="0"/>
                <w:numId w:val="31"/>
              </w:num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Chuyển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đến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trang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quản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trị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nếu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đăng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nhập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thành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công</w:t>
            </w:r>
            <w:proofErr w:type="spellEnd"/>
          </w:p>
          <w:p w14:paraId="7CAE357D" w14:textId="77777777" w:rsidR="0065572B" w:rsidRPr="0065572B" w:rsidRDefault="0065572B" w:rsidP="0065572B">
            <w:pPr>
              <w:numPr>
                <w:ilvl w:val="0"/>
                <w:numId w:val="31"/>
              </w:num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Quay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lại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trang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đăng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nhập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nếu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nhập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sai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.</w:t>
            </w:r>
          </w:p>
        </w:tc>
      </w:tr>
    </w:tbl>
    <w:p w14:paraId="34FA6B60" w14:textId="77777777" w:rsidR="0065572B" w:rsidRPr="0065572B" w:rsidRDefault="0065572B" w:rsidP="0065572B">
      <w:pPr>
        <w:tabs>
          <w:tab w:val="left" w:pos="567"/>
        </w:tabs>
        <w:spacing w:after="120" w:line="360" w:lineRule="auto"/>
        <w:jc w:val="both"/>
        <w:rPr>
          <w:rFonts w:asciiTheme="majorHAnsi" w:hAnsiTheme="majorHAnsi" w:cstheme="majorHAnsi"/>
          <w:sz w:val="28"/>
          <w:szCs w:val="28"/>
          <w:lang w:val="en"/>
        </w:rPr>
      </w:pPr>
    </w:p>
    <w:p w14:paraId="05F61FD7" w14:textId="77777777" w:rsidR="0065572B" w:rsidRPr="0065572B" w:rsidRDefault="0065572B" w:rsidP="0065572B">
      <w:pPr>
        <w:numPr>
          <w:ilvl w:val="0"/>
          <w:numId w:val="32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"/>
        </w:rPr>
      </w:pPr>
      <w:proofErr w:type="spellStart"/>
      <w:r w:rsidRPr="0065572B">
        <w:rPr>
          <w:rFonts w:asciiTheme="majorHAnsi" w:hAnsiTheme="majorHAnsi" w:cstheme="majorHAnsi"/>
          <w:sz w:val="28"/>
          <w:szCs w:val="28"/>
          <w:lang w:val="en"/>
        </w:rPr>
        <w:t>Đăng</w:t>
      </w:r>
      <w:proofErr w:type="spellEnd"/>
      <w:r w:rsidRPr="0065572B">
        <w:rPr>
          <w:rFonts w:asciiTheme="majorHAnsi" w:hAnsiTheme="majorHAnsi" w:cstheme="majorHAnsi"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sz w:val="28"/>
          <w:szCs w:val="28"/>
          <w:lang w:val="en"/>
        </w:rPr>
        <w:t>xuất</w:t>
      </w:r>
      <w:proofErr w:type="spellEnd"/>
      <w:r w:rsidRPr="0065572B">
        <w:rPr>
          <w:rFonts w:asciiTheme="majorHAnsi" w:hAnsiTheme="majorHAnsi" w:cstheme="majorHAnsi"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sz w:val="28"/>
          <w:szCs w:val="28"/>
          <w:lang w:val="en"/>
        </w:rPr>
        <w:t>quản</w:t>
      </w:r>
      <w:proofErr w:type="spellEnd"/>
      <w:r w:rsidRPr="0065572B">
        <w:rPr>
          <w:rFonts w:asciiTheme="majorHAnsi" w:hAnsiTheme="majorHAnsi" w:cstheme="majorHAnsi"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sz w:val="28"/>
          <w:szCs w:val="28"/>
          <w:lang w:val="en"/>
        </w:rPr>
        <w:t>trị</w:t>
      </w:r>
      <w:proofErr w:type="spellEnd"/>
    </w:p>
    <w:p w14:paraId="4E30260A" w14:textId="604C7E50" w:rsidR="0065572B" w:rsidRPr="0065572B" w:rsidRDefault="0065572B" w:rsidP="0021689E">
      <w:pPr>
        <w:tabs>
          <w:tab w:val="left" w:pos="567"/>
        </w:tabs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</w:pPr>
      <w:bookmarkStart w:id="188" w:name="_Toc210800889"/>
      <w:bookmarkStart w:id="189" w:name="_Toc210801000"/>
      <w:bookmarkStart w:id="190" w:name="_Toc210801105"/>
      <w:bookmarkStart w:id="191" w:name="_Toc216807796"/>
      <w:bookmarkStart w:id="192" w:name="_Toc216808972"/>
      <w:bookmarkStart w:id="193" w:name="_Toc216810551"/>
      <w:bookmarkStart w:id="194" w:name="_Toc216810628"/>
      <w:bookmarkStart w:id="195" w:name="_Toc216810705"/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3.</w:t>
      </w:r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8</w:t>
      </w:r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.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mô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tả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chức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năng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đăng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xuất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quản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trị</w:t>
      </w:r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7831"/>
      </w:tblGrid>
      <w:tr w:rsidR="0065572B" w:rsidRPr="0065572B" w14:paraId="6A55D565" w14:textId="77777777">
        <w:trPr>
          <w:trHeight w:val="467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302A8C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Mô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tả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DCF953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Thoát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khỏi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tài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khoản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quản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trị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viên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.</w:t>
            </w:r>
          </w:p>
        </w:tc>
      </w:tr>
      <w:tr w:rsidR="0065572B" w:rsidRPr="0065572B" w14:paraId="148C1331" w14:textId="77777777">
        <w:trPr>
          <w:trHeight w:val="458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E86146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Nhập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8B59C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Click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vào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nút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thoát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từ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giao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diện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quản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trị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.</w:t>
            </w:r>
          </w:p>
        </w:tc>
      </w:tr>
      <w:tr w:rsidR="0065572B" w:rsidRPr="0065572B" w14:paraId="1C937D3C" w14:textId="77777777">
        <w:trPr>
          <w:trHeight w:val="467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C8F965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Xử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lý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4732E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Hủy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session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quản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trị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viên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đã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đăng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nhập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.</w:t>
            </w:r>
          </w:p>
        </w:tc>
      </w:tr>
      <w:tr w:rsidR="0065572B" w:rsidRPr="0065572B" w14:paraId="668538D8" w14:textId="77777777">
        <w:trPr>
          <w:trHeight w:val="467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38323F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Xuất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C97B8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Quay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lại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trang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chủ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.</w:t>
            </w:r>
          </w:p>
        </w:tc>
      </w:tr>
    </w:tbl>
    <w:p w14:paraId="1FE2AFDB" w14:textId="77777777" w:rsidR="0065572B" w:rsidRPr="0065572B" w:rsidRDefault="0065572B" w:rsidP="0065572B">
      <w:pPr>
        <w:tabs>
          <w:tab w:val="left" w:pos="567"/>
        </w:tabs>
        <w:spacing w:after="120" w:line="360" w:lineRule="auto"/>
        <w:jc w:val="both"/>
        <w:rPr>
          <w:rFonts w:asciiTheme="majorHAnsi" w:hAnsiTheme="majorHAnsi" w:cstheme="majorHAnsi"/>
          <w:sz w:val="28"/>
          <w:szCs w:val="28"/>
          <w:lang w:val="en"/>
        </w:rPr>
      </w:pPr>
    </w:p>
    <w:p w14:paraId="568121EC" w14:textId="77777777" w:rsidR="0065572B" w:rsidRPr="0065572B" w:rsidRDefault="0065572B" w:rsidP="0065572B">
      <w:pPr>
        <w:numPr>
          <w:ilvl w:val="0"/>
          <w:numId w:val="32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"/>
        </w:rPr>
      </w:pPr>
      <w:proofErr w:type="spellStart"/>
      <w:r w:rsidRPr="0065572B">
        <w:rPr>
          <w:rFonts w:asciiTheme="majorHAnsi" w:hAnsiTheme="majorHAnsi" w:cstheme="majorHAnsi"/>
          <w:sz w:val="28"/>
          <w:szCs w:val="28"/>
          <w:lang w:val="en"/>
        </w:rPr>
        <w:t>Quản</w:t>
      </w:r>
      <w:proofErr w:type="spellEnd"/>
      <w:r w:rsidRPr="0065572B">
        <w:rPr>
          <w:rFonts w:asciiTheme="majorHAnsi" w:hAnsiTheme="majorHAnsi" w:cstheme="majorHAnsi"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sz w:val="28"/>
          <w:szCs w:val="28"/>
          <w:lang w:val="en"/>
        </w:rPr>
        <w:t>lý</w:t>
      </w:r>
      <w:proofErr w:type="spellEnd"/>
      <w:r w:rsidRPr="0065572B">
        <w:rPr>
          <w:rFonts w:asciiTheme="majorHAnsi" w:hAnsiTheme="majorHAnsi" w:cstheme="majorHAnsi"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sz w:val="28"/>
          <w:szCs w:val="28"/>
          <w:lang w:val="en"/>
        </w:rPr>
        <w:t>sản</w:t>
      </w:r>
      <w:proofErr w:type="spellEnd"/>
      <w:r w:rsidRPr="0065572B">
        <w:rPr>
          <w:rFonts w:asciiTheme="majorHAnsi" w:hAnsiTheme="majorHAnsi" w:cstheme="majorHAnsi"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sz w:val="28"/>
          <w:szCs w:val="28"/>
          <w:lang w:val="en"/>
        </w:rPr>
        <w:t>phẩm</w:t>
      </w:r>
      <w:proofErr w:type="spellEnd"/>
    </w:p>
    <w:p w14:paraId="32FF51DF" w14:textId="0D008250" w:rsidR="0065572B" w:rsidRPr="0065572B" w:rsidRDefault="0065572B" w:rsidP="0021689E">
      <w:pPr>
        <w:tabs>
          <w:tab w:val="left" w:pos="567"/>
        </w:tabs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</w:pPr>
      <w:bookmarkStart w:id="196" w:name="_Toc210800890"/>
      <w:bookmarkStart w:id="197" w:name="_Toc210801001"/>
      <w:bookmarkStart w:id="198" w:name="_Toc210801106"/>
      <w:bookmarkStart w:id="199" w:name="_Toc216807797"/>
      <w:bookmarkStart w:id="200" w:name="_Toc216808973"/>
      <w:bookmarkStart w:id="201" w:name="_Toc216810552"/>
      <w:bookmarkStart w:id="202" w:name="_Toc216810629"/>
      <w:bookmarkStart w:id="203" w:name="_Toc216810706"/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3.</w:t>
      </w:r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9</w:t>
      </w:r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.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mô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tả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chức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năng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quản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lý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sản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phẩm</w:t>
      </w:r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7831"/>
      </w:tblGrid>
      <w:tr w:rsidR="0065572B" w:rsidRPr="0065572B" w14:paraId="78F399C0" w14:textId="77777777">
        <w:trPr>
          <w:trHeight w:val="467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F4AA83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Mô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tả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3E168A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Thêm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,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xóa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,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sửa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thông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tin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sản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phẩm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.</w:t>
            </w:r>
          </w:p>
        </w:tc>
      </w:tr>
      <w:tr w:rsidR="0065572B" w:rsidRPr="0065572B" w14:paraId="728CD6BB" w14:textId="77777777">
        <w:trPr>
          <w:trHeight w:val="458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5E50FD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lastRenderedPageBreak/>
              <w:t>Nhập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55C5AA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Thông tin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sản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phẩm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(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Tên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,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giá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,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mô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tả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,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hình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ảnh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).</w:t>
            </w:r>
          </w:p>
        </w:tc>
      </w:tr>
      <w:tr w:rsidR="0065572B" w:rsidRPr="0065572B" w14:paraId="597D24F2" w14:textId="77777777">
        <w:trPr>
          <w:trHeight w:val="467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16CB2E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Xử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lý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7D784F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Lưu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/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cập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nhật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/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xóa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sản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phẩm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trong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CSDL.</w:t>
            </w:r>
          </w:p>
        </w:tc>
      </w:tr>
      <w:tr w:rsidR="0065572B" w:rsidRPr="0065572B" w14:paraId="1970A5FC" w14:textId="77777777">
        <w:trPr>
          <w:trHeight w:val="467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FF453C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Xuất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0FE929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Danh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sách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sản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phẩm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cập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nhật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.</w:t>
            </w:r>
          </w:p>
        </w:tc>
      </w:tr>
    </w:tbl>
    <w:p w14:paraId="119C7118" w14:textId="77777777" w:rsidR="0065572B" w:rsidRPr="0065572B" w:rsidRDefault="0065572B" w:rsidP="0065572B">
      <w:pPr>
        <w:tabs>
          <w:tab w:val="left" w:pos="567"/>
        </w:tabs>
        <w:spacing w:after="120" w:line="360" w:lineRule="auto"/>
        <w:jc w:val="both"/>
        <w:rPr>
          <w:rFonts w:asciiTheme="majorHAnsi" w:hAnsiTheme="majorHAnsi" w:cstheme="majorHAnsi"/>
          <w:sz w:val="28"/>
          <w:szCs w:val="28"/>
          <w:lang w:val="en"/>
        </w:rPr>
      </w:pPr>
    </w:p>
    <w:p w14:paraId="39AB5034" w14:textId="7A907B9D" w:rsidR="0065572B" w:rsidRPr="0065572B" w:rsidRDefault="0065572B" w:rsidP="0065572B">
      <w:pPr>
        <w:numPr>
          <w:ilvl w:val="0"/>
          <w:numId w:val="32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"/>
        </w:rPr>
      </w:pPr>
      <w:proofErr w:type="spellStart"/>
      <w:r w:rsidRPr="0065572B">
        <w:rPr>
          <w:rFonts w:asciiTheme="majorHAnsi" w:hAnsiTheme="majorHAnsi" w:cstheme="majorHAnsi"/>
          <w:sz w:val="28"/>
          <w:szCs w:val="28"/>
          <w:lang w:val="en"/>
        </w:rPr>
        <w:t>Quản</w:t>
      </w:r>
      <w:proofErr w:type="spellEnd"/>
      <w:r w:rsidRPr="0065572B">
        <w:rPr>
          <w:rFonts w:asciiTheme="majorHAnsi" w:hAnsiTheme="majorHAnsi" w:cstheme="majorHAnsi"/>
          <w:sz w:val="28"/>
          <w:szCs w:val="28"/>
        </w:rPr>
        <w:t xml:space="preserve"> lý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danh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mục</w:t>
      </w:r>
      <w:proofErr w:type="spellEnd"/>
    </w:p>
    <w:p w14:paraId="7C30B45A" w14:textId="12E4E169" w:rsidR="0065572B" w:rsidRPr="0065572B" w:rsidRDefault="0065572B" w:rsidP="0021689E">
      <w:pPr>
        <w:tabs>
          <w:tab w:val="left" w:pos="567"/>
        </w:tabs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</w:pPr>
      <w:bookmarkStart w:id="204" w:name="_Toc210800891"/>
      <w:bookmarkStart w:id="205" w:name="_Toc210801002"/>
      <w:bookmarkStart w:id="206" w:name="_Toc210801107"/>
      <w:bookmarkStart w:id="207" w:name="_Toc216807798"/>
      <w:bookmarkStart w:id="208" w:name="_Toc216808974"/>
      <w:bookmarkStart w:id="209" w:name="_Toc216810553"/>
      <w:bookmarkStart w:id="210" w:name="_Toc216810630"/>
      <w:bookmarkStart w:id="211" w:name="_Toc216810707"/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3.1</w:t>
      </w:r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0</w:t>
      </w:r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.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mô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tả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chức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năng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quản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lý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bookmarkEnd w:id="204"/>
      <w:bookmarkEnd w:id="205"/>
      <w:bookmarkEnd w:id="206"/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danh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mục</w:t>
      </w:r>
      <w:bookmarkEnd w:id="207"/>
      <w:bookmarkEnd w:id="208"/>
      <w:bookmarkEnd w:id="209"/>
      <w:bookmarkEnd w:id="210"/>
      <w:bookmarkEnd w:id="211"/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7831"/>
      </w:tblGrid>
      <w:tr w:rsidR="0065572B" w:rsidRPr="0065572B" w14:paraId="79F92A2E" w14:textId="77777777">
        <w:trPr>
          <w:trHeight w:val="467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83DC40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Mô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tả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A57152" w14:textId="32E4C04B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Quản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lý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"/>
              </w:rPr>
              <w:t>danh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"/>
              </w:rPr>
              <w:t>mục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.</w:t>
            </w:r>
          </w:p>
        </w:tc>
      </w:tr>
      <w:tr w:rsidR="0065572B" w:rsidRPr="0065572B" w14:paraId="6B19054E" w14:textId="77777777">
        <w:trPr>
          <w:trHeight w:val="458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D42D48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Nhập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DA05AF" w14:textId="0A034B3A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Tên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"/>
              </w:rPr>
              <w:t>danh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"/>
              </w:rPr>
              <w:t>mục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.</w:t>
            </w:r>
          </w:p>
        </w:tc>
      </w:tr>
      <w:tr w:rsidR="0065572B" w:rsidRPr="0065572B" w14:paraId="1FE7BE57" w14:textId="77777777">
        <w:trPr>
          <w:trHeight w:val="467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ED6F8E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Xử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lý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DD7BEA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Cập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nhật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vào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CSDL.</w:t>
            </w:r>
          </w:p>
        </w:tc>
      </w:tr>
      <w:tr w:rsidR="0065572B" w:rsidRPr="0065572B" w14:paraId="25EC5796" w14:textId="77777777">
        <w:trPr>
          <w:trHeight w:val="467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7DCC86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Xuất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1BFE02" w14:textId="6DE4F7D8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Danh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sách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"/>
              </w:rPr>
              <w:t>danh</w:t>
            </w:r>
            <w:proofErr w:type="spellEnd"/>
            <w:r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8"/>
                <w:szCs w:val="28"/>
                <w:lang w:val="en"/>
              </w:rPr>
              <w:t>mục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.</w:t>
            </w:r>
          </w:p>
        </w:tc>
      </w:tr>
    </w:tbl>
    <w:p w14:paraId="1CDA63A5" w14:textId="77777777" w:rsidR="0065572B" w:rsidRPr="0065572B" w:rsidRDefault="0065572B" w:rsidP="0065572B">
      <w:pPr>
        <w:tabs>
          <w:tab w:val="left" w:pos="567"/>
        </w:tabs>
        <w:spacing w:after="120" w:line="360" w:lineRule="auto"/>
        <w:jc w:val="both"/>
        <w:rPr>
          <w:rFonts w:asciiTheme="majorHAnsi" w:hAnsiTheme="majorHAnsi" w:cstheme="majorHAnsi"/>
          <w:sz w:val="28"/>
          <w:szCs w:val="28"/>
          <w:lang w:val="en"/>
        </w:rPr>
      </w:pPr>
    </w:p>
    <w:p w14:paraId="012D726F" w14:textId="77777777" w:rsidR="0065572B" w:rsidRPr="0065572B" w:rsidRDefault="0065572B" w:rsidP="0065572B">
      <w:pPr>
        <w:numPr>
          <w:ilvl w:val="0"/>
          <w:numId w:val="32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"/>
        </w:rPr>
      </w:pPr>
      <w:proofErr w:type="spellStart"/>
      <w:r w:rsidRPr="0065572B">
        <w:rPr>
          <w:rFonts w:asciiTheme="majorHAnsi" w:hAnsiTheme="majorHAnsi" w:cstheme="majorHAnsi"/>
          <w:sz w:val="28"/>
          <w:szCs w:val="28"/>
          <w:lang w:val="en"/>
        </w:rPr>
        <w:t>Quản</w:t>
      </w:r>
      <w:proofErr w:type="spellEnd"/>
      <w:r w:rsidRPr="0065572B">
        <w:rPr>
          <w:rFonts w:asciiTheme="majorHAnsi" w:hAnsiTheme="majorHAnsi" w:cstheme="majorHAnsi"/>
          <w:sz w:val="28"/>
          <w:szCs w:val="28"/>
        </w:rPr>
        <w:t xml:space="preserve"> lý đơn hàng</w:t>
      </w:r>
    </w:p>
    <w:p w14:paraId="478BB65C" w14:textId="4A28D1FB" w:rsidR="0065572B" w:rsidRPr="0065572B" w:rsidRDefault="0065572B" w:rsidP="0021689E">
      <w:pPr>
        <w:tabs>
          <w:tab w:val="left" w:pos="567"/>
        </w:tabs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</w:pPr>
      <w:bookmarkStart w:id="212" w:name="_Toc210800893"/>
      <w:bookmarkStart w:id="213" w:name="_Toc210801004"/>
      <w:bookmarkStart w:id="214" w:name="_Toc210801109"/>
      <w:bookmarkStart w:id="215" w:name="_Toc216807799"/>
      <w:bookmarkStart w:id="216" w:name="_Toc216808975"/>
      <w:bookmarkStart w:id="217" w:name="_Toc216810554"/>
      <w:bookmarkStart w:id="218" w:name="_Toc216810631"/>
      <w:bookmarkStart w:id="219" w:name="_Toc216810708"/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3.</w:t>
      </w:r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11</w:t>
      </w:r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.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mô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tả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chức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năng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quản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lý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đơn</w:t>
      </w:r>
      <w:proofErr w:type="spellEnd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65572B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hàng</w:t>
      </w:r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7"/>
        <w:gridCol w:w="7831"/>
      </w:tblGrid>
      <w:tr w:rsidR="0065572B" w:rsidRPr="0065572B" w14:paraId="7DDF7544" w14:textId="77777777">
        <w:trPr>
          <w:trHeight w:val="467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DFBD71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Mô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tả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736B13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Theo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dõi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và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xử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lý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đơn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hàng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.</w:t>
            </w:r>
          </w:p>
        </w:tc>
      </w:tr>
      <w:tr w:rsidR="0065572B" w:rsidRPr="0065572B" w14:paraId="17C03701" w14:textId="77777777">
        <w:trPr>
          <w:trHeight w:val="458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A2A8D8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Nhập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3412C0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Trạng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thái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đơn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hàng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.</w:t>
            </w:r>
          </w:p>
        </w:tc>
      </w:tr>
      <w:tr w:rsidR="0065572B" w:rsidRPr="0065572B" w14:paraId="6D98CB01" w14:textId="77777777">
        <w:trPr>
          <w:trHeight w:val="467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0AEBEB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Xử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lý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0965F1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Cập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nhật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trạng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thái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(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đang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xử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lý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,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đã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giao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,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hủy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).</w:t>
            </w:r>
          </w:p>
        </w:tc>
      </w:tr>
      <w:tr w:rsidR="0065572B" w:rsidRPr="0065572B" w14:paraId="1A24ACFF" w14:textId="77777777">
        <w:trPr>
          <w:trHeight w:val="467"/>
        </w:trPr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B0DA54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Xuất</w:t>
            </w:r>
            <w:proofErr w:type="spellEnd"/>
          </w:p>
        </w:tc>
        <w:tc>
          <w:tcPr>
            <w:tcW w:w="41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B490D3" w14:textId="77777777" w:rsidR="0065572B" w:rsidRPr="0065572B" w:rsidRDefault="0065572B" w:rsidP="0065572B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"/>
              </w:rPr>
            </w:pPr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Danh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sách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đơn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hàng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theo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trạng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 xml:space="preserve"> </w:t>
            </w:r>
            <w:proofErr w:type="spellStart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thái</w:t>
            </w:r>
            <w:proofErr w:type="spellEnd"/>
            <w:r w:rsidRPr="0065572B">
              <w:rPr>
                <w:rFonts w:asciiTheme="majorHAnsi" w:hAnsiTheme="majorHAnsi" w:cstheme="majorHAnsi"/>
                <w:sz w:val="28"/>
                <w:szCs w:val="28"/>
                <w:lang w:val="en"/>
              </w:rPr>
              <w:t>.</w:t>
            </w:r>
          </w:p>
        </w:tc>
      </w:tr>
    </w:tbl>
    <w:p w14:paraId="6EEB0F1C" w14:textId="77777777" w:rsidR="0065572B" w:rsidRPr="0065572B" w:rsidRDefault="0065572B" w:rsidP="0065572B">
      <w:pPr>
        <w:tabs>
          <w:tab w:val="left" w:pos="567"/>
        </w:tabs>
        <w:spacing w:after="120" w:line="360" w:lineRule="auto"/>
        <w:jc w:val="both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</w:p>
    <w:p w14:paraId="68313141" w14:textId="4B620B44" w:rsidR="006B28FB" w:rsidRDefault="006B28FB" w:rsidP="0021689E">
      <w:pPr>
        <w:pStyle w:val="ListParagraph"/>
        <w:numPr>
          <w:ilvl w:val="0"/>
          <w:numId w:val="25"/>
        </w:numPr>
        <w:tabs>
          <w:tab w:val="left" w:pos="567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bookmarkStart w:id="220" w:name="_Toc216808976"/>
      <w:bookmarkStart w:id="221" w:name="_Toc216810555"/>
      <w:bookmarkStart w:id="222" w:name="_Toc216810632"/>
      <w:bookmarkStart w:id="223" w:name="_Toc216810709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System Designs (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Thiết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kế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hệ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thống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)</w:t>
      </w:r>
      <w:bookmarkEnd w:id="220"/>
      <w:bookmarkEnd w:id="221"/>
      <w:bookmarkEnd w:id="222"/>
      <w:bookmarkEnd w:id="223"/>
    </w:p>
    <w:p w14:paraId="18161BD9" w14:textId="1FB6B1CF" w:rsidR="006B28FB" w:rsidRDefault="006B28FB" w:rsidP="0021689E">
      <w:pPr>
        <w:pStyle w:val="ListParagraph"/>
        <w:numPr>
          <w:ilvl w:val="0"/>
          <w:numId w:val="27"/>
        </w:numPr>
        <w:tabs>
          <w:tab w:val="left" w:pos="567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bookmarkStart w:id="224" w:name="_Toc216808977"/>
      <w:bookmarkStart w:id="225" w:name="_Toc216810556"/>
      <w:bookmarkStart w:id="226" w:name="_Toc216810633"/>
      <w:bookmarkStart w:id="227" w:name="_Toc216810710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Entity Relationship Diagram (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Mô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hình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quan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hệ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thực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thể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)</w:t>
      </w:r>
      <w:bookmarkEnd w:id="224"/>
      <w:bookmarkEnd w:id="225"/>
      <w:bookmarkEnd w:id="226"/>
      <w:bookmarkEnd w:id="227"/>
    </w:p>
    <w:p w14:paraId="22F6BB0D" w14:textId="03CC5528" w:rsidR="000731EF" w:rsidRDefault="000731EF" w:rsidP="000731EF">
      <w:pPr>
        <w:tabs>
          <w:tab w:val="left" w:pos="567"/>
        </w:tabs>
        <w:spacing w:after="120" w:line="360" w:lineRule="auto"/>
        <w:jc w:val="both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A6367A4" wp14:editId="0557D045">
            <wp:extent cx="5939790" cy="2421255"/>
            <wp:effectExtent l="0" t="0" r="3810" b="0"/>
            <wp:docPr id="167013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292BE" w14:textId="0FCDADA1" w:rsidR="000731EF" w:rsidRDefault="000731EF" w:rsidP="0021689E">
      <w:pPr>
        <w:tabs>
          <w:tab w:val="left" w:pos="567"/>
        </w:tabs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bookmarkStart w:id="228" w:name="_Toc210800897"/>
      <w:bookmarkStart w:id="229" w:name="_Toc210801008"/>
      <w:bookmarkStart w:id="230" w:name="_Toc210801113"/>
      <w:bookmarkStart w:id="231" w:name="_Toc216807802"/>
      <w:bookmarkStart w:id="232" w:name="_Toc216808978"/>
      <w:bookmarkStart w:id="233" w:name="_Toc216810557"/>
      <w:bookmarkStart w:id="234" w:name="_Toc216810634"/>
      <w:bookmarkStart w:id="235" w:name="_Toc216810711"/>
      <w:proofErr w:type="spellStart"/>
      <w:r w:rsidRPr="000731E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Hình</w:t>
      </w:r>
      <w:proofErr w:type="spellEnd"/>
      <w:r w:rsidRPr="000731E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3.1. </w:t>
      </w:r>
      <w:proofErr w:type="spellStart"/>
      <w:r w:rsidRPr="000731E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Mô</w:t>
      </w:r>
      <w:proofErr w:type="spellEnd"/>
      <w:r w:rsidRPr="000731E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0731E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hình</w:t>
      </w:r>
      <w:proofErr w:type="spellEnd"/>
      <w:r w:rsidRPr="000731E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0731E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thực</w:t>
      </w:r>
      <w:proofErr w:type="spellEnd"/>
      <w:r w:rsidRPr="000731E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0731E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thể</w:t>
      </w:r>
      <w:proofErr w:type="spellEnd"/>
      <w:r w:rsidRPr="000731E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0731E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quan</w:t>
      </w:r>
      <w:proofErr w:type="spellEnd"/>
      <w:r w:rsidRPr="000731E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0731E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hệ</w:t>
      </w:r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proofErr w:type="spellEnd"/>
    </w:p>
    <w:p w14:paraId="68B18E57" w14:textId="77777777" w:rsidR="000731EF" w:rsidRPr="000731EF" w:rsidRDefault="000731EF" w:rsidP="000731EF">
      <w:pPr>
        <w:tabs>
          <w:tab w:val="left" w:pos="567"/>
        </w:tabs>
        <w:spacing w:after="120" w:line="360" w:lineRule="auto"/>
        <w:ind w:firstLine="567"/>
        <w:jc w:val="both"/>
        <w:rPr>
          <w:rFonts w:asciiTheme="majorHAnsi" w:hAnsiTheme="majorHAnsi" w:cstheme="majorHAnsi"/>
          <w:sz w:val="28"/>
          <w:szCs w:val="28"/>
        </w:rPr>
      </w:pPr>
      <w:r w:rsidRPr="000731EF">
        <w:rPr>
          <w:rFonts w:asciiTheme="majorHAnsi" w:hAnsiTheme="majorHAnsi" w:cstheme="majorHAnsi"/>
          <w:sz w:val="28"/>
          <w:szCs w:val="28"/>
        </w:rPr>
        <w:t>Mô tả chi tiết các thuộc tính của các thực thể:</w:t>
      </w:r>
    </w:p>
    <w:p w14:paraId="7EAE9038" w14:textId="77777777" w:rsidR="000731EF" w:rsidRPr="000731EF" w:rsidRDefault="000731EF" w:rsidP="000731EF">
      <w:pPr>
        <w:pStyle w:val="ListParagraph"/>
        <w:numPr>
          <w:ilvl w:val="0"/>
          <w:numId w:val="34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</w:rPr>
      </w:pPr>
      <w:r w:rsidRPr="000731EF">
        <w:rPr>
          <w:rFonts w:asciiTheme="majorHAnsi" w:hAnsiTheme="majorHAnsi" w:cstheme="majorHAnsi"/>
          <w:sz w:val="28"/>
          <w:szCs w:val="28"/>
        </w:rPr>
        <w:t>Thực thể khách hàng: Lưu trữ thông tin khách hàng khi đăng ký, mua hàng tại hệ thống.</w:t>
      </w:r>
    </w:p>
    <w:p w14:paraId="19841618" w14:textId="33B5554E" w:rsidR="000731EF" w:rsidRDefault="000731EF" w:rsidP="000731EF">
      <w:pPr>
        <w:tabs>
          <w:tab w:val="left" w:pos="567"/>
        </w:tabs>
        <w:spacing w:after="120" w:line="360" w:lineRule="auto"/>
        <w:jc w:val="center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C673F2D" wp14:editId="1DA2B072">
            <wp:extent cx="2772410" cy="3152775"/>
            <wp:effectExtent l="0" t="0" r="8890" b="0"/>
            <wp:docPr id="9873744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41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5BFED" w14:textId="19E1CD4C" w:rsidR="000731EF" w:rsidRPr="000731EF" w:rsidRDefault="000731EF" w:rsidP="0021689E">
      <w:pPr>
        <w:tabs>
          <w:tab w:val="left" w:pos="567"/>
        </w:tabs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bookmarkStart w:id="236" w:name="_Toc216807803"/>
      <w:bookmarkStart w:id="237" w:name="_Toc216808979"/>
      <w:bookmarkStart w:id="238" w:name="_Toc216810558"/>
      <w:bookmarkStart w:id="239" w:name="_Toc216810635"/>
      <w:bookmarkStart w:id="240" w:name="_Toc216810712"/>
      <w:proofErr w:type="spellStart"/>
      <w:r w:rsidRPr="000731E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Hình</w:t>
      </w:r>
      <w:proofErr w:type="spellEnd"/>
      <w:r w:rsidRPr="000731E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3.</w:t>
      </w:r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2</w:t>
      </w:r>
      <w:r w:rsidRPr="000731E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.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Thực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thể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khách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hàng</w:t>
      </w:r>
      <w:bookmarkEnd w:id="236"/>
      <w:bookmarkEnd w:id="237"/>
      <w:bookmarkEnd w:id="238"/>
      <w:bookmarkEnd w:id="239"/>
      <w:bookmarkEnd w:id="240"/>
      <w:proofErr w:type="spellEnd"/>
    </w:p>
    <w:p w14:paraId="274C1467" w14:textId="7DF808EB" w:rsidR="000731EF" w:rsidRDefault="000731EF" w:rsidP="000731EF">
      <w:pPr>
        <w:pStyle w:val="ListParagraph"/>
        <w:numPr>
          <w:ilvl w:val="0"/>
          <w:numId w:val="34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Thực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Máy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: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Lưu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trữ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 tin chi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tiết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máy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bán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gồm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tên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sản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phẩm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giá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hình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ảnh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mô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tả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hãng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00D7826B" w14:textId="0AAEC792" w:rsidR="000731EF" w:rsidRDefault="000731EF" w:rsidP="000731EF">
      <w:pPr>
        <w:tabs>
          <w:tab w:val="left" w:pos="567"/>
        </w:tabs>
        <w:spacing w:after="120" w:line="360" w:lineRule="auto"/>
        <w:jc w:val="center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FCC2DBC" wp14:editId="6CA8AA85">
            <wp:extent cx="2867660" cy="2392045"/>
            <wp:effectExtent l="0" t="0" r="0" b="0"/>
            <wp:docPr id="16278762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60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D5C6A" w14:textId="6FA2CF10" w:rsidR="000731EF" w:rsidRPr="000731EF" w:rsidRDefault="000731EF" w:rsidP="0021689E">
      <w:pPr>
        <w:tabs>
          <w:tab w:val="left" w:pos="567"/>
        </w:tabs>
        <w:spacing w:after="120" w:line="360" w:lineRule="auto"/>
        <w:jc w:val="center"/>
        <w:outlineLvl w:val="0"/>
        <w:rPr>
          <w:rFonts w:asciiTheme="majorHAnsi" w:hAnsiTheme="majorHAnsi" w:cstheme="majorHAnsi"/>
          <w:sz w:val="28"/>
          <w:szCs w:val="28"/>
          <w:lang w:val="en-US"/>
        </w:rPr>
      </w:pPr>
      <w:bookmarkStart w:id="241" w:name="_Toc216807804"/>
      <w:bookmarkStart w:id="242" w:name="_Toc216808980"/>
      <w:bookmarkStart w:id="243" w:name="_Toc216810559"/>
      <w:bookmarkStart w:id="244" w:name="_Toc216810636"/>
      <w:bookmarkStart w:id="245" w:name="_Toc216810713"/>
      <w:proofErr w:type="spellStart"/>
      <w:r w:rsidRPr="000731E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Hình</w:t>
      </w:r>
      <w:proofErr w:type="spellEnd"/>
      <w:r w:rsidRPr="000731E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3.</w:t>
      </w:r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3</w:t>
      </w:r>
      <w:r w:rsidRPr="000731E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.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Thực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thể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máy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tính</w:t>
      </w:r>
      <w:bookmarkEnd w:id="241"/>
      <w:bookmarkEnd w:id="242"/>
      <w:bookmarkEnd w:id="243"/>
      <w:bookmarkEnd w:id="244"/>
      <w:bookmarkEnd w:id="245"/>
      <w:proofErr w:type="spellEnd"/>
    </w:p>
    <w:p w14:paraId="3F0DA42E" w14:textId="106AC842" w:rsidR="000731EF" w:rsidRDefault="000731EF" w:rsidP="000731EF">
      <w:pPr>
        <w:pStyle w:val="ListParagraph"/>
        <w:numPr>
          <w:ilvl w:val="0"/>
          <w:numId w:val="34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Thực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Hãng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: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Lưu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trữ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 tin chi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tiết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hãng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sản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xuất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gồm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tên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đường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dẫn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7F46901A" w14:textId="1EFBBBD9" w:rsidR="000731EF" w:rsidRDefault="000731EF" w:rsidP="000731EF">
      <w:pPr>
        <w:tabs>
          <w:tab w:val="left" w:pos="567"/>
        </w:tabs>
        <w:spacing w:after="120" w:line="360" w:lineRule="auto"/>
        <w:jc w:val="center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DAB8D2C" wp14:editId="19C66F4D">
            <wp:extent cx="3913505" cy="1346200"/>
            <wp:effectExtent l="0" t="0" r="0" b="0"/>
            <wp:docPr id="17468620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505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0D6EE" w14:textId="18740B2F" w:rsidR="000731EF" w:rsidRPr="000731EF" w:rsidRDefault="000731EF" w:rsidP="0021689E">
      <w:pPr>
        <w:tabs>
          <w:tab w:val="left" w:pos="567"/>
        </w:tabs>
        <w:spacing w:after="120" w:line="360" w:lineRule="auto"/>
        <w:jc w:val="center"/>
        <w:outlineLvl w:val="0"/>
        <w:rPr>
          <w:rFonts w:asciiTheme="majorHAnsi" w:hAnsiTheme="majorHAnsi" w:cstheme="majorHAnsi"/>
          <w:sz w:val="28"/>
          <w:szCs w:val="28"/>
          <w:lang w:val="en-US"/>
        </w:rPr>
      </w:pPr>
      <w:bookmarkStart w:id="246" w:name="_Toc216807805"/>
      <w:bookmarkStart w:id="247" w:name="_Toc216808981"/>
      <w:bookmarkStart w:id="248" w:name="_Toc216810560"/>
      <w:bookmarkStart w:id="249" w:name="_Toc216810637"/>
      <w:bookmarkStart w:id="250" w:name="_Toc216810714"/>
      <w:proofErr w:type="spellStart"/>
      <w:r w:rsidRPr="000731E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Hình</w:t>
      </w:r>
      <w:proofErr w:type="spellEnd"/>
      <w:r w:rsidRPr="000731E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3.</w:t>
      </w:r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4</w:t>
      </w:r>
      <w:r w:rsidRPr="000731E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.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Thực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thể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hãng</w:t>
      </w:r>
      <w:bookmarkEnd w:id="246"/>
      <w:bookmarkEnd w:id="247"/>
      <w:bookmarkEnd w:id="248"/>
      <w:bookmarkEnd w:id="249"/>
      <w:bookmarkEnd w:id="250"/>
      <w:proofErr w:type="spellEnd"/>
    </w:p>
    <w:p w14:paraId="693C0D75" w14:textId="5E5B0E18" w:rsidR="000731EF" w:rsidRDefault="000731EF" w:rsidP="000731EF">
      <w:pPr>
        <w:pStyle w:val="ListParagraph"/>
        <w:numPr>
          <w:ilvl w:val="0"/>
          <w:numId w:val="34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0731EF">
        <w:rPr>
          <w:rFonts w:asciiTheme="majorHAnsi" w:hAnsiTheme="majorHAnsi" w:cstheme="majorHAnsi"/>
          <w:sz w:val="28"/>
          <w:szCs w:val="28"/>
        </w:rPr>
        <w:t xml:space="preserve">Thực thể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Tài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Khoản</w:t>
      </w:r>
      <w:proofErr w:type="spellEnd"/>
      <w:r w:rsidRPr="000731EF">
        <w:rPr>
          <w:rFonts w:asciiTheme="majorHAnsi" w:hAnsiTheme="majorHAnsi" w:cstheme="majorHAnsi"/>
          <w:sz w:val="28"/>
          <w:szCs w:val="28"/>
        </w:rPr>
        <w:t xml:space="preserve">: Lưu trữ thông tin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Tài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Khoản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hệ</w:t>
      </w:r>
      <w:proofErr w:type="spellEnd"/>
      <w:r w:rsidRPr="000731EF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0731EF">
        <w:rPr>
          <w:rFonts w:asciiTheme="majorHAnsi" w:hAnsiTheme="majorHAnsi" w:cstheme="majorHAnsi"/>
          <w:sz w:val="28"/>
          <w:szCs w:val="28"/>
          <w:lang w:val="en-US"/>
        </w:rPr>
        <w:t>thống</w:t>
      </w:r>
      <w:proofErr w:type="spellEnd"/>
      <w:r w:rsidRPr="000731EF">
        <w:rPr>
          <w:rFonts w:asciiTheme="majorHAnsi" w:hAnsiTheme="majorHAnsi" w:cstheme="majorHAnsi"/>
          <w:sz w:val="28"/>
          <w:szCs w:val="28"/>
        </w:rPr>
        <w:t>.</w:t>
      </w:r>
    </w:p>
    <w:p w14:paraId="764FDE47" w14:textId="03B49E4F" w:rsidR="000731EF" w:rsidRDefault="000731EF" w:rsidP="000731EF">
      <w:pPr>
        <w:tabs>
          <w:tab w:val="left" w:pos="567"/>
        </w:tabs>
        <w:spacing w:after="120" w:line="360" w:lineRule="auto"/>
        <w:jc w:val="center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3921FE2" wp14:editId="6B2C33A7">
            <wp:extent cx="2962910" cy="2202180"/>
            <wp:effectExtent l="0" t="0" r="8890" b="0"/>
            <wp:docPr id="16281065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91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95A1D" w14:textId="776FB9DF" w:rsidR="000731EF" w:rsidRPr="000731EF" w:rsidRDefault="000731EF" w:rsidP="0021689E">
      <w:pPr>
        <w:tabs>
          <w:tab w:val="left" w:pos="567"/>
        </w:tabs>
        <w:spacing w:after="120" w:line="360" w:lineRule="auto"/>
        <w:jc w:val="center"/>
        <w:outlineLvl w:val="0"/>
        <w:rPr>
          <w:rFonts w:asciiTheme="majorHAnsi" w:hAnsiTheme="majorHAnsi" w:cstheme="majorHAnsi"/>
          <w:sz w:val="28"/>
          <w:szCs w:val="28"/>
          <w:lang w:val="en-US"/>
        </w:rPr>
      </w:pPr>
      <w:bookmarkStart w:id="251" w:name="_Toc216807806"/>
      <w:bookmarkStart w:id="252" w:name="_Toc216808982"/>
      <w:bookmarkStart w:id="253" w:name="_Toc216810561"/>
      <w:bookmarkStart w:id="254" w:name="_Toc216810638"/>
      <w:bookmarkStart w:id="255" w:name="_Toc216810715"/>
      <w:proofErr w:type="spellStart"/>
      <w:r w:rsidRPr="000731E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Hình</w:t>
      </w:r>
      <w:proofErr w:type="spellEnd"/>
      <w:r w:rsidRPr="000731E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3.</w:t>
      </w:r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5</w:t>
      </w:r>
      <w:r w:rsidRPr="000731E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.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Thực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thể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tài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khoản</w:t>
      </w:r>
      <w:bookmarkEnd w:id="251"/>
      <w:bookmarkEnd w:id="252"/>
      <w:bookmarkEnd w:id="253"/>
      <w:bookmarkEnd w:id="254"/>
      <w:bookmarkEnd w:id="255"/>
      <w:proofErr w:type="spellEnd"/>
    </w:p>
    <w:p w14:paraId="51DA7CF4" w14:textId="4B0D7B7F" w:rsidR="006B28FB" w:rsidRDefault="006B28FB" w:rsidP="0021689E">
      <w:pPr>
        <w:pStyle w:val="ListParagraph"/>
        <w:numPr>
          <w:ilvl w:val="0"/>
          <w:numId w:val="27"/>
        </w:numPr>
        <w:tabs>
          <w:tab w:val="left" w:pos="567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bookmarkStart w:id="256" w:name="_Toc216808983"/>
      <w:bookmarkStart w:id="257" w:name="_Toc216810562"/>
      <w:bookmarkStart w:id="258" w:name="_Toc216810639"/>
      <w:bookmarkStart w:id="259" w:name="_Toc216810716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Database Design (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Thiết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kế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cơ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sở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dữ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liệu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)</w:t>
      </w:r>
      <w:bookmarkEnd w:id="256"/>
      <w:bookmarkEnd w:id="257"/>
      <w:bookmarkEnd w:id="258"/>
      <w:bookmarkEnd w:id="259"/>
    </w:p>
    <w:p w14:paraId="1E7BEE49" w14:textId="1E35BE70" w:rsidR="009C7214" w:rsidRDefault="009C7214" w:rsidP="009C7214">
      <w:pPr>
        <w:pStyle w:val="ListParagraph"/>
        <w:numPr>
          <w:ilvl w:val="0"/>
          <w:numId w:val="34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Bảng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chi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tiết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hóa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</w:p>
    <w:p w14:paraId="785A7418" w14:textId="181ED3E4" w:rsidR="0021689E" w:rsidRPr="0021689E" w:rsidRDefault="0021689E" w:rsidP="0021689E">
      <w:pPr>
        <w:tabs>
          <w:tab w:val="left" w:pos="567"/>
        </w:tabs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</w:pPr>
      <w:bookmarkStart w:id="260" w:name="_Toc216807808"/>
      <w:bookmarkStart w:id="261" w:name="_Toc216808984"/>
      <w:bookmarkStart w:id="262" w:name="_Toc216810563"/>
      <w:bookmarkStart w:id="263" w:name="_Toc216810640"/>
      <w:bookmarkStart w:id="264" w:name="_Toc216810717"/>
      <w:proofErr w:type="spellStart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lastRenderedPageBreak/>
        <w:t>Bảng</w:t>
      </w:r>
      <w:proofErr w:type="spellEnd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3.1</w:t>
      </w:r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2</w:t>
      </w:r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. </w:t>
      </w:r>
      <w:proofErr w:type="spellStart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mô</w:t>
      </w:r>
      <w:proofErr w:type="spellEnd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tả</w:t>
      </w:r>
      <w:proofErr w:type="spellEnd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chi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tiết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hóa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đơn</w:t>
      </w:r>
      <w:bookmarkEnd w:id="260"/>
      <w:bookmarkEnd w:id="261"/>
      <w:bookmarkEnd w:id="262"/>
      <w:bookmarkEnd w:id="263"/>
      <w:bookmarkEnd w:id="264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45"/>
        <w:gridCol w:w="2004"/>
        <w:gridCol w:w="1032"/>
        <w:gridCol w:w="882"/>
        <w:gridCol w:w="4081"/>
      </w:tblGrid>
      <w:tr w:rsidR="009C7214" w:rsidRPr="009C7214" w14:paraId="66D401F3" w14:textId="77777777" w:rsidTr="009C7214">
        <w:tc>
          <w:tcPr>
            <w:tcW w:w="719" w:type="pct"/>
            <w:hideMark/>
          </w:tcPr>
          <w:p w14:paraId="1B2B9D21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Tên cột</w:t>
            </w:r>
          </w:p>
        </w:tc>
        <w:tc>
          <w:tcPr>
            <w:tcW w:w="1072" w:type="pct"/>
            <w:hideMark/>
          </w:tcPr>
          <w:p w14:paraId="7337C371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552" w:type="pct"/>
            <w:hideMark/>
          </w:tcPr>
          <w:p w14:paraId="3D51B8B1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Khóa</w:t>
            </w:r>
          </w:p>
        </w:tc>
        <w:tc>
          <w:tcPr>
            <w:tcW w:w="472" w:type="pct"/>
            <w:hideMark/>
          </w:tcPr>
          <w:p w14:paraId="032734D9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Null</w:t>
            </w:r>
          </w:p>
        </w:tc>
        <w:tc>
          <w:tcPr>
            <w:tcW w:w="2184" w:type="pct"/>
            <w:hideMark/>
          </w:tcPr>
          <w:p w14:paraId="12231472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Mô tả</w:t>
            </w:r>
          </w:p>
        </w:tc>
      </w:tr>
      <w:tr w:rsidR="009C7214" w:rsidRPr="009C7214" w14:paraId="0ADAD0B9" w14:textId="77777777" w:rsidTr="009C7214">
        <w:tc>
          <w:tcPr>
            <w:tcW w:w="719" w:type="pct"/>
            <w:hideMark/>
          </w:tcPr>
          <w:p w14:paraId="6E5BC262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id</w:t>
            </w:r>
          </w:p>
        </w:tc>
        <w:tc>
          <w:tcPr>
            <w:tcW w:w="1072" w:type="pct"/>
            <w:hideMark/>
          </w:tcPr>
          <w:p w14:paraId="513D1426" w14:textId="52F8BFA8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 xml:space="preserve">int </w:t>
            </w:r>
          </w:p>
        </w:tc>
        <w:tc>
          <w:tcPr>
            <w:tcW w:w="552" w:type="pct"/>
            <w:hideMark/>
          </w:tcPr>
          <w:p w14:paraId="2F3ADB09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PK</w:t>
            </w:r>
          </w:p>
        </w:tc>
        <w:tc>
          <w:tcPr>
            <w:tcW w:w="472" w:type="pct"/>
            <w:hideMark/>
          </w:tcPr>
          <w:p w14:paraId="7FF1AAF4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NO</w:t>
            </w:r>
          </w:p>
        </w:tc>
        <w:tc>
          <w:tcPr>
            <w:tcW w:w="2184" w:type="pct"/>
            <w:hideMark/>
          </w:tcPr>
          <w:p w14:paraId="753845CD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Mã chi tiết hóa đơn duy nhất</w:t>
            </w:r>
          </w:p>
        </w:tc>
      </w:tr>
      <w:tr w:rsidR="009C7214" w:rsidRPr="009C7214" w14:paraId="1BF8DB4F" w14:textId="77777777" w:rsidTr="009C7214">
        <w:tc>
          <w:tcPr>
            <w:tcW w:w="719" w:type="pct"/>
            <w:hideMark/>
          </w:tcPr>
          <w:p w14:paraId="0785F771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sohd</w:t>
            </w:r>
          </w:p>
        </w:tc>
        <w:tc>
          <w:tcPr>
            <w:tcW w:w="1072" w:type="pct"/>
            <w:hideMark/>
          </w:tcPr>
          <w:p w14:paraId="3972604D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int</w:t>
            </w:r>
          </w:p>
        </w:tc>
        <w:tc>
          <w:tcPr>
            <w:tcW w:w="552" w:type="pct"/>
            <w:hideMark/>
          </w:tcPr>
          <w:p w14:paraId="73E530ED" w14:textId="67BAA71D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FK</w:t>
            </w:r>
          </w:p>
        </w:tc>
        <w:tc>
          <w:tcPr>
            <w:tcW w:w="472" w:type="pct"/>
            <w:hideMark/>
          </w:tcPr>
          <w:p w14:paraId="3A92F4D3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YES</w:t>
            </w:r>
          </w:p>
        </w:tc>
        <w:tc>
          <w:tcPr>
            <w:tcW w:w="2184" w:type="pct"/>
            <w:hideMark/>
          </w:tcPr>
          <w:p w14:paraId="32C71EE4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Số hóa đơn</w:t>
            </w:r>
          </w:p>
        </w:tc>
      </w:tr>
      <w:tr w:rsidR="009C7214" w:rsidRPr="009C7214" w14:paraId="45060348" w14:textId="77777777" w:rsidTr="009C7214">
        <w:tc>
          <w:tcPr>
            <w:tcW w:w="719" w:type="pct"/>
            <w:hideMark/>
          </w:tcPr>
          <w:p w14:paraId="35022E4E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maytinh</w:t>
            </w:r>
          </w:p>
        </w:tc>
        <w:tc>
          <w:tcPr>
            <w:tcW w:w="1072" w:type="pct"/>
            <w:hideMark/>
          </w:tcPr>
          <w:p w14:paraId="2FB7408D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int</w:t>
            </w:r>
          </w:p>
        </w:tc>
        <w:tc>
          <w:tcPr>
            <w:tcW w:w="552" w:type="pct"/>
            <w:hideMark/>
          </w:tcPr>
          <w:p w14:paraId="24342F60" w14:textId="587E5C70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FK</w:t>
            </w:r>
          </w:p>
        </w:tc>
        <w:tc>
          <w:tcPr>
            <w:tcW w:w="472" w:type="pct"/>
            <w:hideMark/>
          </w:tcPr>
          <w:p w14:paraId="010A3AAA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YES</w:t>
            </w:r>
          </w:p>
        </w:tc>
        <w:tc>
          <w:tcPr>
            <w:tcW w:w="2184" w:type="pct"/>
            <w:hideMark/>
          </w:tcPr>
          <w:p w14:paraId="0079357F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Mã máy tính</w:t>
            </w:r>
          </w:p>
        </w:tc>
      </w:tr>
      <w:tr w:rsidR="009C7214" w:rsidRPr="009C7214" w14:paraId="642F54DD" w14:textId="77777777" w:rsidTr="009C7214">
        <w:tc>
          <w:tcPr>
            <w:tcW w:w="719" w:type="pct"/>
            <w:hideMark/>
          </w:tcPr>
          <w:p w14:paraId="12B8C4B3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soluong</w:t>
            </w:r>
          </w:p>
        </w:tc>
        <w:tc>
          <w:tcPr>
            <w:tcW w:w="1072" w:type="pct"/>
            <w:hideMark/>
          </w:tcPr>
          <w:p w14:paraId="555EC298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int</w:t>
            </w:r>
          </w:p>
        </w:tc>
        <w:tc>
          <w:tcPr>
            <w:tcW w:w="552" w:type="pct"/>
            <w:hideMark/>
          </w:tcPr>
          <w:p w14:paraId="2F5C2A92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472" w:type="pct"/>
            <w:hideMark/>
          </w:tcPr>
          <w:p w14:paraId="7DD9E559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YES</w:t>
            </w:r>
          </w:p>
        </w:tc>
        <w:tc>
          <w:tcPr>
            <w:tcW w:w="2184" w:type="pct"/>
            <w:hideMark/>
          </w:tcPr>
          <w:p w14:paraId="2B407E05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Số lượng mua</w:t>
            </w:r>
          </w:p>
        </w:tc>
      </w:tr>
    </w:tbl>
    <w:p w14:paraId="6DB1D612" w14:textId="77777777" w:rsidR="009C7214" w:rsidRPr="009C7214" w:rsidRDefault="009C7214" w:rsidP="009C7214">
      <w:pPr>
        <w:tabs>
          <w:tab w:val="left" w:pos="567"/>
        </w:tabs>
        <w:spacing w:after="120"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</w:p>
    <w:p w14:paraId="54DD564F" w14:textId="7190F560" w:rsidR="0021689E" w:rsidRPr="0021689E" w:rsidRDefault="009C7214" w:rsidP="0021689E">
      <w:pPr>
        <w:pStyle w:val="ListParagraph"/>
        <w:numPr>
          <w:ilvl w:val="0"/>
          <w:numId w:val="34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Bảng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hãng</w:t>
      </w:r>
      <w:proofErr w:type="spellEnd"/>
    </w:p>
    <w:p w14:paraId="5EA48E83" w14:textId="464CB05D" w:rsidR="0021689E" w:rsidRPr="0021689E" w:rsidRDefault="0021689E" w:rsidP="0021689E">
      <w:pPr>
        <w:tabs>
          <w:tab w:val="left" w:pos="567"/>
        </w:tabs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</w:pPr>
      <w:bookmarkStart w:id="265" w:name="_Toc216807809"/>
      <w:bookmarkStart w:id="266" w:name="_Toc216808985"/>
      <w:bookmarkStart w:id="267" w:name="_Toc216810564"/>
      <w:bookmarkStart w:id="268" w:name="_Toc216810641"/>
      <w:bookmarkStart w:id="269" w:name="_Toc216810718"/>
      <w:proofErr w:type="spellStart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3.1</w:t>
      </w:r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3</w:t>
      </w:r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. </w:t>
      </w:r>
      <w:proofErr w:type="spellStart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mô</w:t>
      </w:r>
      <w:proofErr w:type="spellEnd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tả</w:t>
      </w:r>
      <w:proofErr w:type="spellEnd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hãng</w:t>
      </w:r>
      <w:bookmarkEnd w:id="265"/>
      <w:bookmarkEnd w:id="266"/>
      <w:bookmarkEnd w:id="267"/>
      <w:bookmarkEnd w:id="268"/>
      <w:bookmarkEnd w:id="26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74"/>
        <w:gridCol w:w="3474"/>
        <w:gridCol w:w="972"/>
        <w:gridCol w:w="832"/>
        <w:gridCol w:w="2592"/>
      </w:tblGrid>
      <w:tr w:rsidR="009C7214" w:rsidRPr="009C7214" w14:paraId="415B29D3" w14:textId="77777777" w:rsidTr="009C7214">
        <w:tc>
          <w:tcPr>
            <w:tcW w:w="789" w:type="pct"/>
            <w:hideMark/>
          </w:tcPr>
          <w:p w14:paraId="3A4257F6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Tên cột</w:t>
            </w:r>
          </w:p>
        </w:tc>
        <w:tc>
          <w:tcPr>
            <w:tcW w:w="1859" w:type="pct"/>
            <w:hideMark/>
          </w:tcPr>
          <w:p w14:paraId="1E354459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520" w:type="pct"/>
            <w:hideMark/>
          </w:tcPr>
          <w:p w14:paraId="7C8BDBDA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Khóa</w:t>
            </w:r>
          </w:p>
        </w:tc>
        <w:tc>
          <w:tcPr>
            <w:tcW w:w="445" w:type="pct"/>
            <w:hideMark/>
          </w:tcPr>
          <w:p w14:paraId="1C7E2C04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Null</w:t>
            </w:r>
          </w:p>
        </w:tc>
        <w:tc>
          <w:tcPr>
            <w:tcW w:w="1388" w:type="pct"/>
            <w:hideMark/>
          </w:tcPr>
          <w:p w14:paraId="2F6B45A2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Mô tả</w:t>
            </w:r>
          </w:p>
        </w:tc>
      </w:tr>
      <w:tr w:rsidR="009C7214" w:rsidRPr="009C7214" w14:paraId="078CE251" w14:textId="77777777" w:rsidTr="009C7214">
        <w:tc>
          <w:tcPr>
            <w:tcW w:w="789" w:type="pct"/>
            <w:hideMark/>
          </w:tcPr>
          <w:p w14:paraId="6160528D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mahang</w:t>
            </w:r>
          </w:p>
        </w:tc>
        <w:tc>
          <w:tcPr>
            <w:tcW w:w="1859" w:type="pct"/>
            <w:hideMark/>
          </w:tcPr>
          <w:p w14:paraId="474BCF54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int AUTO_INCREMENT</w:t>
            </w:r>
          </w:p>
        </w:tc>
        <w:tc>
          <w:tcPr>
            <w:tcW w:w="520" w:type="pct"/>
            <w:hideMark/>
          </w:tcPr>
          <w:p w14:paraId="425D96C4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PK</w:t>
            </w:r>
          </w:p>
        </w:tc>
        <w:tc>
          <w:tcPr>
            <w:tcW w:w="445" w:type="pct"/>
            <w:hideMark/>
          </w:tcPr>
          <w:p w14:paraId="1B6DC176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NO</w:t>
            </w:r>
          </w:p>
        </w:tc>
        <w:tc>
          <w:tcPr>
            <w:tcW w:w="1388" w:type="pct"/>
            <w:hideMark/>
          </w:tcPr>
          <w:p w14:paraId="5CA380B1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Mã hãng</w:t>
            </w:r>
          </w:p>
        </w:tc>
      </w:tr>
      <w:tr w:rsidR="009C7214" w:rsidRPr="009C7214" w14:paraId="72BFF03D" w14:textId="77777777" w:rsidTr="009C7214">
        <w:tc>
          <w:tcPr>
            <w:tcW w:w="789" w:type="pct"/>
            <w:hideMark/>
          </w:tcPr>
          <w:p w14:paraId="42D2F300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tenhang</w:t>
            </w:r>
          </w:p>
        </w:tc>
        <w:tc>
          <w:tcPr>
            <w:tcW w:w="1859" w:type="pct"/>
            <w:hideMark/>
          </w:tcPr>
          <w:p w14:paraId="31C11BF8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varchar(100)</w:t>
            </w:r>
          </w:p>
        </w:tc>
        <w:tc>
          <w:tcPr>
            <w:tcW w:w="520" w:type="pct"/>
            <w:hideMark/>
          </w:tcPr>
          <w:p w14:paraId="585AD22F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445" w:type="pct"/>
            <w:hideMark/>
          </w:tcPr>
          <w:p w14:paraId="2F3E2DCA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YES</w:t>
            </w:r>
          </w:p>
        </w:tc>
        <w:tc>
          <w:tcPr>
            <w:tcW w:w="1388" w:type="pct"/>
            <w:hideMark/>
          </w:tcPr>
          <w:p w14:paraId="7F6F7A9E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Tên hãng máy tính</w:t>
            </w:r>
          </w:p>
        </w:tc>
      </w:tr>
      <w:tr w:rsidR="009C7214" w:rsidRPr="009C7214" w14:paraId="6B119BCD" w14:textId="77777777" w:rsidTr="009C7214">
        <w:tc>
          <w:tcPr>
            <w:tcW w:w="789" w:type="pct"/>
            <w:hideMark/>
          </w:tcPr>
          <w:p w14:paraId="48704347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duongdan</w:t>
            </w:r>
          </w:p>
        </w:tc>
        <w:tc>
          <w:tcPr>
            <w:tcW w:w="1859" w:type="pct"/>
            <w:hideMark/>
          </w:tcPr>
          <w:p w14:paraId="15D1E305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text</w:t>
            </w:r>
          </w:p>
        </w:tc>
        <w:tc>
          <w:tcPr>
            <w:tcW w:w="520" w:type="pct"/>
            <w:hideMark/>
          </w:tcPr>
          <w:p w14:paraId="2FFF03B2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445" w:type="pct"/>
            <w:hideMark/>
          </w:tcPr>
          <w:p w14:paraId="653D8513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YES</w:t>
            </w:r>
          </w:p>
        </w:tc>
        <w:tc>
          <w:tcPr>
            <w:tcW w:w="1388" w:type="pct"/>
            <w:hideMark/>
          </w:tcPr>
          <w:p w14:paraId="042719B3" w14:textId="24863B92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Đường dẫn</w:t>
            </w:r>
          </w:p>
        </w:tc>
      </w:tr>
    </w:tbl>
    <w:p w14:paraId="367CCF34" w14:textId="77777777" w:rsidR="009C7214" w:rsidRPr="009C7214" w:rsidRDefault="009C7214" w:rsidP="009C7214">
      <w:pPr>
        <w:tabs>
          <w:tab w:val="left" w:pos="567"/>
        </w:tabs>
        <w:spacing w:after="120"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</w:p>
    <w:p w14:paraId="0C3B338D" w14:textId="1EF79B01" w:rsidR="0021689E" w:rsidRPr="0021689E" w:rsidRDefault="009C7214" w:rsidP="0021689E">
      <w:pPr>
        <w:pStyle w:val="ListParagraph"/>
        <w:numPr>
          <w:ilvl w:val="0"/>
          <w:numId w:val="34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Bảng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hóa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</w:p>
    <w:p w14:paraId="06D04B09" w14:textId="33DBEFDB" w:rsidR="0021689E" w:rsidRPr="0021689E" w:rsidRDefault="0021689E" w:rsidP="0021689E">
      <w:pPr>
        <w:tabs>
          <w:tab w:val="left" w:pos="567"/>
        </w:tabs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</w:pPr>
      <w:bookmarkStart w:id="270" w:name="_Toc216807810"/>
      <w:bookmarkStart w:id="271" w:name="_Toc216808986"/>
      <w:bookmarkStart w:id="272" w:name="_Toc216810565"/>
      <w:bookmarkStart w:id="273" w:name="_Toc216810642"/>
      <w:bookmarkStart w:id="274" w:name="_Toc216810719"/>
      <w:proofErr w:type="spellStart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3.1</w:t>
      </w:r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4</w:t>
      </w:r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. </w:t>
      </w:r>
      <w:proofErr w:type="spellStart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mô</w:t>
      </w:r>
      <w:proofErr w:type="spellEnd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tả</w:t>
      </w:r>
      <w:proofErr w:type="spellEnd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hóa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đơn</w:t>
      </w:r>
      <w:bookmarkEnd w:id="270"/>
      <w:bookmarkEnd w:id="271"/>
      <w:bookmarkEnd w:id="272"/>
      <w:bookmarkEnd w:id="273"/>
      <w:bookmarkEnd w:id="274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52"/>
        <w:gridCol w:w="2190"/>
        <w:gridCol w:w="1127"/>
        <w:gridCol w:w="966"/>
        <w:gridCol w:w="3209"/>
      </w:tblGrid>
      <w:tr w:rsidR="009C7214" w:rsidRPr="009C7214" w14:paraId="7778BA94" w14:textId="77777777" w:rsidTr="009C7214">
        <w:tc>
          <w:tcPr>
            <w:tcW w:w="991" w:type="pct"/>
            <w:hideMark/>
          </w:tcPr>
          <w:p w14:paraId="22303AF7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Tên cột</w:t>
            </w:r>
          </w:p>
        </w:tc>
        <w:tc>
          <w:tcPr>
            <w:tcW w:w="1172" w:type="pct"/>
            <w:hideMark/>
          </w:tcPr>
          <w:p w14:paraId="2F52E24F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603" w:type="pct"/>
            <w:hideMark/>
          </w:tcPr>
          <w:p w14:paraId="19C0BC9B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Khóa</w:t>
            </w:r>
          </w:p>
        </w:tc>
        <w:tc>
          <w:tcPr>
            <w:tcW w:w="517" w:type="pct"/>
            <w:hideMark/>
          </w:tcPr>
          <w:p w14:paraId="121039DD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Null</w:t>
            </w:r>
          </w:p>
        </w:tc>
        <w:tc>
          <w:tcPr>
            <w:tcW w:w="1717" w:type="pct"/>
            <w:hideMark/>
          </w:tcPr>
          <w:p w14:paraId="13888591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Mô tả</w:t>
            </w:r>
          </w:p>
        </w:tc>
      </w:tr>
      <w:tr w:rsidR="009C7214" w:rsidRPr="009C7214" w14:paraId="0B2BC135" w14:textId="77777777" w:rsidTr="009C7214">
        <w:tc>
          <w:tcPr>
            <w:tcW w:w="991" w:type="pct"/>
            <w:hideMark/>
          </w:tcPr>
          <w:p w14:paraId="6D9AB4BA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sohd</w:t>
            </w:r>
          </w:p>
        </w:tc>
        <w:tc>
          <w:tcPr>
            <w:tcW w:w="1172" w:type="pct"/>
            <w:hideMark/>
          </w:tcPr>
          <w:p w14:paraId="6314323D" w14:textId="318E7C70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int</w:t>
            </w:r>
          </w:p>
        </w:tc>
        <w:tc>
          <w:tcPr>
            <w:tcW w:w="603" w:type="pct"/>
            <w:hideMark/>
          </w:tcPr>
          <w:p w14:paraId="18D832F1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PK</w:t>
            </w:r>
          </w:p>
        </w:tc>
        <w:tc>
          <w:tcPr>
            <w:tcW w:w="517" w:type="pct"/>
            <w:hideMark/>
          </w:tcPr>
          <w:p w14:paraId="392706CA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NO</w:t>
            </w:r>
          </w:p>
        </w:tc>
        <w:tc>
          <w:tcPr>
            <w:tcW w:w="1717" w:type="pct"/>
            <w:hideMark/>
          </w:tcPr>
          <w:p w14:paraId="293C58EA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Số hóa đơn</w:t>
            </w:r>
          </w:p>
        </w:tc>
      </w:tr>
      <w:tr w:rsidR="009C7214" w:rsidRPr="009C7214" w14:paraId="52C47A16" w14:textId="77777777" w:rsidTr="009C7214">
        <w:tc>
          <w:tcPr>
            <w:tcW w:w="991" w:type="pct"/>
            <w:hideMark/>
          </w:tcPr>
          <w:p w14:paraId="289FCA93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khachhang</w:t>
            </w:r>
          </w:p>
        </w:tc>
        <w:tc>
          <w:tcPr>
            <w:tcW w:w="1172" w:type="pct"/>
            <w:hideMark/>
          </w:tcPr>
          <w:p w14:paraId="152B2559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int</w:t>
            </w:r>
          </w:p>
        </w:tc>
        <w:tc>
          <w:tcPr>
            <w:tcW w:w="603" w:type="pct"/>
            <w:hideMark/>
          </w:tcPr>
          <w:p w14:paraId="334486CC" w14:textId="75FB09A4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FK</w:t>
            </w:r>
          </w:p>
        </w:tc>
        <w:tc>
          <w:tcPr>
            <w:tcW w:w="517" w:type="pct"/>
            <w:hideMark/>
          </w:tcPr>
          <w:p w14:paraId="66F4142D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YES</w:t>
            </w:r>
          </w:p>
        </w:tc>
        <w:tc>
          <w:tcPr>
            <w:tcW w:w="1717" w:type="pct"/>
            <w:hideMark/>
          </w:tcPr>
          <w:p w14:paraId="3CB6FAE8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Mã khách hàng</w:t>
            </w:r>
          </w:p>
        </w:tc>
      </w:tr>
      <w:tr w:rsidR="009C7214" w:rsidRPr="009C7214" w14:paraId="41FDFFD1" w14:textId="77777777" w:rsidTr="009C7214">
        <w:tc>
          <w:tcPr>
            <w:tcW w:w="991" w:type="pct"/>
            <w:hideMark/>
          </w:tcPr>
          <w:p w14:paraId="568C75BB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ngaydat</w:t>
            </w:r>
          </w:p>
        </w:tc>
        <w:tc>
          <w:tcPr>
            <w:tcW w:w="1172" w:type="pct"/>
            <w:hideMark/>
          </w:tcPr>
          <w:p w14:paraId="658D7BAB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datetime(6)</w:t>
            </w:r>
          </w:p>
        </w:tc>
        <w:tc>
          <w:tcPr>
            <w:tcW w:w="603" w:type="pct"/>
            <w:hideMark/>
          </w:tcPr>
          <w:p w14:paraId="7FCE4F2C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517" w:type="pct"/>
            <w:hideMark/>
          </w:tcPr>
          <w:p w14:paraId="28C03516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YES</w:t>
            </w:r>
          </w:p>
        </w:tc>
        <w:tc>
          <w:tcPr>
            <w:tcW w:w="1717" w:type="pct"/>
            <w:hideMark/>
          </w:tcPr>
          <w:p w14:paraId="70C14842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Ngày đặt hàng</w:t>
            </w:r>
          </w:p>
        </w:tc>
      </w:tr>
      <w:tr w:rsidR="009C7214" w:rsidRPr="009C7214" w14:paraId="3FDA4511" w14:textId="77777777" w:rsidTr="009C7214">
        <w:tc>
          <w:tcPr>
            <w:tcW w:w="991" w:type="pct"/>
            <w:hideMark/>
          </w:tcPr>
          <w:p w14:paraId="484BC7DF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trangthai</w:t>
            </w:r>
          </w:p>
        </w:tc>
        <w:tc>
          <w:tcPr>
            <w:tcW w:w="1172" w:type="pct"/>
            <w:hideMark/>
          </w:tcPr>
          <w:p w14:paraId="1E3F92C6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int</w:t>
            </w:r>
          </w:p>
        </w:tc>
        <w:tc>
          <w:tcPr>
            <w:tcW w:w="603" w:type="pct"/>
            <w:hideMark/>
          </w:tcPr>
          <w:p w14:paraId="07EE8AD4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517" w:type="pct"/>
            <w:hideMark/>
          </w:tcPr>
          <w:p w14:paraId="655092C6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YES</w:t>
            </w:r>
          </w:p>
        </w:tc>
        <w:tc>
          <w:tcPr>
            <w:tcW w:w="1717" w:type="pct"/>
            <w:hideMark/>
          </w:tcPr>
          <w:p w14:paraId="5F1B92C4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Trạng thái đơn hàng</w:t>
            </w:r>
          </w:p>
        </w:tc>
      </w:tr>
    </w:tbl>
    <w:p w14:paraId="231E3208" w14:textId="77777777" w:rsidR="009C7214" w:rsidRPr="009C7214" w:rsidRDefault="009C7214" w:rsidP="009C7214">
      <w:pPr>
        <w:tabs>
          <w:tab w:val="left" w:pos="567"/>
        </w:tabs>
        <w:spacing w:after="120"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</w:p>
    <w:p w14:paraId="287F1484" w14:textId="05F1013F" w:rsidR="0021689E" w:rsidRPr="0021689E" w:rsidRDefault="009C7214" w:rsidP="0021689E">
      <w:pPr>
        <w:pStyle w:val="ListParagraph"/>
        <w:numPr>
          <w:ilvl w:val="0"/>
          <w:numId w:val="34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Bảng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khách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</w:p>
    <w:p w14:paraId="378FAB4A" w14:textId="1F550218" w:rsidR="0021689E" w:rsidRPr="0021689E" w:rsidRDefault="0021689E" w:rsidP="0021689E">
      <w:pPr>
        <w:tabs>
          <w:tab w:val="left" w:pos="567"/>
        </w:tabs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</w:pPr>
      <w:bookmarkStart w:id="275" w:name="_Toc216807811"/>
      <w:bookmarkStart w:id="276" w:name="_Toc216808987"/>
      <w:bookmarkStart w:id="277" w:name="_Toc216810566"/>
      <w:bookmarkStart w:id="278" w:name="_Toc216810643"/>
      <w:bookmarkStart w:id="279" w:name="_Toc216810720"/>
      <w:proofErr w:type="spellStart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3.1</w:t>
      </w:r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5</w:t>
      </w:r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. </w:t>
      </w:r>
      <w:proofErr w:type="spellStart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mô</w:t>
      </w:r>
      <w:proofErr w:type="spellEnd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tả</w:t>
      </w:r>
      <w:proofErr w:type="spellEnd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khách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hàng</w:t>
      </w:r>
      <w:bookmarkEnd w:id="275"/>
      <w:bookmarkEnd w:id="276"/>
      <w:bookmarkEnd w:id="277"/>
      <w:bookmarkEnd w:id="278"/>
      <w:bookmarkEnd w:id="27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64"/>
        <w:gridCol w:w="2239"/>
        <w:gridCol w:w="1151"/>
        <w:gridCol w:w="987"/>
        <w:gridCol w:w="3403"/>
      </w:tblGrid>
      <w:tr w:rsidR="009C7214" w:rsidRPr="009C7214" w14:paraId="2B7B8FD8" w14:textId="77777777" w:rsidTr="009C7214">
        <w:tc>
          <w:tcPr>
            <w:tcW w:w="837" w:type="pct"/>
            <w:hideMark/>
          </w:tcPr>
          <w:p w14:paraId="5436DB61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lastRenderedPageBreak/>
              <w:t>Tên cột</w:t>
            </w:r>
          </w:p>
        </w:tc>
        <w:tc>
          <w:tcPr>
            <w:tcW w:w="1198" w:type="pct"/>
            <w:hideMark/>
          </w:tcPr>
          <w:p w14:paraId="578AFC31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616" w:type="pct"/>
            <w:hideMark/>
          </w:tcPr>
          <w:p w14:paraId="09F9C97B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Khóa</w:t>
            </w:r>
          </w:p>
        </w:tc>
        <w:tc>
          <w:tcPr>
            <w:tcW w:w="528" w:type="pct"/>
            <w:hideMark/>
          </w:tcPr>
          <w:p w14:paraId="4EB339D1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Null</w:t>
            </w:r>
          </w:p>
        </w:tc>
        <w:tc>
          <w:tcPr>
            <w:tcW w:w="1822" w:type="pct"/>
            <w:hideMark/>
          </w:tcPr>
          <w:p w14:paraId="4CBDE15D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Mô tả</w:t>
            </w:r>
          </w:p>
        </w:tc>
      </w:tr>
      <w:tr w:rsidR="009C7214" w:rsidRPr="009C7214" w14:paraId="5C5D80DE" w14:textId="77777777" w:rsidTr="009C7214">
        <w:tc>
          <w:tcPr>
            <w:tcW w:w="837" w:type="pct"/>
            <w:hideMark/>
          </w:tcPr>
          <w:p w14:paraId="3E4A09E4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makh</w:t>
            </w:r>
          </w:p>
        </w:tc>
        <w:tc>
          <w:tcPr>
            <w:tcW w:w="1198" w:type="pct"/>
            <w:hideMark/>
          </w:tcPr>
          <w:p w14:paraId="396A410D" w14:textId="3D40D754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int</w:t>
            </w:r>
          </w:p>
        </w:tc>
        <w:tc>
          <w:tcPr>
            <w:tcW w:w="616" w:type="pct"/>
            <w:hideMark/>
          </w:tcPr>
          <w:p w14:paraId="3C4E65AA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PK</w:t>
            </w:r>
          </w:p>
        </w:tc>
        <w:tc>
          <w:tcPr>
            <w:tcW w:w="528" w:type="pct"/>
            <w:hideMark/>
          </w:tcPr>
          <w:p w14:paraId="269F11B6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NO</w:t>
            </w:r>
          </w:p>
        </w:tc>
        <w:tc>
          <w:tcPr>
            <w:tcW w:w="1822" w:type="pct"/>
            <w:hideMark/>
          </w:tcPr>
          <w:p w14:paraId="3F773C9F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Mã khách hàng</w:t>
            </w:r>
          </w:p>
        </w:tc>
      </w:tr>
      <w:tr w:rsidR="009C7214" w:rsidRPr="009C7214" w14:paraId="2B9FD745" w14:textId="77777777" w:rsidTr="009C7214">
        <w:tc>
          <w:tcPr>
            <w:tcW w:w="837" w:type="pct"/>
            <w:hideMark/>
          </w:tcPr>
          <w:p w14:paraId="0A25AE13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tenkh</w:t>
            </w:r>
          </w:p>
        </w:tc>
        <w:tc>
          <w:tcPr>
            <w:tcW w:w="1198" w:type="pct"/>
            <w:hideMark/>
          </w:tcPr>
          <w:p w14:paraId="6293D82E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varchar(100)</w:t>
            </w:r>
          </w:p>
        </w:tc>
        <w:tc>
          <w:tcPr>
            <w:tcW w:w="616" w:type="pct"/>
            <w:hideMark/>
          </w:tcPr>
          <w:p w14:paraId="5CD94F46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528" w:type="pct"/>
            <w:hideMark/>
          </w:tcPr>
          <w:p w14:paraId="17C32638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YES</w:t>
            </w:r>
          </w:p>
        </w:tc>
        <w:tc>
          <w:tcPr>
            <w:tcW w:w="1822" w:type="pct"/>
            <w:hideMark/>
          </w:tcPr>
          <w:p w14:paraId="349DFA80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Tên khách hàng</w:t>
            </w:r>
          </w:p>
        </w:tc>
      </w:tr>
      <w:tr w:rsidR="009C7214" w:rsidRPr="009C7214" w14:paraId="5CB64468" w14:textId="77777777" w:rsidTr="009C7214">
        <w:tc>
          <w:tcPr>
            <w:tcW w:w="837" w:type="pct"/>
            <w:hideMark/>
          </w:tcPr>
          <w:p w14:paraId="2E123295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diachi</w:t>
            </w:r>
          </w:p>
        </w:tc>
        <w:tc>
          <w:tcPr>
            <w:tcW w:w="1198" w:type="pct"/>
            <w:hideMark/>
          </w:tcPr>
          <w:p w14:paraId="0B2B40AB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text</w:t>
            </w:r>
          </w:p>
        </w:tc>
        <w:tc>
          <w:tcPr>
            <w:tcW w:w="616" w:type="pct"/>
            <w:hideMark/>
          </w:tcPr>
          <w:p w14:paraId="155C9EFD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528" w:type="pct"/>
            <w:hideMark/>
          </w:tcPr>
          <w:p w14:paraId="1D4C1299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YES</w:t>
            </w:r>
          </w:p>
        </w:tc>
        <w:tc>
          <w:tcPr>
            <w:tcW w:w="1822" w:type="pct"/>
            <w:hideMark/>
          </w:tcPr>
          <w:p w14:paraId="0A724463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Địa chỉ</w:t>
            </w:r>
          </w:p>
        </w:tc>
      </w:tr>
      <w:tr w:rsidR="009C7214" w:rsidRPr="009C7214" w14:paraId="79C9A6A4" w14:textId="77777777" w:rsidTr="009C7214">
        <w:tc>
          <w:tcPr>
            <w:tcW w:w="837" w:type="pct"/>
            <w:hideMark/>
          </w:tcPr>
          <w:p w14:paraId="576B3DB2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sdt</w:t>
            </w:r>
          </w:p>
        </w:tc>
        <w:tc>
          <w:tcPr>
            <w:tcW w:w="1198" w:type="pct"/>
            <w:hideMark/>
          </w:tcPr>
          <w:p w14:paraId="482AAF6E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varchar(12)</w:t>
            </w:r>
          </w:p>
        </w:tc>
        <w:tc>
          <w:tcPr>
            <w:tcW w:w="616" w:type="pct"/>
            <w:hideMark/>
          </w:tcPr>
          <w:p w14:paraId="2898D9AB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528" w:type="pct"/>
            <w:hideMark/>
          </w:tcPr>
          <w:p w14:paraId="0AE32C46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YES</w:t>
            </w:r>
          </w:p>
        </w:tc>
        <w:tc>
          <w:tcPr>
            <w:tcW w:w="1822" w:type="pct"/>
            <w:hideMark/>
          </w:tcPr>
          <w:p w14:paraId="482620EB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Số điện thoại</w:t>
            </w:r>
          </w:p>
        </w:tc>
      </w:tr>
      <w:tr w:rsidR="009C7214" w:rsidRPr="009C7214" w14:paraId="45C2381C" w14:textId="77777777" w:rsidTr="009C7214">
        <w:tc>
          <w:tcPr>
            <w:tcW w:w="837" w:type="pct"/>
            <w:hideMark/>
          </w:tcPr>
          <w:p w14:paraId="480AE886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taikhoan</w:t>
            </w:r>
          </w:p>
        </w:tc>
        <w:tc>
          <w:tcPr>
            <w:tcW w:w="1198" w:type="pct"/>
            <w:hideMark/>
          </w:tcPr>
          <w:p w14:paraId="65873BC3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varchar(100)</w:t>
            </w:r>
          </w:p>
        </w:tc>
        <w:tc>
          <w:tcPr>
            <w:tcW w:w="616" w:type="pct"/>
            <w:hideMark/>
          </w:tcPr>
          <w:p w14:paraId="100C94F0" w14:textId="7B91759F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FK</w:t>
            </w:r>
          </w:p>
        </w:tc>
        <w:tc>
          <w:tcPr>
            <w:tcW w:w="528" w:type="pct"/>
            <w:hideMark/>
          </w:tcPr>
          <w:p w14:paraId="4DBA80A5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YES</w:t>
            </w:r>
          </w:p>
        </w:tc>
        <w:tc>
          <w:tcPr>
            <w:tcW w:w="1822" w:type="pct"/>
            <w:hideMark/>
          </w:tcPr>
          <w:p w14:paraId="06E62265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Tài khoản đăng nhập</w:t>
            </w:r>
          </w:p>
        </w:tc>
      </w:tr>
    </w:tbl>
    <w:p w14:paraId="0B2DEDF0" w14:textId="77777777" w:rsidR="009C7214" w:rsidRPr="009C7214" w:rsidRDefault="009C7214" w:rsidP="009C7214">
      <w:pPr>
        <w:tabs>
          <w:tab w:val="left" w:pos="567"/>
        </w:tabs>
        <w:spacing w:after="120"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</w:p>
    <w:p w14:paraId="39157495" w14:textId="28BDC1E4" w:rsidR="0021689E" w:rsidRPr="0021689E" w:rsidRDefault="009C7214" w:rsidP="0021689E">
      <w:pPr>
        <w:pStyle w:val="ListParagraph"/>
        <w:numPr>
          <w:ilvl w:val="0"/>
          <w:numId w:val="34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Bảng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máy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tính</w:t>
      </w:r>
      <w:proofErr w:type="spellEnd"/>
    </w:p>
    <w:p w14:paraId="27010392" w14:textId="16058189" w:rsidR="0021689E" w:rsidRPr="0021689E" w:rsidRDefault="0021689E" w:rsidP="0021689E">
      <w:pPr>
        <w:tabs>
          <w:tab w:val="left" w:pos="567"/>
        </w:tabs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</w:pPr>
      <w:bookmarkStart w:id="280" w:name="_Toc216807812"/>
      <w:bookmarkStart w:id="281" w:name="_Toc216808988"/>
      <w:bookmarkStart w:id="282" w:name="_Toc216810567"/>
      <w:bookmarkStart w:id="283" w:name="_Toc216810644"/>
      <w:bookmarkStart w:id="284" w:name="_Toc216810721"/>
      <w:proofErr w:type="spellStart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3.1</w:t>
      </w:r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6</w:t>
      </w:r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. </w:t>
      </w:r>
      <w:proofErr w:type="spellStart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mô</w:t>
      </w:r>
      <w:proofErr w:type="spellEnd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tả</w:t>
      </w:r>
      <w:proofErr w:type="spellEnd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máy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tính</w:t>
      </w:r>
      <w:bookmarkEnd w:id="280"/>
      <w:bookmarkEnd w:id="281"/>
      <w:bookmarkEnd w:id="282"/>
      <w:bookmarkEnd w:id="283"/>
      <w:bookmarkEnd w:id="284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20"/>
        <w:gridCol w:w="3027"/>
        <w:gridCol w:w="2306"/>
        <w:gridCol w:w="746"/>
        <w:gridCol w:w="2145"/>
      </w:tblGrid>
      <w:tr w:rsidR="009C7214" w:rsidRPr="009C7214" w14:paraId="01E22643" w14:textId="77777777" w:rsidTr="009C7214">
        <w:tc>
          <w:tcPr>
            <w:tcW w:w="599" w:type="pct"/>
            <w:hideMark/>
          </w:tcPr>
          <w:p w14:paraId="395113B6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Tên cột</w:t>
            </w:r>
          </w:p>
        </w:tc>
        <w:tc>
          <w:tcPr>
            <w:tcW w:w="1620" w:type="pct"/>
            <w:hideMark/>
          </w:tcPr>
          <w:p w14:paraId="766DFEC9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1234" w:type="pct"/>
            <w:hideMark/>
          </w:tcPr>
          <w:p w14:paraId="74D464C5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Khóa</w:t>
            </w:r>
          </w:p>
        </w:tc>
        <w:tc>
          <w:tcPr>
            <w:tcW w:w="399" w:type="pct"/>
            <w:hideMark/>
          </w:tcPr>
          <w:p w14:paraId="132ACE3C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Null</w:t>
            </w:r>
          </w:p>
        </w:tc>
        <w:tc>
          <w:tcPr>
            <w:tcW w:w="1148" w:type="pct"/>
            <w:hideMark/>
          </w:tcPr>
          <w:p w14:paraId="6C36803A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Mô tả</w:t>
            </w:r>
          </w:p>
        </w:tc>
      </w:tr>
      <w:tr w:rsidR="009C7214" w:rsidRPr="009C7214" w14:paraId="4BEA8FA0" w14:textId="77777777" w:rsidTr="009C7214">
        <w:tc>
          <w:tcPr>
            <w:tcW w:w="599" w:type="pct"/>
            <w:hideMark/>
          </w:tcPr>
          <w:p w14:paraId="5BE28F1C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mamt</w:t>
            </w:r>
          </w:p>
        </w:tc>
        <w:tc>
          <w:tcPr>
            <w:tcW w:w="1620" w:type="pct"/>
            <w:hideMark/>
          </w:tcPr>
          <w:p w14:paraId="1D991CE9" w14:textId="3193430D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int</w:t>
            </w:r>
          </w:p>
        </w:tc>
        <w:tc>
          <w:tcPr>
            <w:tcW w:w="1234" w:type="pct"/>
            <w:hideMark/>
          </w:tcPr>
          <w:p w14:paraId="15F6EB2B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PK</w:t>
            </w:r>
          </w:p>
        </w:tc>
        <w:tc>
          <w:tcPr>
            <w:tcW w:w="399" w:type="pct"/>
            <w:hideMark/>
          </w:tcPr>
          <w:p w14:paraId="3CA87FE7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NO</w:t>
            </w:r>
          </w:p>
        </w:tc>
        <w:tc>
          <w:tcPr>
            <w:tcW w:w="1148" w:type="pct"/>
            <w:hideMark/>
          </w:tcPr>
          <w:p w14:paraId="273F8BFF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Mã máy tính</w:t>
            </w:r>
          </w:p>
        </w:tc>
      </w:tr>
      <w:tr w:rsidR="009C7214" w:rsidRPr="009C7214" w14:paraId="4AEEF4BD" w14:textId="77777777" w:rsidTr="009C7214">
        <w:tc>
          <w:tcPr>
            <w:tcW w:w="599" w:type="pct"/>
            <w:hideMark/>
          </w:tcPr>
          <w:p w14:paraId="0094CCBD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tenmt</w:t>
            </w:r>
          </w:p>
        </w:tc>
        <w:tc>
          <w:tcPr>
            <w:tcW w:w="1620" w:type="pct"/>
            <w:hideMark/>
          </w:tcPr>
          <w:p w14:paraId="677F1971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varchar(100)</w:t>
            </w:r>
          </w:p>
        </w:tc>
        <w:tc>
          <w:tcPr>
            <w:tcW w:w="1234" w:type="pct"/>
            <w:hideMark/>
          </w:tcPr>
          <w:p w14:paraId="11FFF965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99" w:type="pct"/>
            <w:hideMark/>
          </w:tcPr>
          <w:p w14:paraId="240F4181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YES</w:t>
            </w:r>
          </w:p>
        </w:tc>
        <w:tc>
          <w:tcPr>
            <w:tcW w:w="1148" w:type="pct"/>
            <w:hideMark/>
          </w:tcPr>
          <w:p w14:paraId="7850B2F9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Tên máy tính</w:t>
            </w:r>
          </w:p>
        </w:tc>
      </w:tr>
      <w:tr w:rsidR="009C7214" w:rsidRPr="009C7214" w14:paraId="13389204" w14:textId="77777777" w:rsidTr="009C7214">
        <w:tc>
          <w:tcPr>
            <w:tcW w:w="599" w:type="pct"/>
            <w:hideMark/>
          </w:tcPr>
          <w:p w14:paraId="4C2FE148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mota</w:t>
            </w:r>
          </w:p>
        </w:tc>
        <w:tc>
          <w:tcPr>
            <w:tcW w:w="1620" w:type="pct"/>
            <w:hideMark/>
          </w:tcPr>
          <w:p w14:paraId="63E27333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text</w:t>
            </w:r>
          </w:p>
        </w:tc>
        <w:tc>
          <w:tcPr>
            <w:tcW w:w="1234" w:type="pct"/>
            <w:hideMark/>
          </w:tcPr>
          <w:p w14:paraId="016A68E3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99" w:type="pct"/>
            <w:hideMark/>
          </w:tcPr>
          <w:p w14:paraId="6A467B84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YES</w:t>
            </w:r>
          </w:p>
        </w:tc>
        <w:tc>
          <w:tcPr>
            <w:tcW w:w="1148" w:type="pct"/>
            <w:hideMark/>
          </w:tcPr>
          <w:p w14:paraId="2CFD79DB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Mô tả chi tiết</w:t>
            </w:r>
          </w:p>
        </w:tc>
      </w:tr>
      <w:tr w:rsidR="009C7214" w:rsidRPr="009C7214" w14:paraId="5F67C4D4" w14:textId="77777777" w:rsidTr="009C7214">
        <w:tc>
          <w:tcPr>
            <w:tcW w:w="599" w:type="pct"/>
            <w:hideMark/>
          </w:tcPr>
          <w:p w14:paraId="7C46538E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gia</w:t>
            </w:r>
          </w:p>
        </w:tc>
        <w:tc>
          <w:tcPr>
            <w:tcW w:w="1620" w:type="pct"/>
            <w:hideMark/>
          </w:tcPr>
          <w:p w14:paraId="31005FF4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decimal(18,0)</w:t>
            </w:r>
          </w:p>
        </w:tc>
        <w:tc>
          <w:tcPr>
            <w:tcW w:w="1234" w:type="pct"/>
            <w:hideMark/>
          </w:tcPr>
          <w:p w14:paraId="766DE6BC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99" w:type="pct"/>
            <w:hideMark/>
          </w:tcPr>
          <w:p w14:paraId="7139A4FE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YES</w:t>
            </w:r>
          </w:p>
        </w:tc>
        <w:tc>
          <w:tcPr>
            <w:tcW w:w="1148" w:type="pct"/>
            <w:hideMark/>
          </w:tcPr>
          <w:p w14:paraId="4B7B974A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Giá sản phẩm</w:t>
            </w:r>
          </w:p>
        </w:tc>
      </w:tr>
      <w:tr w:rsidR="009C7214" w:rsidRPr="009C7214" w14:paraId="5A242F1A" w14:textId="77777777" w:rsidTr="009C7214">
        <w:tc>
          <w:tcPr>
            <w:tcW w:w="599" w:type="pct"/>
            <w:hideMark/>
          </w:tcPr>
          <w:p w14:paraId="2AF6D5C7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hinhanh</w:t>
            </w:r>
          </w:p>
        </w:tc>
        <w:tc>
          <w:tcPr>
            <w:tcW w:w="1620" w:type="pct"/>
            <w:hideMark/>
          </w:tcPr>
          <w:p w14:paraId="5A74082F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text</w:t>
            </w:r>
          </w:p>
        </w:tc>
        <w:tc>
          <w:tcPr>
            <w:tcW w:w="1234" w:type="pct"/>
            <w:hideMark/>
          </w:tcPr>
          <w:p w14:paraId="306AEB8F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99" w:type="pct"/>
            <w:hideMark/>
          </w:tcPr>
          <w:p w14:paraId="10DBA9CA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YES</w:t>
            </w:r>
          </w:p>
        </w:tc>
        <w:tc>
          <w:tcPr>
            <w:tcW w:w="1148" w:type="pct"/>
            <w:hideMark/>
          </w:tcPr>
          <w:p w14:paraId="560D5FE1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Đường dẫn hình ảnh</w:t>
            </w:r>
          </w:p>
        </w:tc>
      </w:tr>
      <w:tr w:rsidR="009C7214" w:rsidRPr="009C7214" w14:paraId="7A33D528" w14:textId="77777777" w:rsidTr="009C7214">
        <w:tc>
          <w:tcPr>
            <w:tcW w:w="599" w:type="pct"/>
            <w:hideMark/>
          </w:tcPr>
          <w:p w14:paraId="392FD5A8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hang</w:t>
            </w:r>
          </w:p>
        </w:tc>
        <w:tc>
          <w:tcPr>
            <w:tcW w:w="1620" w:type="pct"/>
            <w:hideMark/>
          </w:tcPr>
          <w:p w14:paraId="7B24665E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int</w:t>
            </w:r>
          </w:p>
        </w:tc>
        <w:tc>
          <w:tcPr>
            <w:tcW w:w="1234" w:type="pct"/>
            <w:hideMark/>
          </w:tcPr>
          <w:p w14:paraId="3E782A45" w14:textId="3FB98CD6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FK</w:t>
            </w:r>
          </w:p>
        </w:tc>
        <w:tc>
          <w:tcPr>
            <w:tcW w:w="399" w:type="pct"/>
            <w:hideMark/>
          </w:tcPr>
          <w:p w14:paraId="22FA784D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YES</w:t>
            </w:r>
          </w:p>
        </w:tc>
        <w:tc>
          <w:tcPr>
            <w:tcW w:w="1148" w:type="pct"/>
            <w:hideMark/>
          </w:tcPr>
          <w:p w14:paraId="7DE5F6A3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Mã hãng</w:t>
            </w:r>
          </w:p>
        </w:tc>
      </w:tr>
    </w:tbl>
    <w:p w14:paraId="401115CB" w14:textId="77777777" w:rsidR="009C7214" w:rsidRPr="009C7214" w:rsidRDefault="009C7214" w:rsidP="009C7214">
      <w:pPr>
        <w:tabs>
          <w:tab w:val="left" w:pos="567"/>
        </w:tabs>
        <w:spacing w:after="120"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</w:p>
    <w:p w14:paraId="000C6875" w14:textId="46887FAA" w:rsidR="0021689E" w:rsidRPr="0021689E" w:rsidRDefault="009C7214" w:rsidP="0021689E">
      <w:pPr>
        <w:pStyle w:val="ListParagraph"/>
        <w:numPr>
          <w:ilvl w:val="0"/>
          <w:numId w:val="34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Bảng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slide</w:t>
      </w:r>
    </w:p>
    <w:p w14:paraId="55001AB7" w14:textId="218894F1" w:rsidR="0021689E" w:rsidRPr="0021689E" w:rsidRDefault="0021689E" w:rsidP="0021689E">
      <w:pPr>
        <w:tabs>
          <w:tab w:val="left" w:pos="567"/>
        </w:tabs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</w:pPr>
      <w:bookmarkStart w:id="285" w:name="_Toc216807813"/>
      <w:bookmarkStart w:id="286" w:name="_Toc216808989"/>
      <w:bookmarkStart w:id="287" w:name="_Toc216810568"/>
      <w:bookmarkStart w:id="288" w:name="_Toc216810645"/>
      <w:bookmarkStart w:id="289" w:name="_Toc216810722"/>
      <w:proofErr w:type="spellStart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3.1</w:t>
      </w:r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7</w:t>
      </w:r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. </w:t>
      </w:r>
      <w:proofErr w:type="spellStart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mô</w:t>
      </w:r>
      <w:proofErr w:type="spellEnd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tả</w:t>
      </w:r>
      <w:proofErr w:type="spellEnd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slide</w:t>
      </w:r>
      <w:bookmarkEnd w:id="285"/>
      <w:bookmarkEnd w:id="286"/>
      <w:bookmarkEnd w:id="287"/>
      <w:bookmarkEnd w:id="288"/>
      <w:bookmarkEnd w:id="289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78"/>
        <w:gridCol w:w="3536"/>
        <w:gridCol w:w="989"/>
        <w:gridCol w:w="847"/>
        <w:gridCol w:w="2594"/>
      </w:tblGrid>
      <w:tr w:rsidR="009C7214" w:rsidRPr="009C7214" w14:paraId="4F923BA4" w14:textId="77777777" w:rsidTr="009C7214">
        <w:tc>
          <w:tcPr>
            <w:tcW w:w="737" w:type="pct"/>
            <w:hideMark/>
          </w:tcPr>
          <w:p w14:paraId="5447026E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Tên cột</w:t>
            </w:r>
          </w:p>
        </w:tc>
        <w:tc>
          <w:tcPr>
            <w:tcW w:w="1892" w:type="pct"/>
            <w:hideMark/>
          </w:tcPr>
          <w:p w14:paraId="43352AED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529" w:type="pct"/>
            <w:hideMark/>
          </w:tcPr>
          <w:p w14:paraId="69BC8E54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Khóa</w:t>
            </w:r>
          </w:p>
        </w:tc>
        <w:tc>
          <w:tcPr>
            <w:tcW w:w="453" w:type="pct"/>
            <w:hideMark/>
          </w:tcPr>
          <w:p w14:paraId="01AD0A41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Null</w:t>
            </w:r>
          </w:p>
        </w:tc>
        <w:tc>
          <w:tcPr>
            <w:tcW w:w="1388" w:type="pct"/>
            <w:hideMark/>
          </w:tcPr>
          <w:p w14:paraId="666F1C01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Mô tả</w:t>
            </w:r>
          </w:p>
        </w:tc>
      </w:tr>
      <w:tr w:rsidR="009C7214" w:rsidRPr="009C7214" w14:paraId="67A2DF4F" w14:textId="77777777" w:rsidTr="009C7214">
        <w:tc>
          <w:tcPr>
            <w:tcW w:w="737" w:type="pct"/>
            <w:hideMark/>
          </w:tcPr>
          <w:p w14:paraId="3806D4ED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maslide</w:t>
            </w:r>
          </w:p>
        </w:tc>
        <w:tc>
          <w:tcPr>
            <w:tcW w:w="1892" w:type="pct"/>
            <w:hideMark/>
          </w:tcPr>
          <w:p w14:paraId="79235379" w14:textId="1CDA8264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int</w:t>
            </w:r>
          </w:p>
        </w:tc>
        <w:tc>
          <w:tcPr>
            <w:tcW w:w="529" w:type="pct"/>
            <w:hideMark/>
          </w:tcPr>
          <w:p w14:paraId="5B463ED1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PK</w:t>
            </w:r>
          </w:p>
        </w:tc>
        <w:tc>
          <w:tcPr>
            <w:tcW w:w="453" w:type="pct"/>
            <w:hideMark/>
          </w:tcPr>
          <w:p w14:paraId="30E4CD7D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NO</w:t>
            </w:r>
          </w:p>
        </w:tc>
        <w:tc>
          <w:tcPr>
            <w:tcW w:w="1388" w:type="pct"/>
            <w:hideMark/>
          </w:tcPr>
          <w:p w14:paraId="54AC0E06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Mã slide</w:t>
            </w:r>
          </w:p>
        </w:tc>
      </w:tr>
      <w:tr w:rsidR="009C7214" w:rsidRPr="009C7214" w14:paraId="66906216" w14:textId="77777777" w:rsidTr="009C7214">
        <w:tc>
          <w:tcPr>
            <w:tcW w:w="737" w:type="pct"/>
            <w:hideMark/>
          </w:tcPr>
          <w:p w14:paraId="6E5DBF73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tieude</w:t>
            </w:r>
          </w:p>
        </w:tc>
        <w:tc>
          <w:tcPr>
            <w:tcW w:w="1892" w:type="pct"/>
            <w:hideMark/>
          </w:tcPr>
          <w:p w14:paraId="1D86923F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varchar(255)</w:t>
            </w:r>
          </w:p>
        </w:tc>
        <w:tc>
          <w:tcPr>
            <w:tcW w:w="529" w:type="pct"/>
            <w:hideMark/>
          </w:tcPr>
          <w:p w14:paraId="4EA52AEA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453" w:type="pct"/>
            <w:hideMark/>
          </w:tcPr>
          <w:p w14:paraId="316C3D68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YES</w:t>
            </w:r>
          </w:p>
        </w:tc>
        <w:tc>
          <w:tcPr>
            <w:tcW w:w="1388" w:type="pct"/>
            <w:hideMark/>
          </w:tcPr>
          <w:p w14:paraId="207C95ED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Tiêu đề slide</w:t>
            </w:r>
          </w:p>
        </w:tc>
      </w:tr>
      <w:tr w:rsidR="009C7214" w:rsidRPr="009C7214" w14:paraId="2F8D7238" w14:textId="77777777" w:rsidTr="009C7214">
        <w:tc>
          <w:tcPr>
            <w:tcW w:w="737" w:type="pct"/>
            <w:hideMark/>
          </w:tcPr>
          <w:p w14:paraId="4C0FE0A6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hinhanh</w:t>
            </w:r>
          </w:p>
        </w:tc>
        <w:tc>
          <w:tcPr>
            <w:tcW w:w="1892" w:type="pct"/>
            <w:hideMark/>
          </w:tcPr>
          <w:p w14:paraId="182A2769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text</w:t>
            </w:r>
          </w:p>
        </w:tc>
        <w:tc>
          <w:tcPr>
            <w:tcW w:w="529" w:type="pct"/>
            <w:hideMark/>
          </w:tcPr>
          <w:p w14:paraId="24369839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453" w:type="pct"/>
            <w:hideMark/>
          </w:tcPr>
          <w:p w14:paraId="5D7A9B92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YES</w:t>
            </w:r>
          </w:p>
        </w:tc>
        <w:tc>
          <w:tcPr>
            <w:tcW w:w="1388" w:type="pct"/>
            <w:hideMark/>
          </w:tcPr>
          <w:p w14:paraId="43AF1A36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Hình ảnh</w:t>
            </w:r>
          </w:p>
        </w:tc>
      </w:tr>
      <w:tr w:rsidR="009C7214" w:rsidRPr="009C7214" w14:paraId="5031AD19" w14:textId="77777777" w:rsidTr="009C7214">
        <w:tc>
          <w:tcPr>
            <w:tcW w:w="737" w:type="pct"/>
            <w:hideMark/>
          </w:tcPr>
          <w:p w14:paraId="606397B2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lienket</w:t>
            </w:r>
          </w:p>
        </w:tc>
        <w:tc>
          <w:tcPr>
            <w:tcW w:w="1892" w:type="pct"/>
            <w:hideMark/>
          </w:tcPr>
          <w:p w14:paraId="67BF8132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varchar(255)</w:t>
            </w:r>
          </w:p>
        </w:tc>
        <w:tc>
          <w:tcPr>
            <w:tcW w:w="529" w:type="pct"/>
            <w:hideMark/>
          </w:tcPr>
          <w:p w14:paraId="38CC4CD5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453" w:type="pct"/>
            <w:hideMark/>
          </w:tcPr>
          <w:p w14:paraId="10AC4FEA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YES</w:t>
            </w:r>
          </w:p>
        </w:tc>
        <w:tc>
          <w:tcPr>
            <w:tcW w:w="1388" w:type="pct"/>
            <w:hideMark/>
          </w:tcPr>
          <w:p w14:paraId="3D8270E4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Liên kết (URL)</w:t>
            </w:r>
          </w:p>
        </w:tc>
      </w:tr>
      <w:tr w:rsidR="009C7214" w:rsidRPr="009C7214" w14:paraId="751FCD6B" w14:textId="77777777" w:rsidTr="009C7214">
        <w:tc>
          <w:tcPr>
            <w:tcW w:w="737" w:type="pct"/>
            <w:hideMark/>
          </w:tcPr>
          <w:p w14:paraId="1CCA82DB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trangthai</w:t>
            </w:r>
          </w:p>
        </w:tc>
        <w:tc>
          <w:tcPr>
            <w:tcW w:w="1892" w:type="pct"/>
            <w:hideMark/>
          </w:tcPr>
          <w:p w14:paraId="200ADF2E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bit(1)</w:t>
            </w:r>
          </w:p>
        </w:tc>
        <w:tc>
          <w:tcPr>
            <w:tcW w:w="529" w:type="pct"/>
            <w:hideMark/>
          </w:tcPr>
          <w:p w14:paraId="5C20B676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453" w:type="pct"/>
            <w:hideMark/>
          </w:tcPr>
          <w:p w14:paraId="6E04A308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YES</w:t>
            </w:r>
          </w:p>
        </w:tc>
        <w:tc>
          <w:tcPr>
            <w:tcW w:w="1388" w:type="pct"/>
            <w:hideMark/>
          </w:tcPr>
          <w:p w14:paraId="42EF65C3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Trạng thái hiển thị</w:t>
            </w:r>
          </w:p>
        </w:tc>
      </w:tr>
    </w:tbl>
    <w:p w14:paraId="5093D79C" w14:textId="77777777" w:rsidR="009C7214" w:rsidRPr="009C7214" w:rsidRDefault="009C7214" w:rsidP="009C7214">
      <w:pPr>
        <w:tabs>
          <w:tab w:val="left" w:pos="567"/>
        </w:tabs>
        <w:spacing w:after="120"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</w:p>
    <w:p w14:paraId="51E26D1C" w14:textId="54C04073" w:rsidR="0021689E" w:rsidRPr="0021689E" w:rsidRDefault="009C7214" w:rsidP="0021689E">
      <w:pPr>
        <w:pStyle w:val="ListParagraph"/>
        <w:numPr>
          <w:ilvl w:val="0"/>
          <w:numId w:val="34"/>
        </w:numPr>
        <w:tabs>
          <w:tab w:val="left" w:pos="567"/>
        </w:tabs>
        <w:spacing w:after="120" w:line="360" w:lineRule="auto"/>
        <w:ind w:left="0" w:firstLine="284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Bảng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tài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khoản</w:t>
      </w:r>
      <w:proofErr w:type="spellEnd"/>
    </w:p>
    <w:p w14:paraId="00000AD1" w14:textId="03E55354" w:rsidR="0021689E" w:rsidRPr="0021689E" w:rsidRDefault="0021689E" w:rsidP="0021689E">
      <w:pPr>
        <w:tabs>
          <w:tab w:val="left" w:pos="567"/>
        </w:tabs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</w:pPr>
      <w:bookmarkStart w:id="290" w:name="_Toc216807814"/>
      <w:bookmarkStart w:id="291" w:name="_Toc216808990"/>
      <w:bookmarkStart w:id="292" w:name="_Toc216810569"/>
      <w:bookmarkStart w:id="293" w:name="_Toc216810646"/>
      <w:bookmarkStart w:id="294" w:name="_Toc216810723"/>
      <w:proofErr w:type="spellStart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3.1</w:t>
      </w:r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8</w:t>
      </w:r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. </w:t>
      </w:r>
      <w:proofErr w:type="spellStart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mô</w:t>
      </w:r>
      <w:proofErr w:type="spellEnd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tả</w:t>
      </w:r>
      <w:proofErr w:type="spellEnd"/>
      <w:r w:rsidRPr="0021689E"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bảng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tài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"/>
        </w:rPr>
        <w:t>khoản</w:t>
      </w:r>
      <w:bookmarkEnd w:id="290"/>
      <w:bookmarkEnd w:id="291"/>
      <w:bookmarkEnd w:id="292"/>
      <w:bookmarkEnd w:id="293"/>
      <w:bookmarkEnd w:id="294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34"/>
        <w:gridCol w:w="2052"/>
        <w:gridCol w:w="1056"/>
        <w:gridCol w:w="904"/>
        <w:gridCol w:w="3898"/>
      </w:tblGrid>
      <w:tr w:rsidR="009C7214" w:rsidRPr="009C7214" w14:paraId="42B3B52F" w14:textId="77777777" w:rsidTr="009C7214">
        <w:tc>
          <w:tcPr>
            <w:tcW w:w="767" w:type="pct"/>
            <w:hideMark/>
          </w:tcPr>
          <w:p w14:paraId="6679D936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Tên cột</w:t>
            </w:r>
          </w:p>
        </w:tc>
        <w:tc>
          <w:tcPr>
            <w:tcW w:w="1098" w:type="pct"/>
            <w:hideMark/>
          </w:tcPr>
          <w:p w14:paraId="6B8ED06B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Kiểu dữ liệu</w:t>
            </w:r>
          </w:p>
        </w:tc>
        <w:tc>
          <w:tcPr>
            <w:tcW w:w="565" w:type="pct"/>
            <w:hideMark/>
          </w:tcPr>
          <w:p w14:paraId="60DE96F9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Khóa</w:t>
            </w:r>
          </w:p>
        </w:tc>
        <w:tc>
          <w:tcPr>
            <w:tcW w:w="484" w:type="pct"/>
            <w:hideMark/>
          </w:tcPr>
          <w:p w14:paraId="5652C345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Null</w:t>
            </w:r>
          </w:p>
        </w:tc>
        <w:tc>
          <w:tcPr>
            <w:tcW w:w="2087" w:type="pct"/>
            <w:hideMark/>
          </w:tcPr>
          <w:p w14:paraId="401A0EB9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Mô tả</w:t>
            </w:r>
          </w:p>
        </w:tc>
      </w:tr>
      <w:tr w:rsidR="009C7214" w:rsidRPr="009C7214" w14:paraId="1BD029A3" w14:textId="77777777" w:rsidTr="009C7214">
        <w:tc>
          <w:tcPr>
            <w:tcW w:w="767" w:type="pct"/>
            <w:hideMark/>
          </w:tcPr>
          <w:p w14:paraId="033AAE16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taikhoan</w:t>
            </w:r>
          </w:p>
        </w:tc>
        <w:tc>
          <w:tcPr>
            <w:tcW w:w="1098" w:type="pct"/>
            <w:hideMark/>
          </w:tcPr>
          <w:p w14:paraId="7D352594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varchar(100)</w:t>
            </w:r>
          </w:p>
        </w:tc>
        <w:tc>
          <w:tcPr>
            <w:tcW w:w="565" w:type="pct"/>
            <w:hideMark/>
          </w:tcPr>
          <w:p w14:paraId="7AEFA9AF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PK</w:t>
            </w:r>
          </w:p>
        </w:tc>
        <w:tc>
          <w:tcPr>
            <w:tcW w:w="484" w:type="pct"/>
            <w:hideMark/>
          </w:tcPr>
          <w:p w14:paraId="574D8659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NO</w:t>
            </w:r>
          </w:p>
        </w:tc>
        <w:tc>
          <w:tcPr>
            <w:tcW w:w="2087" w:type="pct"/>
            <w:hideMark/>
          </w:tcPr>
          <w:p w14:paraId="5427F433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Tên tài khoản</w:t>
            </w:r>
          </w:p>
        </w:tc>
      </w:tr>
      <w:tr w:rsidR="009C7214" w:rsidRPr="009C7214" w14:paraId="64C59268" w14:textId="77777777" w:rsidTr="009C7214">
        <w:tc>
          <w:tcPr>
            <w:tcW w:w="767" w:type="pct"/>
            <w:hideMark/>
          </w:tcPr>
          <w:p w14:paraId="1BDA1547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matkhau</w:t>
            </w:r>
          </w:p>
        </w:tc>
        <w:tc>
          <w:tcPr>
            <w:tcW w:w="1098" w:type="pct"/>
            <w:hideMark/>
          </w:tcPr>
          <w:p w14:paraId="186F0E13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varchar(100)</w:t>
            </w:r>
          </w:p>
        </w:tc>
        <w:tc>
          <w:tcPr>
            <w:tcW w:w="565" w:type="pct"/>
            <w:hideMark/>
          </w:tcPr>
          <w:p w14:paraId="777BBB1A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484" w:type="pct"/>
            <w:hideMark/>
          </w:tcPr>
          <w:p w14:paraId="60C5CA3B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YES</w:t>
            </w:r>
          </w:p>
        </w:tc>
        <w:tc>
          <w:tcPr>
            <w:tcW w:w="2087" w:type="pct"/>
            <w:hideMark/>
          </w:tcPr>
          <w:p w14:paraId="1EEC27F5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Mật khẩu</w:t>
            </w:r>
          </w:p>
        </w:tc>
      </w:tr>
      <w:tr w:rsidR="009C7214" w:rsidRPr="009C7214" w14:paraId="0326CAEE" w14:textId="77777777" w:rsidTr="009C7214">
        <w:tc>
          <w:tcPr>
            <w:tcW w:w="767" w:type="pct"/>
            <w:hideMark/>
          </w:tcPr>
          <w:p w14:paraId="0A8E86A9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quyen</w:t>
            </w:r>
          </w:p>
        </w:tc>
        <w:tc>
          <w:tcPr>
            <w:tcW w:w="1098" w:type="pct"/>
            <w:hideMark/>
          </w:tcPr>
          <w:p w14:paraId="18D0C3EF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bit(1)</w:t>
            </w:r>
          </w:p>
        </w:tc>
        <w:tc>
          <w:tcPr>
            <w:tcW w:w="565" w:type="pct"/>
            <w:hideMark/>
          </w:tcPr>
          <w:p w14:paraId="1BF966B1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484" w:type="pct"/>
            <w:hideMark/>
          </w:tcPr>
          <w:p w14:paraId="49E556FD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YES</w:t>
            </w:r>
          </w:p>
        </w:tc>
        <w:tc>
          <w:tcPr>
            <w:tcW w:w="2087" w:type="pct"/>
            <w:hideMark/>
          </w:tcPr>
          <w:p w14:paraId="7E46F4B5" w14:textId="77777777" w:rsidR="009C7214" w:rsidRPr="009C7214" w:rsidRDefault="009C7214" w:rsidP="009C7214">
            <w:pPr>
              <w:tabs>
                <w:tab w:val="left" w:pos="567"/>
              </w:tabs>
              <w:spacing w:after="120" w:line="360" w:lineRule="auto"/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9C7214">
              <w:rPr>
                <w:rFonts w:asciiTheme="majorHAnsi" w:hAnsiTheme="majorHAnsi" w:cstheme="majorHAnsi"/>
                <w:sz w:val="28"/>
                <w:szCs w:val="28"/>
              </w:rPr>
              <w:t>Quyền (0: User, 1: Admin)</w:t>
            </w:r>
          </w:p>
        </w:tc>
      </w:tr>
    </w:tbl>
    <w:p w14:paraId="0B2124B0" w14:textId="77777777" w:rsidR="009C7214" w:rsidRPr="009C7214" w:rsidRDefault="009C7214" w:rsidP="009C7214">
      <w:pPr>
        <w:tabs>
          <w:tab w:val="left" w:pos="567"/>
        </w:tabs>
        <w:spacing w:after="120" w:line="36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</w:p>
    <w:p w14:paraId="572CFD04" w14:textId="6E2A5CE7" w:rsidR="006B28FB" w:rsidRDefault="006B28FB" w:rsidP="0021689E">
      <w:pPr>
        <w:pStyle w:val="ListParagraph"/>
        <w:numPr>
          <w:ilvl w:val="0"/>
          <w:numId w:val="27"/>
        </w:numPr>
        <w:tabs>
          <w:tab w:val="left" w:pos="567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bookmarkStart w:id="295" w:name="_Toc216808991"/>
      <w:bookmarkStart w:id="296" w:name="_Toc216810570"/>
      <w:bookmarkStart w:id="297" w:name="_Toc216810647"/>
      <w:bookmarkStart w:id="298" w:name="_Toc216810724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Table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RelationShip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Diagram (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Mô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hình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quan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hệ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bảng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)</w:t>
      </w:r>
      <w:bookmarkEnd w:id="295"/>
      <w:bookmarkEnd w:id="296"/>
      <w:bookmarkEnd w:id="297"/>
      <w:bookmarkEnd w:id="298"/>
    </w:p>
    <w:p w14:paraId="7DDA7804" w14:textId="5E342599" w:rsidR="009C7214" w:rsidRDefault="009C7214" w:rsidP="009C7214">
      <w:pPr>
        <w:tabs>
          <w:tab w:val="left" w:pos="567"/>
        </w:tabs>
        <w:spacing w:after="120" w:line="360" w:lineRule="auto"/>
        <w:jc w:val="both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r w:rsidRPr="009C7214">
        <w:rPr>
          <w:rFonts w:asciiTheme="majorHAnsi" w:hAnsiTheme="majorHAnsi" w:cstheme="majorHAnsi"/>
          <w:b/>
          <w:bCs/>
          <w:i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119349CF" wp14:editId="222B2349">
            <wp:extent cx="5939790" cy="5266690"/>
            <wp:effectExtent l="0" t="0" r="3810" b="0"/>
            <wp:docPr id="168081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173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597A" w14:textId="500B3261" w:rsidR="009C7214" w:rsidRPr="009C7214" w:rsidRDefault="009C7214" w:rsidP="0021689E">
      <w:pPr>
        <w:tabs>
          <w:tab w:val="left" w:pos="567"/>
        </w:tabs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bookmarkStart w:id="299" w:name="_Toc216807816"/>
      <w:bookmarkStart w:id="300" w:name="_Toc216808992"/>
      <w:bookmarkStart w:id="301" w:name="_Toc216810571"/>
      <w:bookmarkStart w:id="302" w:name="_Toc216810648"/>
      <w:bookmarkStart w:id="303" w:name="_Toc216810725"/>
      <w:proofErr w:type="spellStart"/>
      <w:r w:rsidRPr="000731E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Hình</w:t>
      </w:r>
      <w:proofErr w:type="spellEnd"/>
      <w:r w:rsidRPr="000731E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3.</w:t>
      </w:r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6</w:t>
      </w:r>
      <w:r w:rsidRPr="000731E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.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Mô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hình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quan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hệ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bảng</w:t>
      </w:r>
      <w:bookmarkEnd w:id="299"/>
      <w:bookmarkEnd w:id="300"/>
      <w:bookmarkEnd w:id="301"/>
      <w:bookmarkEnd w:id="302"/>
      <w:bookmarkEnd w:id="303"/>
      <w:proofErr w:type="spellEnd"/>
    </w:p>
    <w:p w14:paraId="764AD5A5" w14:textId="3FD9929B" w:rsidR="006B28FB" w:rsidRDefault="006B28FB" w:rsidP="0021689E">
      <w:pPr>
        <w:pStyle w:val="ListParagraph"/>
        <w:numPr>
          <w:ilvl w:val="0"/>
          <w:numId w:val="27"/>
        </w:numPr>
        <w:tabs>
          <w:tab w:val="left" w:pos="567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bookmarkStart w:id="304" w:name="_Toc216808993"/>
      <w:bookmarkStart w:id="305" w:name="_Toc216810572"/>
      <w:bookmarkStart w:id="306" w:name="_Toc216810649"/>
      <w:bookmarkStart w:id="307" w:name="_Toc216810726"/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SiteMap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(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Sơ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đồ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cấu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trúc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site)</w:t>
      </w:r>
      <w:bookmarkEnd w:id="304"/>
      <w:bookmarkEnd w:id="305"/>
      <w:bookmarkEnd w:id="306"/>
      <w:bookmarkEnd w:id="307"/>
    </w:p>
    <w:p w14:paraId="6F520AF8" w14:textId="7034F56C" w:rsidR="009C7214" w:rsidRDefault="005E0C6F" w:rsidP="009C7214">
      <w:pPr>
        <w:tabs>
          <w:tab w:val="left" w:pos="567"/>
        </w:tabs>
        <w:spacing w:after="120" w:line="360" w:lineRule="auto"/>
        <w:jc w:val="both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F36564C" wp14:editId="46EC782D">
            <wp:extent cx="5939790" cy="3269615"/>
            <wp:effectExtent l="0" t="0" r="0" b="0"/>
            <wp:docPr id="19772335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247A7" w14:textId="2BA982D6" w:rsidR="005E0C6F" w:rsidRDefault="005E0C6F" w:rsidP="0021689E">
      <w:pPr>
        <w:tabs>
          <w:tab w:val="left" w:pos="567"/>
        </w:tabs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bookmarkStart w:id="308" w:name="_Toc216807818"/>
      <w:bookmarkStart w:id="309" w:name="_Toc216808994"/>
      <w:bookmarkStart w:id="310" w:name="_Toc216810573"/>
      <w:bookmarkStart w:id="311" w:name="_Toc216810650"/>
      <w:bookmarkStart w:id="312" w:name="_Toc216810727"/>
      <w:proofErr w:type="spellStart"/>
      <w:r w:rsidRPr="005E0C6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Hình</w:t>
      </w:r>
      <w:proofErr w:type="spellEnd"/>
      <w:r w:rsidRPr="005E0C6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3.7. </w:t>
      </w:r>
      <w:proofErr w:type="spellStart"/>
      <w:r w:rsidRPr="005E0C6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Sơ</w:t>
      </w:r>
      <w:proofErr w:type="spellEnd"/>
      <w:r w:rsidRPr="005E0C6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5E0C6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đồ</w:t>
      </w:r>
      <w:proofErr w:type="spellEnd"/>
      <w:r w:rsidRPr="005E0C6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5E0C6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cấu</w:t>
      </w:r>
      <w:proofErr w:type="spellEnd"/>
      <w:r w:rsidRPr="005E0C6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5E0C6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trúc</w:t>
      </w:r>
      <w:proofErr w:type="spellEnd"/>
      <w:r w:rsidRPr="005E0C6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site</w:t>
      </w:r>
      <w:bookmarkEnd w:id="308"/>
      <w:bookmarkEnd w:id="309"/>
      <w:bookmarkEnd w:id="310"/>
      <w:bookmarkEnd w:id="311"/>
      <w:bookmarkEnd w:id="312"/>
    </w:p>
    <w:p w14:paraId="1B4A562D" w14:textId="7E9E0014" w:rsidR="005E0C6F" w:rsidRPr="005E0C6F" w:rsidRDefault="005E0C6F" w:rsidP="0021689E">
      <w:pPr>
        <w:pStyle w:val="ListParagraph"/>
        <w:numPr>
          <w:ilvl w:val="0"/>
          <w:numId w:val="35"/>
        </w:numPr>
        <w:tabs>
          <w:tab w:val="left" w:pos="993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i/>
          <w:iCs/>
          <w:sz w:val="28"/>
          <w:szCs w:val="28"/>
          <w:lang w:val="en-US"/>
        </w:rPr>
      </w:pPr>
      <w:bookmarkStart w:id="313" w:name="_Toc216808995"/>
      <w:bookmarkStart w:id="314" w:name="_Toc216810574"/>
      <w:bookmarkStart w:id="315" w:name="_Toc216810651"/>
      <w:bookmarkStart w:id="316" w:name="_Toc216810728"/>
      <w:r w:rsidRPr="005E0C6F">
        <w:rPr>
          <w:rFonts w:asciiTheme="majorHAnsi" w:hAnsiTheme="majorHAnsi" w:cstheme="majorHAnsi"/>
          <w:i/>
          <w:iCs/>
          <w:sz w:val="28"/>
          <w:szCs w:val="28"/>
          <w:lang w:val="en-US"/>
        </w:rPr>
        <w:t>Sitemap (</w:t>
      </w:r>
      <w:proofErr w:type="spellStart"/>
      <w:r w:rsidRPr="005E0C6F">
        <w:rPr>
          <w:rFonts w:asciiTheme="majorHAnsi" w:hAnsiTheme="majorHAnsi" w:cstheme="majorHAnsi"/>
          <w:i/>
          <w:iCs/>
          <w:sz w:val="28"/>
          <w:szCs w:val="28"/>
          <w:lang w:val="en-US"/>
        </w:rPr>
        <w:t>Cấu</w:t>
      </w:r>
      <w:proofErr w:type="spellEnd"/>
      <w:r w:rsidRPr="005E0C6F">
        <w:rPr>
          <w:rFonts w:asciiTheme="majorHAnsi" w:hAnsiTheme="majorHAnsi" w:cstheme="majorHAnsi"/>
          <w:i/>
          <w:iCs/>
          <w:sz w:val="28"/>
          <w:szCs w:val="28"/>
          <w:lang w:val="en-US"/>
        </w:rPr>
        <w:t xml:space="preserve"> </w:t>
      </w:r>
      <w:proofErr w:type="spellStart"/>
      <w:r w:rsidRPr="005E0C6F">
        <w:rPr>
          <w:rFonts w:asciiTheme="majorHAnsi" w:hAnsiTheme="majorHAnsi" w:cstheme="majorHAnsi"/>
          <w:i/>
          <w:iCs/>
          <w:sz w:val="28"/>
          <w:szCs w:val="28"/>
          <w:lang w:val="en-US"/>
        </w:rPr>
        <w:t>trúc</w:t>
      </w:r>
      <w:proofErr w:type="spellEnd"/>
      <w:r w:rsidRPr="005E0C6F">
        <w:rPr>
          <w:rFonts w:asciiTheme="majorHAnsi" w:hAnsiTheme="majorHAnsi" w:cstheme="majorHAnsi"/>
          <w:i/>
          <w:iCs/>
          <w:sz w:val="28"/>
          <w:szCs w:val="28"/>
          <w:lang w:val="en-US"/>
        </w:rPr>
        <w:t xml:space="preserve"> </w:t>
      </w:r>
      <w:proofErr w:type="spellStart"/>
      <w:r w:rsidRPr="005E0C6F">
        <w:rPr>
          <w:rFonts w:asciiTheme="majorHAnsi" w:hAnsiTheme="majorHAnsi" w:cstheme="majorHAnsi"/>
          <w:i/>
          <w:iCs/>
          <w:sz w:val="28"/>
          <w:szCs w:val="28"/>
          <w:lang w:val="en-US"/>
        </w:rPr>
        <w:t>trang</w:t>
      </w:r>
      <w:proofErr w:type="spellEnd"/>
      <w:r w:rsidRPr="005E0C6F">
        <w:rPr>
          <w:rFonts w:asciiTheme="majorHAnsi" w:hAnsiTheme="majorHAnsi" w:cstheme="majorHAnsi"/>
          <w:i/>
          <w:iCs/>
          <w:sz w:val="28"/>
          <w:szCs w:val="28"/>
          <w:lang w:val="en-US"/>
        </w:rPr>
        <w:t xml:space="preserve">): </w:t>
      </w:r>
      <w:proofErr w:type="spellStart"/>
      <w:r w:rsidRPr="005E0C6F">
        <w:rPr>
          <w:rFonts w:asciiTheme="majorHAnsi" w:hAnsiTheme="majorHAnsi" w:cstheme="majorHAnsi"/>
          <w:i/>
          <w:iCs/>
          <w:sz w:val="28"/>
          <w:szCs w:val="28"/>
          <w:lang w:val="en-US"/>
        </w:rPr>
        <w:t>dành</w:t>
      </w:r>
      <w:proofErr w:type="spellEnd"/>
      <w:r w:rsidRPr="005E0C6F">
        <w:rPr>
          <w:rFonts w:asciiTheme="majorHAnsi" w:hAnsiTheme="majorHAnsi" w:cstheme="majorHAnsi"/>
          <w:i/>
          <w:iCs/>
          <w:sz w:val="28"/>
          <w:szCs w:val="28"/>
          <w:lang w:val="en-US"/>
        </w:rPr>
        <w:t xml:space="preserve"> </w:t>
      </w:r>
      <w:proofErr w:type="spellStart"/>
      <w:r w:rsidRPr="005E0C6F">
        <w:rPr>
          <w:rFonts w:asciiTheme="majorHAnsi" w:hAnsiTheme="majorHAnsi" w:cstheme="majorHAnsi"/>
          <w:i/>
          <w:iCs/>
          <w:sz w:val="28"/>
          <w:szCs w:val="28"/>
          <w:lang w:val="en-US"/>
        </w:rPr>
        <w:t>cho</w:t>
      </w:r>
      <w:proofErr w:type="spellEnd"/>
      <w:r w:rsidRPr="005E0C6F">
        <w:rPr>
          <w:rFonts w:asciiTheme="majorHAnsi" w:hAnsiTheme="majorHAnsi" w:cstheme="majorHAnsi"/>
          <w:i/>
          <w:iCs/>
          <w:sz w:val="28"/>
          <w:szCs w:val="28"/>
          <w:lang w:val="en-US"/>
        </w:rPr>
        <w:t xml:space="preserve"> </w:t>
      </w:r>
      <w:proofErr w:type="spellStart"/>
      <w:r w:rsidRPr="005E0C6F">
        <w:rPr>
          <w:rFonts w:asciiTheme="majorHAnsi" w:hAnsiTheme="majorHAnsi" w:cstheme="majorHAnsi"/>
          <w:i/>
          <w:iCs/>
          <w:sz w:val="28"/>
          <w:szCs w:val="28"/>
          <w:lang w:val="en-US"/>
        </w:rPr>
        <w:t>khách</w:t>
      </w:r>
      <w:proofErr w:type="spellEnd"/>
      <w:r w:rsidRPr="005E0C6F">
        <w:rPr>
          <w:rFonts w:asciiTheme="majorHAnsi" w:hAnsiTheme="majorHAnsi" w:cstheme="majorHAnsi"/>
          <w:i/>
          <w:iCs/>
          <w:sz w:val="28"/>
          <w:szCs w:val="28"/>
          <w:lang w:val="en-US"/>
        </w:rPr>
        <w:t xml:space="preserve"> </w:t>
      </w:r>
      <w:proofErr w:type="spellStart"/>
      <w:r w:rsidRPr="005E0C6F">
        <w:rPr>
          <w:rFonts w:asciiTheme="majorHAnsi" w:hAnsiTheme="majorHAnsi" w:cstheme="majorHAnsi"/>
          <w:i/>
          <w:iCs/>
          <w:sz w:val="28"/>
          <w:szCs w:val="28"/>
          <w:lang w:val="en-US"/>
        </w:rPr>
        <w:t>hàng</w:t>
      </w:r>
      <w:bookmarkEnd w:id="313"/>
      <w:bookmarkEnd w:id="314"/>
      <w:bookmarkEnd w:id="315"/>
      <w:bookmarkEnd w:id="316"/>
      <w:proofErr w:type="spellEnd"/>
    </w:p>
    <w:p w14:paraId="78FC0B1A" w14:textId="769D74DB" w:rsidR="005E0C6F" w:rsidRDefault="005F0E15" w:rsidP="005E0C6F">
      <w:pPr>
        <w:tabs>
          <w:tab w:val="left" w:pos="993"/>
        </w:tabs>
        <w:spacing w:after="120" w:line="360" w:lineRule="auto"/>
        <w:jc w:val="both"/>
        <w:rPr>
          <w:rFonts w:asciiTheme="majorHAnsi" w:hAnsiTheme="majorHAnsi" w:cstheme="majorHAnsi"/>
          <w:i/>
          <w:i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4E8BDA8" wp14:editId="37823951">
            <wp:extent cx="5939790" cy="2392045"/>
            <wp:effectExtent l="0" t="0" r="3810" b="0"/>
            <wp:docPr id="8831020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EFAF1" w14:textId="76FAC94F" w:rsidR="005F0E15" w:rsidRPr="005E0C6F" w:rsidRDefault="005F0E15" w:rsidP="0021689E">
      <w:pPr>
        <w:tabs>
          <w:tab w:val="left" w:pos="993"/>
        </w:tabs>
        <w:spacing w:after="120" w:line="360" w:lineRule="auto"/>
        <w:jc w:val="center"/>
        <w:outlineLvl w:val="0"/>
        <w:rPr>
          <w:rFonts w:asciiTheme="majorHAnsi" w:hAnsiTheme="majorHAnsi" w:cstheme="majorHAnsi"/>
          <w:i/>
          <w:iCs/>
          <w:sz w:val="28"/>
          <w:szCs w:val="28"/>
          <w:lang w:val="en-US"/>
        </w:rPr>
      </w:pPr>
      <w:bookmarkStart w:id="317" w:name="_Toc216807820"/>
      <w:bookmarkStart w:id="318" w:name="_Toc216808996"/>
      <w:bookmarkStart w:id="319" w:name="_Toc216810575"/>
      <w:bookmarkStart w:id="320" w:name="_Toc216810652"/>
      <w:bookmarkStart w:id="321" w:name="_Toc216810729"/>
      <w:proofErr w:type="spellStart"/>
      <w:r w:rsidRPr="005E0C6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Hình</w:t>
      </w:r>
      <w:proofErr w:type="spellEnd"/>
      <w:r w:rsidRPr="005E0C6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3.</w:t>
      </w:r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8</w:t>
      </w:r>
      <w:r w:rsidRPr="005E0C6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. </w:t>
      </w:r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Sitemap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dành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cho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khách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hàng</w:t>
      </w:r>
      <w:bookmarkEnd w:id="317"/>
      <w:bookmarkEnd w:id="318"/>
      <w:bookmarkEnd w:id="319"/>
      <w:bookmarkEnd w:id="320"/>
      <w:bookmarkEnd w:id="321"/>
      <w:proofErr w:type="spellEnd"/>
    </w:p>
    <w:p w14:paraId="61F897C4" w14:textId="6E064096" w:rsidR="005E0C6F" w:rsidRDefault="005E0C6F" w:rsidP="0021689E">
      <w:pPr>
        <w:pStyle w:val="ListParagraph"/>
        <w:numPr>
          <w:ilvl w:val="0"/>
          <w:numId w:val="35"/>
        </w:numPr>
        <w:tabs>
          <w:tab w:val="left" w:pos="993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i/>
          <w:iCs/>
          <w:sz w:val="28"/>
          <w:szCs w:val="28"/>
          <w:lang w:val="en-US"/>
        </w:rPr>
      </w:pPr>
      <w:bookmarkStart w:id="322" w:name="_Toc216808997"/>
      <w:bookmarkStart w:id="323" w:name="_Toc216810576"/>
      <w:bookmarkStart w:id="324" w:name="_Toc216810653"/>
      <w:bookmarkStart w:id="325" w:name="_Toc216810730"/>
      <w:r w:rsidRPr="005E0C6F">
        <w:rPr>
          <w:rFonts w:asciiTheme="majorHAnsi" w:hAnsiTheme="majorHAnsi" w:cstheme="majorHAnsi"/>
          <w:i/>
          <w:iCs/>
          <w:sz w:val="28"/>
          <w:szCs w:val="28"/>
          <w:lang w:val="en-US"/>
        </w:rPr>
        <w:t>Sitemap (</w:t>
      </w:r>
      <w:proofErr w:type="spellStart"/>
      <w:r w:rsidRPr="005E0C6F">
        <w:rPr>
          <w:rFonts w:asciiTheme="majorHAnsi" w:hAnsiTheme="majorHAnsi" w:cstheme="majorHAnsi"/>
          <w:i/>
          <w:iCs/>
          <w:sz w:val="28"/>
          <w:szCs w:val="28"/>
          <w:lang w:val="en-US"/>
        </w:rPr>
        <w:t>Cấu</w:t>
      </w:r>
      <w:proofErr w:type="spellEnd"/>
      <w:r w:rsidRPr="005E0C6F">
        <w:rPr>
          <w:rFonts w:asciiTheme="majorHAnsi" w:hAnsiTheme="majorHAnsi" w:cstheme="majorHAnsi"/>
          <w:i/>
          <w:iCs/>
          <w:sz w:val="28"/>
          <w:szCs w:val="28"/>
          <w:lang w:val="en-US"/>
        </w:rPr>
        <w:t xml:space="preserve"> </w:t>
      </w:r>
      <w:proofErr w:type="spellStart"/>
      <w:r w:rsidRPr="005E0C6F">
        <w:rPr>
          <w:rFonts w:asciiTheme="majorHAnsi" w:hAnsiTheme="majorHAnsi" w:cstheme="majorHAnsi"/>
          <w:i/>
          <w:iCs/>
          <w:sz w:val="28"/>
          <w:szCs w:val="28"/>
          <w:lang w:val="en-US"/>
        </w:rPr>
        <w:t>trúc</w:t>
      </w:r>
      <w:proofErr w:type="spellEnd"/>
      <w:r w:rsidRPr="005E0C6F">
        <w:rPr>
          <w:rFonts w:asciiTheme="majorHAnsi" w:hAnsiTheme="majorHAnsi" w:cstheme="majorHAnsi"/>
          <w:i/>
          <w:iCs/>
          <w:sz w:val="28"/>
          <w:szCs w:val="28"/>
          <w:lang w:val="en-US"/>
        </w:rPr>
        <w:t xml:space="preserve"> </w:t>
      </w:r>
      <w:proofErr w:type="spellStart"/>
      <w:r w:rsidRPr="005E0C6F">
        <w:rPr>
          <w:rFonts w:asciiTheme="majorHAnsi" w:hAnsiTheme="majorHAnsi" w:cstheme="majorHAnsi"/>
          <w:i/>
          <w:iCs/>
          <w:sz w:val="28"/>
          <w:szCs w:val="28"/>
          <w:lang w:val="en-US"/>
        </w:rPr>
        <w:t>trang</w:t>
      </w:r>
      <w:proofErr w:type="spellEnd"/>
      <w:r w:rsidRPr="005E0C6F">
        <w:rPr>
          <w:rFonts w:asciiTheme="majorHAnsi" w:hAnsiTheme="majorHAnsi" w:cstheme="majorHAnsi"/>
          <w:i/>
          <w:iCs/>
          <w:sz w:val="28"/>
          <w:szCs w:val="28"/>
          <w:lang w:val="en-US"/>
        </w:rPr>
        <w:t xml:space="preserve">): </w:t>
      </w:r>
      <w:proofErr w:type="spellStart"/>
      <w:r w:rsidRPr="005E0C6F">
        <w:rPr>
          <w:rFonts w:asciiTheme="majorHAnsi" w:hAnsiTheme="majorHAnsi" w:cstheme="majorHAnsi"/>
          <w:i/>
          <w:iCs/>
          <w:sz w:val="28"/>
          <w:szCs w:val="28"/>
          <w:lang w:val="en-US"/>
        </w:rPr>
        <w:t>dành</w:t>
      </w:r>
      <w:proofErr w:type="spellEnd"/>
      <w:r w:rsidRPr="005E0C6F">
        <w:rPr>
          <w:rFonts w:asciiTheme="majorHAnsi" w:hAnsiTheme="majorHAnsi" w:cstheme="majorHAnsi"/>
          <w:i/>
          <w:iCs/>
          <w:sz w:val="28"/>
          <w:szCs w:val="28"/>
          <w:lang w:val="en-US"/>
        </w:rPr>
        <w:t xml:space="preserve"> </w:t>
      </w:r>
      <w:proofErr w:type="spellStart"/>
      <w:r w:rsidRPr="005E0C6F">
        <w:rPr>
          <w:rFonts w:asciiTheme="majorHAnsi" w:hAnsiTheme="majorHAnsi" w:cstheme="majorHAnsi"/>
          <w:i/>
          <w:iCs/>
          <w:sz w:val="28"/>
          <w:szCs w:val="28"/>
          <w:lang w:val="en-US"/>
        </w:rPr>
        <w:t>cho</w:t>
      </w:r>
      <w:proofErr w:type="spellEnd"/>
      <w:r w:rsidRPr="005E0C6F">
        <w:rPr>
          <w:rFonts w:asciiTheme="majorHAnsi" w:hAnsiTheme="majorHAnsi" w:cstheme="majorHAnsi"/>
          <w:i/>
          <w:iCs/>
          <w:sz w:val="28"/>
          <w:szCs w:val="28"/>
          <w:lang w:val="en-US"/>
        </w:rPr>
        <w:t xml:space="preserve"> admin</w:t>
      </w:r>
      <w:bookmarkEnd w:id="322"/>
      <w:bookmarkEnd w:id="323"/>
      <w:bookmarkEnd w:id="324"/>
      <w:bookmarkEnd w:id="325"/>
    </w:p>
    <w:p w14:paraId="72482BBD" w14:textId="6C88EE5D" w:rsidR="005F0E15" w:rsidRDefault="005F0E15" w:rsidP="005F0E15">
      <w:pPr>
        <w:tabs>
          <w:tab w:val="left" w:pos="993"/>
        </w:tabs>
        <w:spacing w:after="120" w:line="360" w:lineRule="auto"/>
        <w:jc w:val="both"/>
        <w:rPr>
          <w:rFonts w:asciiTheme="majorHAnsi" w:hAnsiTheme="majorHAnsi" w:cstheme="majorHAnsi"/>
          <w:i/>
          <w:i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20DD75F" wp14:editId="632FB010">
            <wp:extent cx="5939790" cy="1092200"/>
            <wp:effectExtent l="0" t="0" r="3810" b="0"/>
            <wp:docPr id="20627568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97453" w14:textId="6094401B" w:rsidR="005F0E15" w:rsidRPr="005F0E15" w:rsidRDefault="005F0E15" w:rsidP="0021689E">
      <w:pPr>
        <w:tabs>
          <w:tab w:val="left" w:pos="993"/>
        </w:tabs>
        <w:spacing w:after="120" w:line="360" w:lineRule="auto"/>
        <w:jc w:val="center"/>
        <w:outlineLvl w:val="0"/>
        <w:rPr>
          <w:rFonts w:asciiTheme="majorHAnsi" w:hAnsiTheme="majorHAnsi" w:cstheme="majorHAnsi"/>
          <w:i/>
          <w:iCs/>
          <w:sz w:val="28"/>
          <w:szCs w:val="28"/>
          <w:lang w:val="en-US"/>
        </w:rPr>
      </w:pPr>
      <w:bookmarkStart w:id="326" w:name="_Toc216807822"/>
      <w:bookmarkStart w:id="327" w:name="_Toc216808998"/>
      <w:bookmarkStart w:id="328" w:name="_Toc216810577"/>
      <w:bookmarkStart w:id="329" w:name="_Toc216810654"/>
      <w:bookmarkStart w:id="330" w:name="_Toc216810731"/>
      <w:proofErr w:type="spellStart"/>
      <w:r w:rsidRPr="005E0C6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Hình</w:t>
      </w:r>
      <w:proofErr w:type="spellEnd"/>
      <w:r w:rsidRPr="005E0C6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3.</w:t>
      </w:r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9</w:t>
      </w:r>
      <w:r w:rsidRPr="005E0C6F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. </w:t>
      </w:r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Sitemap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dành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cho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admin</w:t>
      </w:r>
      <w:bookmarkEnd w:id="326"/>
      <w:bookmarkEnd w:id="327"/>
      <w:bookmarkEnd w:id="328"/>
      <w:bookmarkEnd w:id="329"/>
      <w:bookmarkEnd w:id="330"/>
    </w:p>
    <w:p w14:paraId="046156DC" w14:textId="0F19CF25" w:rsidR="006B28FB" w:rsidRDefault="006B28FB" w:rsidP="0021689E">
      <w:pPr>
        <w:pStyle w:val="ListParagraph"/>
        <w:numPr>
          <w:ilvl w:val="0"/>
          <w:numId w:val="27"/>
        </w:numPr>
        <w:tabs>
          <w:tab w:val="left" w:pos="567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bookmarkStart w:id="331" w:name="_Toc216808999"/>
      <w:bookmarkStart w:id="332" w:name="_Toc216810578"/>
      <w:bookmarkStart w:id="333" w:name="_Toc216810655"/>
      <w:bookmarkStart w:id="334" w:name="_Toc216810732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lastRenderedPageBreak/>
        <w:t>Algorithms (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Giải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thuật</w:t>
      </w:r>
      <w:proofErr w:type="spellEnd"/>
      <w:r w:rsidRPr="006B28FB"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)</w:t>
      </w:r>
      <w:bookmarkEnd w:id="331"/>
      <w:bookmarkEnd w:id="332"/>
      <w:bookmarkEnd w:id="333"/>
      <w:bookmarkEnd w:id="334"/>
    </w:p>
    <w:p w14:paraId="7E3171D4" w14:textId="4DB6A502" w:rsidR="005F0E15" w:rsidRDefault="004B039E" w:rsidP="0021689E">
      <w:pPr>
        <w:pStyle w:val="ListParagraph"/>
        <w:numPr>
          <w:ilvl w:val="0"/>
          <w:numId w:val="36"/>
        </w:numPr>
        <w:tabs>
          <w:tab w:val="left" w:pos="851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bookmarkStart w:id="335" w:name="_Toc216809000"/>
      <w:bookmarkStart w:id="336" w:name="_Toc216810579"/>
      <w:bookmarkStart w:id="337" w:name="_Toc216810656"/>
      <w:bookmarkStart w:id="338" w:name="_Toc216810733"/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Đăng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ký</w:t>
      </w:r>
      <w:bookmarkEnd w:id="335"/>
      <w:bookmarkEnd w:id="336"/>
      <w:bookmarkEnd w:id="337"/>
      <w:bookmarkEnd w:id="338"/>
      <w:proofErr w:type="spellEnd"/>
    </w:p>
    <w:p w14:paraId="3CBE8CCC" w14:textId="01B0F407" w:rsidR="00147C8C" w:rsidRDefault="00147C8C" w:rsidP="00147C8C">
      <w:pPr>
        <w:tabs>
          <w:tab w:val="left" w:pos="851"/>
        </w:tabs>
        <w:spacing w:after="120" w:line="360" w:lineRule="auto"/>
        <w:jc w:val="center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9EDB82C" wp14:editId="6B9472AE">
            <wp:extent cx="5629275" cy="8118475"/>
            <wp:effectExtent l="0" t="0" r="0" b="0"/>
            <wp:docPr id="4493238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811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BD6F2" w14:textId="38698780" w:rsidR="00147C8C" w:rsidRPr="00147C8C" w:rsidRDefault="00147C8C" w:rsidP="0021689E">
      <w:pPr>
        <w:tabs>
          <w:tab w:val="left" w:pos="851"/>
        </w:tabs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bookmarkStart w:id="339" w:name="_Toc216807825"/>
      <w:bookmarkStart w:id="340" w:name="_Toc216809001"/>
      <w:bookmarkStart w:id="341" w:name="_Toc216810580"/>
      <w:bookmarkStart w:id="342" w:name="_Toc216810657"/>
      <w:bookmarkStart w:id="343" w:name="_Toc216810734"/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Hình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3.10.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Giải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thuật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đăng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ký</w:t>
      </w:r>
      <w:bookmarkEnd w:id="339"/>
      <w:bookmarkEnd w:id="340"/>
      <w:bookmarkEnd w:id="341"/>
      <w:bookmarkEnd w:id="342"/>
      <w:bookmarkEnd w:id="343"/>
      <w:proofErr w:type="spellEnd"/>
    </w:p>
    <w:p w14:paraId="5B9D5223" w14:textId="0F60A7BA" w:rsidR="004B039E" w:rsidRDefault="004B039E" w:rsidP="0021689E">
      <w:pPr>
        <w:pStyle w:val="ListParagraph"/>
        <w:numPr>
          <w:ilvl w:val="0"/>
          <w:numId w:val="36"/>
        </w:numPr>
        <w:tabs>
          <w:tab w:val="left" w:pos="851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bookmarkStart w:id="344" w:name="_Toc216809002"/>
      <w:bookmarkStart w:id="345" w:name="_Toc216810581"/>
      <w:bookmarkStart w:id="346" w:name="_Toc216810658"/>
      <w:bookmarkStart w:id="347" w:name="_Toc216810735"/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lastRenderedPageBreak/>
        <w:t>Đăng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nhập</w:t>
      </w:r>
      <w:bookmarkEnd w:id="344"/>
      <w:bookmarkEnd w:id="345"/>
      <w:bookmarkEnd w:id="346"/>
      <w:bookmarkEnd w:id="347"/>
      <w:proofErr w:type="spellEnd"/>
    </w:p>
    <w:p w14:paraId="231F6608" w14:textId="013F58D1" w:rsidR="00147C8C" w:rsidRDefault="00147C8C" w:rsidP="00147C8C">
      <w:pPr>
        <w:tabs>
          <w:tab w:val="left" w:pos="851"/>
        </w:tabs>
        <w:spacing w:after="120" w:line="360" w:lineRule="auto"/>
        <w:jc w:val="center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214C6DB" wp14:editId="763F0AF6">
            <wp:extent cx="5629275" cy="8118475"/>
            <wp:effectExtent l="0" t="0" r="0" b="0"/>
            <wp:docPr id="4958889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811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EE7EA" w14:textId="6A8CFC46" w:rsidR="00674EAA" w:rsidRPr="00147C8C" w:rsidRDefault="00674EAA" w:rsidP="0021689E">
      <w:pPr>
        <w:tabs>
          <w:tab w:val="left" w:pos="851"/>
        </w:tabs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bookmarkStart w:id="348" w:name="_Toc216807827"/>
      <w:bookmarkStart w:id="349" w:name="_Toc216809003"/>
      <w:bookmarkStart w:id="350" w:name="_Toc216810582"/>
      <w:bookmarkStart w:id="351" w:name="_Toc216810659"/>
      <w:bookmarkStart w:id="352" w:name="_Toc216810736"/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Hình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3.11.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Giải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thuật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đăng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nhập</w:t>
      </w:r>
      <w:bookmarkEnd w:id="348"/>
      <w:bookmarkEnd w:id="349"/>
      <w:bookmarkEnd w:id="350"/>
      <w:bookmarkEnd w:id="351"/>
      <w:bookmarkEnd w:id="352"/>
      <w:proofErr w:type="spellEnd"/>
    </w:p>
    <w:p w14:paraId="08A64330" w14:textId="4146B1F4" w:rsidR="004B039E" w:rsidRDefault="004B039E" w:rsidP="0021689E">
      <w:pPr>
        <w:pStyle w:val="ListParagraph"/>
        <w:numPr>
          <w:ilvl w:val="0"/>
          <w:numId w:val="36"/>
        </w:numPr>
        <w:tabs>
          <w:tab w:val="left" w:pos="851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bookmarkStart w:id="353" w:name="_Toc216809004"/>
      <w:bookmarkStart w:id="354" w:name="_Toc216810583"/>
      <w:bookmarkStart w:id="355" w:name="_Toc216810660"/>
      <w:bookmarkStart w:id="356" w:name="_Toc216810737"/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lastRenderedPageBreak/>
        <w:t>Đăng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xuất</w:t>
      </w:r>
      <w:bookmarkEnd w:id="353"/>
      <w:bookmarkEnd w:id="354"/>
      <w:bookmarkEnd w:id="355"/>
      <w:bookmarkEnd w:id="356"/>
      <w:proofErr w:type="spellEnd"/>
    </w:p>
    <w:p w14:paraId="1E7F0D3C" w14:textId="7CA3FC89" w:rsidR="00674EAA" w:rsidRDefault="00674EAA" w:rsidP="00674EAA">
      <w:pPr>
        <w:tabs>
          <w:tab w:val="left" w:pos="851"/>
        </w:tabs>
        <w:spacing w:after="120" w:line="360" w:lineRule="auto"/>
        <w:jc w:val="center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r w:rsidRPr="00D254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1C00CA" wp14:editId="5F572A4F">
            <wp:extent cx="2819048" cy="1761905"/>
            <wp:effectExtent l="0" t="0" r="0" b="0"/>
            <wp:docPr id="2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9048" cy="17619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076861" w14:textId="00A2C420" w:rsidR="00674EAA" w:rsidRPr="00674EAA" w:rsidRDefault="00674EAA" w:rsidP="0021689E">
      <w:pPr>
        <w:tabs>
          <w:tab w:val="left" w:pos="851"/>
        </w:tabs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bookmarkStart w:id="357" w:name="_Toc216807829"/>
      <w:bookmarkStart w:id="358" w:name="_Toc216809005"/>
      <w:bookmarkStart w:id="359" w:name="_Toc216810584"/>
      <w:bookmarkStart w:id="360" w:name="_Toc216810661"/>
      <w:bookmarkStart w:id="361" w:name="_Toc216810738"/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Hình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3.12.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Giải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thuật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đăng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xuất</w:t>
      </w:r>
      <w:bookmarkEnd w:id="357"/>
      <w:bookmarkEnd w:id="358"/>
      <w:bookmarkEnd w:id="359"/>
      <w:bookmarkEnd w:id="360"/>
      <w:bookmarkEnd w:id="361"/>
      <w:proofErr w:type="spellEnd"/>
    </w:p>
    <w:p w14:paraId="511C8571" w14:textId="42A1E547" w:rsidR="004B039E" w:rsidRDefault="004B039E" w:rsidP="0021689E">
      <w:pPr>
        <w:pStyle w:val="ListParagraph"/>
        <w:numPr>
          <w:ilvl w:val="0"/>
          <w:numId w:val="36"/>
        </w:numPr>
        <w:tabs>
          <w:tab w:val="left" w:pos="851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bookmarkStart w:id="362" w:name="_Toc216809006"/>
      <w:bookmarkStart w:id="363" w:name="_Toc216810585"/>
      <w:bookmarkStart w:id="364" w:name="_Toc216810662"/>
      <w:bookmarkStart w:id="365" w:name="_Toc216810739"/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Thêm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máy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tính</w:t>
      </w:r>
      <w:bookmarkEnd w:id="362"/>
      <w:bookmarkEnd w:id="363"/>
      <w:bookmarkEnd w:id="364"/>
      <w:bookmarkEnd w:id="365"/>
      <w:proofErr w:type="spellEnd"/>
    </w:p>
    <w:p w14:paraId="71D3D1F2" w14:textId="1D72D9D0" w:rsidR="00674EAA" w:rsidRDefault="00674EAA" w:rsidP="00674EAA">
      <w:pPr>
        <w:tabs>
          <w:tab w:val="left" w:pos="851"/>
        </w:tabs>
        <w:spacing w:after="120" w:line="360" w:lineRule="auto"/>
        <w:jc w:val="center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D0362CF" wp14:editId="6A97E515">
            <wp:extent cx="3530600" cy="7164070"/>
            <wp:effectExtent l="0" t="0" r="0" b="0"/>
            <wp:docPr id="13272079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716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BF10C" w14:textId="76F9DCC8" w:rsidR="00674EAA" w:rsidRPr="00674EAA" w:rsidRDefault="00674EAA" w:rsidP="0021689E">
      <w:pPr>
        <w:tabs>
          <w:tab w:val="left" w:pos="851"/>
        </w:tabs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bookmarkStart w:id="366" w:name="_Toc216807831"/>
      <w:bookmarkStart w:id="367" w:name="_Toc216809007"/>
      <w:bookmarkStart w:id="368" w:name="_Toc216810586"/>
      <w:bookmarkStart w:id="369" w:name="_Toc216810663"/>
      <w:bookmarkStart w:id="370" w:name="_Toc216810740"/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Hình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3.13.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Giải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thuật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thêm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máy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tính</w:t>
      </w:r>
      <w:bookmarkEnd w:id="366"/>
      <w:bookmarkEnd w:id="367"/>
      <w:bookmarkEnd w:id="368"/>
      <w:bookmarkEnd w:id="369"/>
      <w:bookmarkEnd w:id="370"/>
      <w:proofErr w:type="spellEnd"/>
    </w:p>
    <w:p w14:paraId="21EAA8B5" w14:textId="6A8CA5DD" w:rsidR="004B039E" w:rsidRDefault="004B039E" w:rsidP="0021689E">
      <w:pPr>
        <w:pStyle w:val="ListParagraph"/>
        <w:numPr>
          <w:ilvl w:val="0"/>
          <w:numId w:val="36"/>
        </w:numPr>
        <w:tabs>
          <w:tab w:val="left" w:pos="851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bookmarkStart w:id="371" w:name="_Toc216809008"/>
      <w:bookmarkStart w:id="372" w:name="_Toc216810587"/>
      <w:bookmarkStart w:id="373" w:name="_Toc216810664"/>
      <w:bookmarkStart w:id="374" w:name="_Toc216810741"/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Cập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nhập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máy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tính</w:t>
      </w:r>
      <w:bookmarkEnd w:id="371"/>
      <w:bookmarkEnd w:id="372"/>
      <w:bookmarkEnd w:id="373"/>
      <w:bookmarkEnd w:id="374"/>
      <w:proofErr w:type="spellEnd"/>
    </w:p>
    <w:p w14:paraId="53EEAB52" w14:textId="77554274" w:rsidR="006F4226" w:rsidRDefault="006F4226" w:rsidP="006F4226">
      <w:pPr>
        <w:tabs>
          <w:tab w:val="left" w:pos="851"/>
        </w:tabs>
        <w:spacing w:after="120" w:line="360" w:lineRule="auto"/>
        <w:jc w:val="center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A78670E" wp14:editId="42DF81DD">
            <wp:extent cx="3587750" cy="9251950"/>
            <wp:effectExtent l="0" t="0" r="0" b="0"/>
            <wp:docPr id="19238648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5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2D007" w14:textId="065F3714" w:rsidR="006F4226" w:rsidRPr="006F4226" w:rsidRDefault="006F4226" w:rsidP="0021689E">
      <w:pPr>
        <w:tabs>
          <w:tab w:val="left" w:pos="851"/>
        </w:tabs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bookmarkStart w:id="375" w:name="_Toc216807833"/>
      <w:bookmarkStart w:id="376" w:name="_Toc216809009"/>
      <w:bookmarkStart w:id="377" w:name="_Toc216810588"/>
      <w:bookmarkStart w:id="378" w:name="_Toc216810665"/>
      <w:bookmarkStart w:id="379" w:name="_Toc216810742"/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lastRenderedPageBreak/>
        <w:t>Hình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3.14.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Giải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thuật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cập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nhập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máy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tính</w:t>
      </w:r>
      <w:bookmarkEnd w:id="375"/>
      <w:bookmarkEnd w:id="376"/>
      <w:bookmarkEnd w:id="377"/>
      <w:bookmarkEnd w:id="378"/>
      <w:bookmarkEnd w:id="379"/>
      <w:proofErr w:type="spellEnd"/>
    </w:p>
    <w:p w14:paraId="6B738D03" w14:textId="0FAB4A72" w:rsidR="004B039E" w:rsidRDefault="004B039E" w:rsidP="0021689E">
      <w:pPr>
        <w:pStyle w:val="ListParagraph"/>
        <w:numPr>
          <w:ilvl w:val="0"/>
          <w:numId w:val="36"/>
        </w:numPr>
        <w:tabs>
          <w:tab w:val="left" w:pos="851"/>
        </w:tabs>
        <w:spacing w:after="120" w:line="360" w:lineRule="auto"/>
        <w:ind w:left="0" w:firstLine="0"/>
        <w:jc w:val="both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bookmarkStart w:id="380" w:name="_Toc216809010"/>
      <w:bookmarkStart w:id="381" w:name="_Toc216810589"/>
      <w:bookmarkStart w:id="382" w:name="_Toc216810666"/>
      <w:bookmarkStart w:id="383" w:name="_Toc216810743"/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Xóa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máy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tính</w:t>
      </w:r>
      <w:bookmarkEnd w:id="380"/>
      <w:bookmarkEnd w:id="381"/>
      <w:bookmarkEnd w:id="382"/>
      <w:bookmarkEnd w:id="383"/>
      <w:proofErr w:type="spellEnd"/>
    </w:p>
    <w:p w14:paraId="17F9D6F8" w14:textId="7413D3C9" w:rsidR="006F4226" w:rsidRDefault="006F4226" w:rsidP="006F4226">
      <w:pPr>
        <w:tabs>
          <w:tab w:val="left" w:pos="851"/>
        </w:tabs>
        <w:spacing w:after="120" w:line="360" w:lineRule="auto"/>
        <w:jc w:val="center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03DD260" wp14:editId="3E6EFCA8">
            <wp:extent cx="1343660" cy="7927340"/>
            <wp:effectExtent l="0" t="0" r="8890" b="0"/>
            <wp:docPr id="12896256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660" cy="792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1C1AC" w14:textId="3C55B0DE" w:rsidR="006B28FB" w:rsidRPr="006F4226" w:rsidRDefault="006F4226" w:rsidP="0021689E">
      <w:pPr>
        <w:tabs>
          <w:tab w:val="left" w:pos="851"/>
        </w:tabs>
        <w:spacing w:after="120" w:line="360" w:lineRule="auto"/>
        <w:jc w:val="center"/>
        <w:outlineLvl w:val="0"/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bookmarkStart w:id="384" w:name="_Toc216807835"/>
      <w:bookmarkStart w:id="385" w:name="_Toc216809011"/>
      <w:bookmarkStart w:id="386" w:name="_Toc216810590"/>
      <w:bookmarkStart w:id="387" w:name="_Toc216810667"/>
      <w:bookmarkStart w:id="388" w:name="_Toc216810744"/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Hình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3.15.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Giải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thuật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xóa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máy</w:t>
      </w:r>
      <w:proofErr w:type="spellEnd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  <w:t>tính</w:t>
      </w:r>
      <w:bookmarkEnd w:id="384"/>
      <w:bookmarkEnd w:id="385"/>
      <w:bookmarkEnd w:id="386"/>
      <w:bookmarkEnd w:id="387"/>
      <w:bookmarkEnd w:id="388"/>
      <w:proofErr w:type="spellEnd"/>
    </w:p>
    <w:sectPr w:rsidR="006B28FB" w:rsidRPr="006F4226" w:rsidSect="0021689E">
      <w:footerReference w:type="default" r:id="rId26"/>
      <w:pgSz w:w="11906" w:h="16838" w:code="9"/>
      <w:pgMar w:top="1134" w:right="851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01968E" w14:textId="77777777" w:rsidR="007E594F" w:rsidRDefault="007E594F" w:rsidP="0021689E">
      <w:pPr>
        <w:spacing w:after="0" w:line="240" w:lineRule="auto"/>
      </w:pPr>
      <w:r>
        <w:separator/>
      </w:r>
    </w:p>
  </w:endnote>
  <w:endnote w:type="continuationSeparator" w:id="0">
    <w:p w14:paraId="0331530D" w14:textId="77777777" w:rsidR="007E594F" w:rsidRDefault="007E594F" w:rsidP="00216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583040" w14:textId="33A6B038" w:rsidR="0021689E" w:rsidRDefault="0021689E">
    <w:pPr>
      <w:pStyle w:val="Footer"/>
      <w:jc w:val="center"/>
    </w:pPr>
  </w:p>
  <w:p w14:paraId="533BD183" w14:textId="77777777" w:rsidR="0021689E" w:rsidRDefault="002168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1C1D6D" w14:textId="77777777" w:rsidR="002F223A" w:rsidRDefault="002F223A">
    <w:pPr>
      <w:pStyle w:val="Footer"/>
      <w:jc w:val="center"/>
    </w:pPr>
  </w:p>
  <w:p w14:paraId="5AA197C4" w14:textId="77777777" w:rsidR="002F223A" w:rsidRDefault="002F22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57905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AEFF46" w14:textId="77777777" w:rsidR="0021689E" w:rsidRDefault="0021689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84097C" w14:textId="77777777" w:rsidR="0021689E" w:rsidRDefault="002168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841208" w14:textId="77777777" w:rsidR="007E594F" w:rsidRDefault="007E594F" w:rsidP="0021689E">
      <w:pPr>
        <w:spacing w:after="0" w:line="240" w:lineRule="auto"/>
      </w:pPr>
      <w:r>
        <w:separator/>
      </w:r>
    </w:p>
  </w:footnote>
  <w:footnote w:type="continuationSeparator" w:id="0">
    <w:p w14:paraId="0435960C" w14:textId="77777777" w:rsidR="007E594F" w:rsidRDefault="007E594F" w:rsidP="002168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34C3E"/>
    <w:multiLevelType w:val="hybridMultilevel"/>
    <w:tmpl w:val="4372E328"/>
    <w:lvl w:ilvl="0" w:tplc="F2FE9C8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1287B13"/>
    <w:multiLevelType w:val="multilevel"/>
    <w:tmpl w:val="D7046D4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72F3BDE"/>
    <w:multiLevelType w:val="multilevel"/>
    <w:tmpl w:val="D3D29A8A"/>
    <w:lvl w:ilvl="0">
      <w:start w:val="1"/>
      <w:numFmt w:val="bullet"/>
      <w:lvlText w:val="-"/>
      <w:lvlJc w:val="left"/>
      <w:pPr>
        <w:ind w:left="754" w:hanging="357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14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819574B"/>
    <w:multiLevelType w:val="hybridMultilevel"/>
    <w:tmpl w:val="40C411BC"/>
    <w:lvl w:ilvl="0" w:tplc="ED206914">
      <w:start w:val="1"/>
      <w:numFmt w:val="bullet"/>
      <w:lvlText w:val="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B1E2320"/>
    <w:multiLevelType w:val="hybridMultilevel"/>
    <w:tmpl w:val="5694F112"/>
    <w:lvl w:ilvl="0" w:tplc="F2FE9C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D7AA6"/>
    <w:multiLevelType w:val="hybridMultilevel"/>
    <w:tmpl w:val="FC669650"/>
    <w:lvl w:ilvl="0" w:tplc="ED206914">
      <w:start w:val="1"/>
      <w:numFmt w:val="bullet"/>
      <w:lvlText w:val="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5F170FE"/>
    <w:multiLevelType w:val="hybridMultilevel"/>
    <w:tmpl w:val="45428C7C"/>
    <w:lvl w:ilvl="0" w:tplc="ED206914">
      <w:start w:val="1"/>
      <w:numFmt w:val="bullet"/>
      <w:lvlText w:val="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698779D"/>
    <w:multiLevelType w:val="hybridMultilevel"/>
    <w:tmpl w:val="37ECE410"/>
    <w:lvl w:ilvl="0" w:tplc="F2FE9C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7E1040"/>
    <w:multiLevelType w:val="hybridMultilevel"/>
    <w:tmpl w:val="2DFA166E"/>
    <w:lvl w:ilvl="0" w:tplc="F2FE9C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2798A"/>
    <w:multiLevelType w:val="hybridMultilevel"/>
    <w:tmpl w:val="07C8D08E"/>
    <w:lvl w:ilvl="0" w:tplc="66DA2F64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8C5D16"/>
    <w:multiLevelType w:val="hybridMultilevel"/>
    <w:tmpl w:val="A41E7B4E"/>
    <w:lvl w:ilvl="0" w:tplc="A25ABDDA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62A39"/>
    <w:multiLevelType w:val="hybridMultilevel"/>
    <w:tmpl w:val="2AD45BB2"/>
    <w:lvl w:ilvl="0" w:tplc="ED206914">
      <w:start w:val="1"/>
      <w:numFmt w:val="bullet"/>
      <w:lvlText w:val="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D1827C6"/>
    <w:multiLevelType w:val="hybridMultilevel"/>
    <w:tmpl w:val="11D8069E"/>
    <w:lvl w:ilvl="0" w:tplc="ED206914">
      <w:start w:val="1"/>
      <w:numFmt w:val="bullet"/>
      <w:lvlText w:val="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196098C"/>
    <w:multiLevelType w:val="hybridMultilevel"/>
    <w:tmpl w:val="BE08EAE2"/>
    <w:lvl w:ilvl="0" w:tplc="F2FE9C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493CE8"/>
    <w:multiLevelType w:val="hybridMultilevel"/>
    <w:tmpl w:val="8EAAA6F6"/>
    <w:lvl w:ilvl="0" w:tplc="56849ECA">
      <w:start w:val="1"/>
      <w:numFmt w:val="decimal"/>
      <w:lvlText w:val="1.2.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7814E7"/>
    <w:multiLevelType w:val="hybridMultilevel"/>
    <w:tmpl w:val="69D69EBC"/>
    <w:lvl w:ilvl="0" w:tplc="F2FE9C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8B200E"/>
    <w:multiLevelType w:val="hybridMultilevel"/>
    <w:tmpl w:val="F6525762"/>
    <w:lvl w:ilvl="0" w:tplc="F2FE9C8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F487563"/>
    <w:multiLevelType w:val="hybridMultilevel"/>
    <w:tmpl w:val="6630AB16"/>
    <w:lvl w:ilvl="0" w:tplc="ED206914">
      <w:start w:val="1"/>
      <w:numFmt w:val="bullet"/>
      <w:lvlText w:val="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41621795"/>
    <w:multiLevelType w:val="multilevel"/>
    <w:tmpl w:val="621C2288"/>
    <w:lvl w:ilvl="0">
      <w:start w:val="1"/>
      <w:numFmt w:val="decimal"/>
      <w:lvlText w:val="%1."/>
      <w:lvlJc w:val="left"/>
      <w:pPr>
        <w:ind w:left="394" w:hanging="360"/>
      </w:pPr>
    </w:lvl>
    <w:lvl w:ilvl="1">
      <w:start w:val="1"/>
      <w:numFmt w:val="lowerLetter"/>
      <w:lvlText w:val="%2."/>
      <w:lvlJc w:val="left"/>
      <w:pPr>
        <w:ind w:left="1114" w:hanging="360"/>
      </w:pPr>
    </w:lvl>
    <w:lvl w:ilvl="2">
      <w:start w:val="1"/>
      <w:numFmt w:val="lowerRoman"/>
      <w:lvlText w:val="%3."/>
      <w:lvlJc w:val="right"/>
      <w:pPr>
        <w:ind w:left="1834" w:hanging="180"/>
      </w:pPr>
    </w:lvl>
    <w:lvl w:ilvl="3">
      <w:start w:val="1"/>
      <w:numFmt w:val="decimal"/>
      <w:lvlText w:val="%4."/>
      <w:lvlJc w:val="left"/>
      <w:pPr>
        <w:ind w:left="2554" w:hanging="360"/>
      </w:pPr>
    </w:lvl>
    <w:lvl w:ilvl="4">
      <w:start w:val="1"/>
      <w:numFmt w:val="lowerLetter"/>
      <w:lvlText w:val="%5."/>
      <w:lvlJc w:val="left"/>
      <w:pPr>
        <w:ind w:left="3274" w:hanging="360"/>
      </w:pPr>
    </w:lvl>
    <w:lvl w:ilvl="5">
      <w:start w:val="1"/>
      <w:numFmt w:val="lowerRoman"/>
      <w:lvlText w:val="%6."/>
      <w:lvlJc w:val="right"/>
      <w:pPr>
        <w:ind w:left="3994" w:hanging="180"/>
      </w:pPr>
    </w:lvl>
    <w:lvl w:ilvl="6">
      <w:start w:val="1"/>
      <w:numFmt w:val="decimal"/>
      <w:lvlText w:val="%7."/>
      <w:lvlJc w:val="left"/>
      <w:pPr>
        <w:ind w:left="4714" w:hanging="360"/>
      </w:pPr>
    </w:lvl>
    <w:lvl w:ilvl="7">
      <w:start w:val="1"/>
      <w:numFmt w:val="lowerLetter"/>
      <w:lvlText w:val="%8."/>
      <w:lvlJc w:val="left"/>
      <w:pPr>
        <w:ind w:left="5434" w:hanging="360"/>
      </w:pPr>
    </w:lvl>
    <w:lvl w:ilvl="8">
      <w:start w:val="1"/>
      <w:numFmt w:val="lowerRoman"/>
      <w:lvlText w:val="%9."/>
      <w:lvlJc w:val="right"/>
      <w:pPr>
        <w:ind w:left="6154" w:hanging="180"/>
      </w:pPr>
    </w:lvl>
  </w:abstractNum>
  <w:abstractNum w:abstractNumId="19" w15:restartNumberingAfterBreak="0">
    <w:nsid w:val="51F743DD"/>
    <w:multiLevelType w:val="hybridMultilevel"/>
    <w:tmpl w:val="90B04DDA"/>
    <w:lvl w:ilvl="0" w:tplc="A39AB96C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83CCA"/>
    <w:multiLevelType w:val="hybridMultilevel"/>
    <w:tmpl w:val="B96E6A8C"/>
    <w:lvl w:ilvl="0" w:tplc="F2FE9C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595E6B"/>
    <w:multiLevelType w:val="hybridMultilevel"/>
    <w:tmpl w:val="8E6427FE"/>
    <w:lvl w:ilvl="0" w:tplc="F32CA358">
      <w:start w:val="1"/>
      <w:numFmt w:val="decimal"/>
      <w:lvlText w:val="2.5.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B3548E"/>
    <w:multiLevelType w:val="hybridMultilevel"/>
    <w:tmpl w:val="0E345A96"/>
    <w:lvl w:ilvl="0" w:tplc="ED206914">
      <w:start w:val="1"/>
      <w:numFmt w:val="bullet"/>
      <w:lvlText w:val="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5D067149"/>
    <w:multiLevelType w:val="hybridMultilevel"/>
    <w:tmpl w:val="7FE6FF1A"/>
    <w:lvl w:ilvl="0" w:tplc="ED206914">
      <w:start w:val="1"/>
      <w:numFmt w:val="bullet"/>
      <w:lvlText w:val="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693E2B4F"/>
    <w:multiLevelType w:val="hybridMultilevel"/>
    <w:tmpl w:val="57C4775E"/>
    <w:lvl w:ilvl="0" w:tplc="613A7D68">
      <w:start w:val="1"/>
      <w:numFmt w:val="decimal"/>
      <w:lvlText w:val="3.3.5.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467E45"/>
    <w:multiLevelType w:val="multilevel"/>
    <w:tmpl w:val="078E35DE"/>
    <w:lvl w:ilvl="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C611B12"/>
    <w:multiLevelType w:val="hybridMultilevel"/>
    <w:tmpl w:val="7138DD28"/>
    <w:lvl w:ilvl="0" w:tplc="F2FE9C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F0FD8"/>
    <w:multiLevelType w:val="hybridMultilevel"/>
    <w:tmpl w:val="22289B06"/>
    <w:lvl w:ilvl="0" w:tplc="ED206914">
      <w:start w:val="1"/>
      <w:numFmt w:val="bullet"/>
      <w:lvlText w:val="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783019A1"/>
    <w:multiLevelType w:val="hybridMultilevel"/>
    <w:tmpl w:val="C6F88D22"/>
    <w:lvl w:ilvl="0" w:tplc="776266C2">
      <w:start w:val="1"/>
      <w:numFmt w:val="decimal"/>
      <w:lvlText w:val="1.1.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434870"/>
    <w:multiLevelType w:val="hybridMultilevel"/>
    <w:tmpl w:val="82E05130"/>
    <w:lvl w:ilvl="0" w:tplc="0B5C1A7C">
      <w:start w:val="1"/>
      <w:numFmt w:val="decimal"/>
      <w:lvlText w:val="3.2.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4B0223"/>
    <w:multiLevelType w:val="hybridMultilevel"/>
    <w:tmpl w:val="A55EA884"/>
    <w:lvl w:ilvl="0" w:tplc="F2FE9C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862B30"/>
    <w:multiLevelType w:val="hybridMultilevel"/>
    <w:tmpl w:val="F520980E"/>
    <w:lvl w:ilvl="0" w:tplc="ED206914">
      <w:start w:val="1"/>
      <w:numFmt w:val="bullet"/>
      <w:lvlText w:val="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7CE24C09"/>
    <w:multiLevelType w:val="hybridMultilevel"/>
    <w:tmpl w:val="737482E0"/>
    <w:lvl w:ilvl="0" w:tplc="E58CAEE4">
      <w:start w:val="1"/>
      <w:numFmt w:val="decimal"/>
      <w:lvlText w:val="3.3.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E94174"/>
    <w:multiLevelType w:val="hybridMultilevel"/>
    <w:tmpl w:val="AECE93D4"/>
    <w:lvl w:ilvl="0" w:tplc="F2FE9C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CE1346"/>
    <w:multiLevelType w:val="hybridMultilevel"/>
    <w:tmpl w:val="541E62B2"/>
    <w:lvl w:ilvl="0" w:tplc="258CD206">
      <w:start w:val="1"/>
      <w:numFmt w:val="decimal"/>
      <w:lvlText w:val="1.3.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AB4119"/>
    <w:multiLevelType w:val="hybridMultilevel"/>
    <w:tmpl w:val="57E674A6"/>
    <w:lvl w:ilvl="0" w:tplc="E104EA40">
      <w:start w:val="1"/>
      <w:numFmt w:val="decimal"/>
      <w:lvlText w:val="3.3.4.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8"/>
  </w:num>
  <w:num w:numId="3">
    <w:abstractNumId w:val="14"/>
  </w:num>
  <w:num w:numId="4">
    <w:abstractNumId w:val="34"/>
  </w:num>
  <w:num w:numId="5">
    <w:abstractNumId w:val="0"/>
  </w:num>
  <w:num w:numId="6">
    <w:abstractNumId w:val="16"/>
  </w:num>
  <w:num w:numId="7">
    <w:abstractNumId w:val="19"/>
  </w:num>
  <w:num w:numId="8">
    <w:abstractNumId w:val="21"/>
  </w:num>
  <w:num w:numId="9">
    <w:abstractNumId w:val="15"/>
  </w:num>
  <w:num w:numId="10">
    <w:abstractNumId w:val="31"/>
  </w:num>
  <w:num w:numId="11">
    <w:abstractNumId w:val="11"/>
  </w:num>
  <w:num w:numId="12">
    <w:abstractNumId w:val="20"/>
  </w:num>
  <w:num w:numId="13">
    <w:abstractNumId w:val="27"/>
  </w:num>
  <w:num w:numId="14">
    <w:abstractNumId w:val="5"/>
  </w:num>
  <w:num w:numId="15">
    <w:abstractNumId w:val="23"/>
  </w:num>
  <w:num w:numId="16">
    <w:abstractNumId w:val="6"/>
  </w:num>
  <w:num w:numId="17">
    <w:abstractNumId w:val="17"/>
  </w:num>
  <w:num w:numId="18">
    <w:abstractNumId w:val="13"/>
  </w:num>
  <w:num w:numId="19">
    <w:abstractNumId w:val="8"/>
  </w:num>
  <w:num w:numId="20">
    <w:abstractNumId w:val="3"/>
  </w:num>
  <w:num w:numId="21">
    <w:abstractNumId w:val="22"/>
  </w:num>
  <w:num w:numId="22">
    <w:abstractNumId w:val="12"/>
  </w:num>
  <w:num w:numId="23">
    <w:abstractNumId w:val="4"/>
  </w:num>
  <w:num w:numId="24">
    <w:abstractNumId w:val="7"/>
  </w:num>
  <w:num w:numId="25">
    <w:abstractNumId w:val="9"/>
  </w:num>
  <w:num w:numId="26">
    <w:abstractNumId w:val="29"/>
  </w:num>
  <w:num w:numId="27">
    <w:abstractNumId w:val="32"/>
  </w:num>
  <w:num w:numId="28">
    <w:abstractNumId w:val="26"/>
  </w:num>
  <w:num w:numId="29">
    <w:abstractNumId w:val="1"/>
  </w:num>
  <w:num w:numId="30">
    <w:abstractNumId w:val="33"/>
  </w:num>
  <w:num w:numId="31">
    <w:abstractNumId w:val="2"/>
  </w:num>
  <w:num w:numId="32">
    <w:abstractNumId w:val="25"/>
  </w:num>
  <w:num w:numId="3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0"/>
  </w:num>
  <w:num w:numId="35">
    <w:abstractNumId w:val="35"/>
  </w:num>
  <w:num w:numId="3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0B2"/>
    <w:rsid w:val="00006C9D"/>
    <w:rsid w:val="000731EF"/>
    <w:rsid w:val="00147C8C"/>
    <w:rsid w:val="001D3317"/>
    <w:rsid w:val="0021689E"/>
    <w:rsid w:val="00264CC8"/>
    <w:rsid w:val="002B7124"/>
    <w:rsid w:val="002F223A"/>
    <w:rsid w:val="003D4D97"/>
    <w:rsid w:val="004A657F"/>
    <w:rsid w:val="004B039E"/>
    <w:rsid w:val="004C4DD3"/>
    <w:rsid w:val="005749CD"/>
    <w:rsid w:val="005E0C6F"/>
    <w:rsid w:val="005F0E15"/>
    <w:rsid w:val="00617D64"/>
    <w:rsid w:val="00627309"/>
    <w:rsid w:val="0065572B"/>
    <w:rsid w:val="00674EAA"/>
    <w:rsid w:val="006B28FB"/>
    <w:rsid w:val="006B78D4"/>
    <w:rsid w:val="006C4B69"/>
    <w:rsid w:val="006F4226"/>
    <w:rsid w:val="00753708"/>
    <w:rsid w:val="00795D0A"/>
    <w:rsid w:val="007A509D"/>
    <w:rsid w:val="007E594F"/>
    <w:rsid w:val="00834A62"/>
    <w:rsid w:val="00845EC6"/>
    <w:rsid w:val="008C7D88"/>
    <w:rsid w:val="009C7214"/>
    <w:rsid w:val="00A970B2"/>
    <w:rsid w:val="00B05ED6"/>
    <w:rsid w:val="00E0328D"/>
    <w:rsid w:val="00EC3887"/>
    <w:rsid w:val="00F27ED9"/>
    <w:rsid w:val="00F96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E4FA89"/>
  <w15:chartTrackingRefBased/>
  <w15:docId w15:val="{80ED06B7-DCCA-44BF-B990-D6A4C535E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0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0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0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0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0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0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0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0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0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0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0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C7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68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689E"/>
  </w:style>
  <w:style w:type="paragraph" w:styleId="Footer">
    <w:name w:val="footer"/>
    <w:basedOn w:val="Normal"/>
    <w:link w:val="FooterChar"/>
    <w:uiPriority w:val="99"/>
    <w:unhideWhenUsed/>
    <w:rsid w:val="002168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689E"/>
  </w:style>
  <w:style w:type="paragraph" w:styleId="TOCHeading">
    <w:name w:val="TOC Heading"/>
    <w:basedOn w:val="Heading1"/>
    <w:next w:val="Normal"/>
    <w:uiPriority w:val="39"/>
    <w:unhideWhenUsed/>
    <w:qFormat/>
    <w:rsid w:val="00E0328D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17D64"/>
    <w:pPr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0328D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2F223A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2F223A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B05ED6"/>
    <w:pPr>
      <w:spacing w:after="0"/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B05ED6"/>
    <w:pPr>
      <w:spacing w:after="0"/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B05ED6"/>
    <w:pPr>
      <w:spacing w:after="0"/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B05ED6"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B05ED6"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B05ED6"/>
    <w:pPr>
      <w:spacing w:after="0"/>
      <w:ind w:left="1760"/>
    </w:pPr>
    <w:rPr>
      <w:rFonts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5D9A61-9921-426E-B8A3-9FAE7E601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8073</Words>
  <Characters>46022</Characters>
  <Application>Microsoft Office Word</Application>
  <DocSecurity>0</DocSecurity>
  <Lines>383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DELL</cp:lastModifiedBy>
  <cp:revision>6</cp:revision>
  <dcterms:created xsi:type="dcterms:W3CDTF">2025-12-11T16:28:00Z</dcterms:created>
  <dcterms:modified xsi:type="dcterms:W3CDTF">2025-12-16T14:28:00Z</dcterms:modified>
</cp:coreProperties>
</file>