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C491" w14:textId="77777777" w:rsidR="00987997" w:rsidRDefault="00987997" w:rsidP="009879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B5018">
        <w:rPr>
          <w:rFonts w:ascii="Times New Roman" w:hAnsi="Times New Roman" w:cs="Times New Roman"/>
          <w:b/>
          <w:bCs/>
          <w:sz w:val="44"/>
          <w:szCs w:val="44"/>
        </w:rPr>
        <w:t>BẢNG PHÂN CHIA CÔNG VIỆC TRONG NHÓM</w:t>
      </w:r>
    </w:p>
    <w:p w14:paraId="632AC30B" w14:textId="34CEDE4F" w:rsidR="00987997" w:rsidRDefault="00987997" w:rsidP="009879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AAF">
        <w:rPr>
          <w:rFonts w:ascii="Times New Roman" w:hAnsi="Times New Roman" w:cs="Times New Roman"/>
          <w:b/>
          <w:bCs/>
          <w:sz w:val="32"/>
          <w:szCs w:val="32"/>
        </w:rPr>
        <w:t xml:space="preserve">Đề tài: Xây dựng thẻ </w:t>
      </w:r>
      <w:r w:rsidR="001176B5">
        <w:rPr>
          <w:rFonts w:ascii="Times New Roman" w:hAnsi="Times New Roman" w:cs="Times New Roman"/>
          <w:b/>
          <w:bCs/>
          <w:sz w:val="32"/>
          <w:szCs w:val="32"/>
        </w:rPr>
        <w:t>điểm danh</w:t>
      </w:r>
      <w:r w:rsidR="00B3075E">
        <w:rPr>
          <w:rFonts w:ascii="Times New Roman" w:hAnsi="Times New Roman" w:cs="Times New Roman"/>
          <w:b/>
          <w:bCs/>
          <w:sz w:val="32"/>
          <w:szCs w:val="32"/>
        </w:rPr>
        <w:t xml:space="preserve"> nhân viên</w:t>
      </w:r>
    </w:p>
    <w:p w14:paraId="7A896B10" w14:textId="77777777" w:rsidR="00987997" w:rsidRDefault="00987997" w:rsidP="009879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Giảng viên hướng dẫn: ThS. Cao Thanh Vinh</w:t>
      </w:r>
    </w:p>
    <w:p w14:paraId="04DD3E80" w14:textId="6F7080D9" w:rsidR="00987997" w:rsidRPr="004B00EB" w:rsidRDefault="00987997" w:rsidP="0098799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Nhóm thực hiện: Nhóm </w:t>
      </w:r>
      <w:r w:rsidR="001176B5">
        <w:rPr>
          <w:rFonts w:ascii="Times New Roman" w:hAnsi="Times New Roman" w:cs="Times New Roman"/>
          <w:b/>
          <w:bCs/>
          <w:sz w:val="32"/>
          <w:szCs w:val="32"/>
        </w:rPr>
        <w:t>4 – L04</w:t>
      </w:r>
    </w:p>
    <w:p w14:paraId="36B36761" w14:textId="77777777" w:rsidR="00987997" w:rsidRPr="00D01AAF" w:rsidRDefault="00987997" w:rsidP="009879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Điểm dự kiế</w:t>
      </w:r>
      <w:r w:rsidR="00B3075E">
        <w:rPr>
          <w:rFonts w:ascii="Times New Roman" w:hAnsi="Times New Roman" w:cs="Times New Roman"/>
          <w:b/>
          <w:bCs/>
          <w:sz w:val="32"/>
          <w:szCs w:val="32"/>
        </w:rPr>
        <w:t>n: 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điểm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62"/>
        <w:gridCol w:w="1562"/>
        <w:gridCol w:w="6085"/>
      </w:tblGrid>
      <w:tr w:rsidR="00BB1FAA" w14:paraId="619511DC" w14:textId="77777777" w:rsidTr="00BB1FAA">
        <w:trPr>
          <w:trHeight w:val="351"/>
        </w:trPr>
        <w:tc>
          <w:tcPr>
            <w:tcW w:w="1562" w:type="dxa"/>
          </w:tcPr>
          <w:p w14:paraId="641A0729" w14:textId="2C1455CE" w:rsidR="00BB1FAA" w:rsidRPr="00FB5018" w:rsidRDefault="00BB1FAA" w:rsidP="00BB1F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50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Thành viên</w:t>
            </w:r>
          </w:p>
        </w:tc>
        <w:tc>
          <w:tcPr>
            <w:tcW w:w="1562" w:type="dxa"/>
          </w:tcPr>
          <w:p w14:paraId="2B6CFF4C" w14:textId="0524CCC3" w:rsidR="00BB1FAA" w:rsidRPr="00FB5018" w:rsidRDefault="00BB1FAA" w:rsidP="00BB1F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</w:p>
        </w:tc>
        <w:tc>
          <w:tcPr>
            <w:tcW w:w="6085" w:type="dxa"/>
          </w:tcPr>
          <w:p w14:paraId="3FC7730A" w14:textId="77777777" w:rsidR="00BB1FAA" w:rsidRPr="00FB5018" w:rsidRDefault="00BB1FAA" w:rsidP="00BB1F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B50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Công việc</w:t>
            </w:r>
          </w:p>
        </w:tc>
      </w:tr>
      <w:tr w:rsidR="00BB1FAA" w14:paraId="66C655F9" w14:textId="77777777" w:rsidTr="00BB1FAA">
        <w:trPr>
          <w:trHeight w:val="568"/>
        </w:trPr>
        <w:tc>
          <w:tcPr>
            <w:tcW w:w="1562" w:type="dxa"/>
          </w:tcPr>
          <w:p w14:paraId="4CF030DD" w14:textId="232C7DBB" w:rsidR="00BB1FAA" w:rsidRDefault="00BB1FAA" w:rsidP="00BB1F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Hà</w:t>
            </w:r>
          </w:p>
        </w:tc>
        <w:tc>
          <w:tcPr>
            <w:tcW w:w="1562" w:type="dxa"/>
          </w:tcPr>
          <w:p w14:paraId="75D8C44D" w14:textId="7FA5B521" w:rsidR="00BB1FAA" w:rsidRDefault="00BB1FAA" w:rsidP="00BB1F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085" w:type="dxa"/>
          </w:tcPr>
          <w:p w14:paraId="2488B833" w14:textId="77777777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Cùng nhóm xây dựng cách xử lý bài toán</w:t>
            </w:r>
          </w:p>
          <w:p w14:paraId="2C0F4E6D" w14:textId="72E416E0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Frontend, </w:t>
            </w: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</w:p>
          <w:p w14:paraId="62407387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Xác thực mã Pin trong thẻ</w:t>
            </w:r>
          </w:p>
          <w:p w14:paraId="5D9CEA44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 xml:space="preserve">Khởi tạo, lấy thông tin trong thẻ </w:t>
            </w:r>
          </w:p>
          <w:p w14:paraId="67D425F1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 xml:space="preserve">Thay đổi thông tin </w:t>
            </w:r>
          </w:p>
          <w:p w14:paraId="50C07653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 xml:space="preserve">Thay đổi mã pin </w:t>
            </w:r>
          </w:p>
          <w:p w14:paraId="02883DF3" w14:textId="668957F6" w:rsidR="00BB1FAA" w:rsidRDefault="00BB1FAA" w:rsidP="00BB1F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 xml:space="preserve">Mã hóa AES và xác thực RSA </w:t>
            </w:r>
          </w:p>
          <w:p w14:paraId="3E0076D9" w14:textId="615485B5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database</w:t>
            </w:r>
          </w:p>
          <w:p w14:paraId="3FBD470E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Mở khóa thẻ</w:t>
            </w:r>
          </w:p>
          <w:p w14:paraId="4BBCE7AF" w14:textId="77777777" w:rsidR="00BB1FAA" w:rsidRDefault="00BB1FAA" w:rsidP="00BB1F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Ngắt kết nối thẻ</w:t>
            </w:r>
          </w:p>
          <w:p w14:paraId="5B5BAB45" w14:textId="413D44E8" w:rsidR="00BB1FAA" w:rsidRPr="006F3252" w:rsidRDefault="00BB1FAA" w:rsidP="00BB1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- Viết báo cáo</w:t>
            </w:r>
          </w:p>
        </w:tc>
      </w:tr>
      <w:tr w:rsidR="00BB1FAA" w14:paraId="6DE732A4" w14:textId="77777777" w:rsidTr="00BB1FAA">
        <w:trPr>
          <w:trHeight w:val="568"/>
        </w:trPr>
        <w:tc>
          <w:tcPr>
            <w:tcW w:w="1562" w:type="dxa"/>
          </w:tcPr>
          <w:p w14:paraId="594FA8A8" w14:textId="7CE023C1" w:rsidR="00BB1FAA" w:rsidRDefault="00BB1FAA" w:rsidP="00BB1F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Hiệp</w:t>
            </w:r>
          </w:p>
        </w:tc>
        <w:tc>
          <w:tcPr>
            <w:tcW w:w="1562" w:type="dxa"/>
          </w:tcPr>
          <w:p w14:paraId="1A9810BA" w14:textId="779E6398" w:rsidR="00BB1FAA" w:rsidRDefault="00BB1FAA" w:rsidP="00BB1F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085" w:type="dxa"/>
          </w:tcPr>
          <w:p w14:paraId="7AE7132C" w14:textId="77777777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Cùng nhóm xây dựng cách xử lý bài toán</w:t>
            </w:r>
          </w:p>
          <w:p w14:paraId="0DD76B8F" w14:textId="77777777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Code Frontend</w:t>
            </w:r>
          </w:p>
          <w:p w14:paraId="1C460812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Xác thực mã Pin trong thẻ</w:t>
            </w:r>
          </w:p>
          <w:p w14:paraId="45B05A14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 xml:space="preserve">Khởi tạo, lấy thông tin trong thẻ </w:t>
            </w:r>
          </w:p>
          <w:p w14:paraId="197C8C4E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 xml:space="preserve">Thay đổi thông tin </w:t>
            </w:r>
          </w:p>
          <w:p w14:paraId="5A1F5A69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 xml:space="preserve">Thay đổi mã pin </w:t>
            </w:r>
          </w:p>
          <w:p w14:paraId="7FDC5252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Mở khóa thẻ</w:t>
            </w:r>
          </w:p>
          <w:p w14:paraId="424F0E5F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Ngắt kết nối thẻ</w:t>
            </w:r>
          </w:p>
        </w:tc>
      </w:tr>
      <w:tr w:rsidR="00BB1FAA" w14:paraId="309495B8" w14:textId="77777777" w:rsidTr="00BB1FAA">
        <w:trPr>
          <w:trHeight w:val="628"/>
        </w:trPr>
        <w:tc>
          <w:tcPr>
            <w:tcW w:w="1562" w:type="dxa"/>
          </w:tcPr>
          <w:p w14:paraId="67F31EF3" w14:textId="3DC8A57D" w:rsidR="00BB1FAA" w:rsidRDefault="00BB1FAA" w:rsidP="00BB1F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Thiều Duy Quang</w:t>
            </w:r>
          </w:p>
        </w:tc>
        <w:tc>
          <w:tcPr>
            <w:tcW w:w="1562" w:type="dxa"/>
          </w:tcPr>
          <w:p w14:paraId="4D17288F" w14:textId="1322C075" w:rsidR="00BB1FAA" w:rsidRDefault="00BB1FAA" w:rsidP="00BB1F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085" w:type="dxa"/>
          </w:tcPr>
          <w:p w14:paraId="54559081" w14:textId="77777777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Cùng nhóm xây dựng cách xử lý bài toán</w:t>
            </w:r>
          </w:p>
          <w:p w14:paraId="71957A21" w14:textId="77777777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Code xử</w:t>
            </w:r>
            <w:r w:rsidRPr="00B307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lý JCIDE</w:t>
            </w:r>
          </w:p>
          <w:p w14:paraId="0E7B38F4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Xác thực mã Pin trong thẻ</w:t>
            </w:r>
          </w:p>
          <w:p w14:paraId="2844B0F3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 xml:space="preserve">Khởi tạo, lấy thông tin trong thẻ </w:t>
            </w:r>
          </w:p>
          <w:p w14:paraId="6E45189D" w14:textId="77777777" w:rsidR="00BB1FAA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Thay đổ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thông tin</w:t>
            </w:r>
          </w:p>
          <w:p w14:paraId="6BCE4408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Xử lí mã pin</w:t>
            </w:r>
          </w:p>
          <w:p w14:paraId="6314D0A1" w14:textId="77777777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Tham giao viết báo cáo</w:t>
            </w:r>
          </w:p>
        </w:tc>
      </w:tr>
      <w:tr w:rsidR="00BB1FAA" w14:paraId="47E527F4" w14:textId="77777777" w:rsidTr="00BB1FAA">
        <w:trPr>
          <w:trHeight w:val="619"/>
        </w:trPr>
        <w:tc>
          <w:tcPr>
            <w:tcW w:w="1562" w:type="dxa"/>
          </w:tcPr>
          <w:p w14:paraId="4EF40F10" w14:textId="55818859" w:rsidR="00BB1FAA" w:rsidRDefault="00BB1FAA" w:rsidP="00BB1F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Đỗ Quang Trung</w:t>
            </w:r>
          </w:p>
        </w:tc>
        <w:tc>
          <w:tcPr>
            <w:tcW w:w="1562" w:type="dxa"/>
          </w:tcPr>
          <w:p w14:paraId="482247AE" w14:textId="373DF995" w:rsidR="00BB1FAA" w:rsidRDefault="00BB1FAA" w:rsidP="00BB1F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085" w:type="dxa"/>
          </w:tcPr>
          <w:p w14:paraId="77100C34" w14:textId="77777777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Cùng nhóm xây dựng cách xử lý bài toán</w:t>
            </w:r>
          </w:p>
          <w:p w14:paraId="3DB12E10" w14:textId="77777777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Code xử</w:t>
            </w:r>
            <w:r w:rsidRPr="00B307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lý JCIDE</w:t>
            </w:r>
          </w:p>
          <w:p w14:paraId="5140E95D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r w:rsidRPr="00B307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đổi mã PIN</w:t>
            </w:r>
          </w:p>
          <w:p w14:paraId="42456E8D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r w:rsidRPr="00B307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hóa AES và xác thực RSA</w:t>
            </w:r>
          </w:p>
          <w:p w14:paraId="7CAEE1EC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</w:t>
            </w:r>
          </w:p>
          <w:p w14:paraId="5C1E1E9B" w14:textId="77777777" w:rsidR="00BB1FAA" w:rsidRPr="00B3075E" w:rsidRDefault="00BB1FAA" w:rsidP="00BB1FA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lí mã pin</w:t>
            </w:r>
          </w:p>
          <w:p w14:paraId="0A891487" w14:textId="77777777" w:rsidR="00BB1FAA" w:rsidRPr="00B3075E" w:rsidRDefault="00BB1FAA" w:rsidP="00BB1F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307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Tham giao viế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báo cáo</w:t>
            </w:r>
          </w:p>
        </w:tc>
      </w:tr>
    </w:tbl>
    <w:p w14:paraId="3D3A9C39" w14:textId="77777777" w:rsidR="00987997" w:rsidRPr="00FB5018" w:rsidRDefault="00987997" w:rsidP="00987997">
      <w:pPr>
        <w:rPr>
          <w:rFonts w:ascii="Times New Roman" w:hAnsi="Times New Roman" w:cs="Times New Roman"/>
          <w:sz w:val="44"/>
          <w:szCs w:val="44"/>
        </w:rPr>
      </w:pPr>
    </w:p>
    <w:p w14:paraId="0C8815B8" w14:textId="77777777" w:rsidR="000B4201" w:rsidRDefault="000B4201"/>
    <w:sectPr w:rsidR="000B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726A"/>
    <w:multiLevelType w:val="hybridMultilevel"/>
    <w:tmpl w:val="64E05624"/>
    <w:lvl w:ilvl="0" w:tplc="921224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120AF"/>
    <w:multiLevelType w:val="hybridMultilevel"/>
    <w:tmpl w:val="2FB23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997"/>
    <w:rsid w:val="000B4201"/>
    <w:rsid w:val="000F3F72"/>
    <w:rsid w:val="001176B5"/>
    <w:rsid w:val="00240F9E"/>
    <w:rsid w:val="00376FA3"/>
    <w:rsid w:val="00462C4E"/>
    <w:rsid w:val="004C7735"/>
    <w:rsid w:val="006703D6"/>
    <w:rsid w:val="006F3252"/>
    <w:rsid w:val="00792562"/>
    <w:rsid w:val="00803155"/>
    <w:rsid w:val="00957029"/>
    <w:rsid w:val="00987997"/>
    <w:rsid w:val="009901EB"/>
    <w:rsid w:val="009B13AD"/>
    <w:rsid w:val="00B3075E"/>
    <w:rsid w:val="00B3116C"/>
    <w:rsid w:val="00BB1FAA"/>
    <w:rsid w:val="00D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7140"/>
  <w15:chartTrackingRefBased/>
  <w15:docId w15:val="{CB88C0E6-CBF6-4BFA-AAC4-9F8A19FF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9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9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phihasky@gmail.com</cp:lastModifiedBy>
  <cp:revision>2</cp:revision>
  <dcterms:created xsi:type="dcterms:W3CDTF">2025-01-09T23:45:00Z</dcterms:created>
  <dcterms:modified xsi:type="dcterms:W3CDTF">2025-01-09T23:45:00Z</dcterms:modified>
</cp:coreProperties>
</file>