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86899E" w14:textId="77777777" w:rsidR="00440459" w:rsidRDefault="0044045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9109" w:type="dxa"/>
        <w:tblLayout w:type="fixed"/>
        <w:tblLook w:val="0400" w:firstRow="0" w:lastRow="0" w:firstColumn="0" w:lastColumn="0" w:noHBand="0" w:noVBand="1"/>
      </w:tblPr>
      <w:tblGrid>
        <w:gridCol w:w="3781"/>
        <w:gridCol w:w="5328"/>
      </w:tblGrid>
      <w:tr w:rsidR="00440459" w14:paraId="54141AD8" w14:textId="77777777">
        <w:trPr>
          <w:trHeight w:val="1255"/>
        </w:trPr>
        <w:tc>
          <w:tcPr>
            <w:tcW w:w="378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5A4DF6" w14:textId="77777777" w:rsidR="00440459" w:rsidRDefault="007460D9">
            <w:pPr>
              <w:spacing w:after="0" w:line="240" w:lineRule="auto"/>
              <w:ind w:left="-2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HỌC VIỆN KỸ THUẬT MẬT MÃ</w:t>
            </w:r>
          </w:p>
          <w:p w14:paraId="136DAEDC" w14:textId="77777777" w:rsidR="00440459" w:rsidRDefault="007460D9">
            <w:pPr>
              <w:spacing w:after="0" w:line="240" w:lineRule="auto"/>
              <w:ind w:left="-2" w:hanging="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HỆ QUẢN LÝ HV&amp;SV</w:t>
            </w:r>
          </w:p>
          <w:p w14:paraId="71D9F540" w14:textId="77777777" w:rsidR="00440459" w:rsidRDefault="0044045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A29574" w14:textId="77777777" w:rsidR="00440459" w:rsidRDefault="007460D9">
            <w:pPr>
              <w:spacing w:after="0" w:line="240" w:lineRule="auto"/>
              <w:ind w:left="-2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CỘNG HÒA XÃ HỘI CHỦ NGHĨA VIỆT NAM</w:t>
            </w:r>
          </w:p>
          <w:p w14:paraId="654C710F" w14:textId="77777777" w:rsidR="00440459" w:rsidRDefault="007460D9">
            <w:pPr>
              <w:spacing w:after="0" w:line="240" w:lineRule="auto"/>
              <w:ind w:left="-2" w:hanging="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Độc lập – Tự do – Hạnh phúc</w:t>
            </w:r>
          </w:p>
          <w:p w14:paraId="409A3832" w14:textId="77777777" w:rsidR="00440459" w:rsidRDefault="004404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76AB7A5" w14:textId="77777777" w:rsidR="00440459" w:rsidRDefault="007460D9">
            <w:pPr>
              <w:spacing w:after="0" w:line="240" w:lineRule="auto"/>
              <w:ind w:left="-2" w:hanging="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</w:rPr>
              <w:t>Hà Nội, ngày 10 tháng 1 năm 2025.</w:t>
            </w:r>
          </w:p>
        </w:tc>
      </w:tr>
    </w:tbl>
    <w:p w14:paraId="2256AB82" w14:textId="77777777" w:rsidR="00440459" w:rsidRDefault="004404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1FE684D" w14:textId="77777777" w:rsidR="00440459" w:rsidRDefault="007460D9">
      <w:pPr>
        <w:spacing w:after="0" w:line="240" w:lineRule="auto"/>
        <w:ind w:left="-2" w:hanging="3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ĐƠN XIN ĐĂNG KÝ HỌC PHẦN</w:t>
      </w:r>
    </w:p>
    <w:p w14:paraId="47F43627" w14:textId="77777777" w:rsidR="00440459" w:rsidRDefault="004404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ECE4A75" w14:textId="77777777" w:rsidR="00440459" w:rsidRDefault="007460D9">
      <w:pPr>
        <w:spacing w:after="0" w:line="240" w:lineRule="auto"/>
        <w:ind w:left="-2" w:hanging="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Kính gửi: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  <w:t>- Hệ Quản lý học viên và sinh viên</w:t>
      </w:r>
    </w:p>
    <w:p w14:paraId="4B0B77F8" w14:textId="65B03987" w:rsidR="00440459" w:rsidRDefault="007460D9">
      <w:pPr>
        <w:spacing w:after="0" w:line="240" w:lineRule="auto"/>
        <w:ind w:left="-2" w:hanging="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        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  <w:t>- Giảng viên dạy môn: </w:t>
      </w:r>
      <w:r w:rsidR="0093554E">
        <w:rPr>
          <w:rFonts w:ascii="Times New Roman" w:eastAsia="Times New Roman" w:hAnsi="Times New Roman" w:cs="Times New Roman"/>
          <w:color w:val="000000"/>
          <w:sz w:val="26"/>
          <w:szCs w:val="26"/>
        </w:rPr>
        <w:t>Otomat và ngôn ngữ hình thức</w:t>
      </w:r>
    </w:p>
    <w:p w14:paraId="12063C8A" w14:textId="77777777" w:rsidR="00440459" w:rsidRDefault="007460D9">
      <w:pPr>
        <w:spacing w:after="0" w:line="240" w:lineRule="auto"/>
        <w:ind w:left="-2" w:hanging="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</w:t>
      </w:r>
    </w:p>
    <w:p w14:paraId="144D2CA3" w14:textId="6462968E" w:rsidR="00440459" w:rsidRPr="007460D9" w:rsidRDefault="007460D9">
      <w:pPr>
        <w:spacing w:after="0" w:line="240" w:lineRule="auto"/>
        <w:ind w:left="-2" w:hanging="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Em tên là: </w:t>
      </w:r>
      <w:r w:rsidR="00D31E3A">
        <w:rPr>
          <w:rFonts w:ascii="Times New Roman" w:eastAsia="Times New Roman" w:hAnsi="Times New Roman" w:cs="Times New Roman"/>
          <w:color w:val="000000"/>
          <w:sz w:val="26"/>
          <w:szCs w:val="26"/>
        </w:rPr>
        <w:t>Lê Phi Hà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  <w:t>Số điện thoại</w:t>
      </w:r>
      <w:r w:rsidR="00DA5A9E">
        <w:rPr>
          <w:rFonts w:ascii="Times New Roman" w:eastAsia="Times New Roman" w:hAnsi="Times New Roman" w:cs="Times New Roman"/>
          <w:color w:val="000000"/>
          <w:sz w:val="26"/>
          <w:szCs w:val="26"/>
        </w:rPr>
        <w:t>: 0</w:t>
      </w:r>
      <w:r w:rsidR="00D31E3A">
        <w:rPr>
          <w:rFonts w:ascii="Times New Roman" w:eastAsia="Times New Roman" w:hAnsi="Times New Roman" w:cs="Times New Roman"/>
          <w:color w:val="000000"/>
          <w:sz w:val="26"/>
          <w:szCs w:val="26"/>
        </w:rPr>
        <w:t>392405600</w:t>
      </w:r>
    </w:p>
    <w:p w14:paraId="6FB62D06" w14:textId="3C63FD74" w:rsidR="00440459" w:rsidRDefault="007460D9">
      <w:pPr>
        <w:spacing w:after="0" w:line="240" w:lineRule="auto"/>
        <w:ind w:left="-2" w:hanging="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Ngành: C</w:t>
      </w:r>
      <w:r w:rsidR="00D31E3A">
        <w:rPr>
          <w:rFonts w:ascii="Times New Roman" w:eastAsia="Times New Roman" w:hAnsi="Times New Roman" w:cs="Times New Roman"/>
          <w:color w:val="000000"/>
          <w:sz w:val="26"/>
          <w:szCs w:val="26"/>
        </w:rPr>
        <w:t>ông nghệ thông tin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  <w:t>Lớp: CT5B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  <w:t>Mã sinh viên: CT0502</w:t>
      </w:r>
      <w:r w:rsidR="00DA5A9E">
        <w:rPr>
          <w:rFonts w:ascii="Times New Roman" w:eastAsia="Times New Roman" w:hAnsi="Times New Roman" w:cs="Times New Roman"/>
          <w:color w:val="000000"/>
          <w:sz w:val="26"/>
          <w:szCs w:val="26"/>
        </w:rPr>
        <w:t>1</w:t>
      </w:r>
      <w:r w:rsidR="00D31E3A">
        <w:rPr>
          <w:rFonts w:ascii="Times New Roman" w:eastAsia="Times New Roman" w:hAnsi="Times New Roman" w:cs="Times New Roman"/>
          <w:color w:val="000000"/>
          <w:sz w:val="26"/>
          <w:szCs w:val="26"/>
        </w:rPr>
        <w:t>5</w:t>
      </w:r>
    </w:p>
    <w:p w14:paraId="3AEA27C8" w14:textId="77777777" w:rsidR="00440459" w:rsidRDefault="007460D9">
      <w:pPr>
        <w:spacing w:after="0" w:line="240" w:lineRule="auto"/>
        <w:ind w:left="-2" w:hanging="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Hiện em có nguyện vọng xin đăng ký học các môn học sau:</w:t>
      </w:r>
    </w:p>
    <w:p w14:paraId="4404ED03" w14:textId="77777777" w:rsidR="00440459" w:rsidRDefault="007460D9">
      <w:pPr>
        <w:spacing w:after="0" w:line="240" w:lineRule="auto"/>
        <w:ind w:left="-2" w:hanging="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1. Đăng ký bổ sung </w:t>
      </w:r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(sinh viên phải lọc trùng lớp học phần trước khi nộp đơn)</w:t>
      </w:r>
    </w:p>
    <w:tbl>
      <w:tblPr>
        <w:tblStyle w:val="a0"/>
        <w:tblW w:w="8746" w:type="dxa"/>
        <w:tblLayout w:type="fixed"/>
        <w:tblLook w:val="0400" w:firstRow="0" w:lastRow="0" w:firstColumn="0" w:lastColumn="0" w:noHBand="0" w:noVBand="1"/>
      </w:tblPr>
      <w:tblGrid>
        <w:gridCol w:w="599"/>
        <w:gridCol w:w="2582"/>
        <w:gridCol w:w="1451"/>
        <w:gridCol w:w="1217"/>
        <w:gridCol w:w="1354"/>
        <w:gridCol w:w="1543"/>
      </w:tblGrid>
      <w:tr w:rsidR="00440459" w14:paraId="0D9A8EBF" w14:textId="77777777">
        <w:trPr>
          <w:trHeight w:val="482"/>
          <w:tblHeader/>
        </w:trPr>
        <w:tc>
          <w:tcPr>
            <w:tcW w:w="59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055F44" w14:textId="77777777" w:rsidR="00440459" w:rsidRDefault="007460D9">
            <w:pPr>
              <w:spacing w:after="0" w:line="240" w:lineRule="auto"/>
              <w:ind w:left="-2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Stt</w:t>
            </w:r>
          </w:p>
        </w:tc>
        <w:tc>
          <w:tcPr>
            <w:tcW w:w="258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52458A5" w14:textId="77777777" w:rsidR="00440459" w:rsidRDefault="007460D9">
            <w:pPr>
              <w:spacing w:after="0" w:line="240" w:lineRule="auto"/>
              <w:ind w:left="-2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Tên học phần</w:t>
            </w:r>
          </w:p>
        </w:tc>
        <w:tc>
          <w:tcPr>
            <w:tcW w:w="14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E697A79" w14:textId="77777777" w:rsidR="00440459" w:rsidRDefault="007460D9">
            <w:pPr>
              <w:spacing w:after="0" w:line="240" w:lineRule="auto"/>
              <w:ind w:left="-2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Khóa</w:t>
            </w:r>
          </w:p>
        </w:tc>
        <w:tc>
          <w:tcPr>
            <w:tcW w:w="257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F8C4734" w14:textId="77777777" w:rsidR="00440459" w:rsidRDefault="007460D9">
            <w:pPr>
              <w:spacing w:after="0" w:line="240" w:lineRule="auto"/>
              <w:ind w:left="-2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Lớp học phần</w:t>
            </w:r>
          </w:p>
          <w:p w14:paraId="53946829" w14:textId="77777777" w:rsidR="00440459" w:rsidRDefault="007460D9">
            <w:pPr>
              <w:spacing w:after="0" w:line="240" w:lineRule="auto"/>
              <w:ind w:left="-2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(chọn 1 trong 2 nguyện vọng)</w:t>
            </w:r>
          </w:p>
        </w:tc>
        <w:tc>
          <w:tcPr>
            <w:tcW w:w="15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6CD7AA" w14:textId="77777777" w:rsidR="00440459" w:rsidRDefault="007460D9">
            <w:pPr>
              <w:spacing w:after="0" w:line="240" w:lineRule="auto"/>
              <w:ind w:left="-2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Học lần thứ</w:t>
            </w:r>
          </w:p>
        </w:tc>
      </w:tr>
      <w:tr w:rsidR="00440459" w14:paraId="43C5CD94" w14:textId="77777777">
        <w:trPr>
          <w:trHeight w:val="350"/>
          <w:tblHeader/>
        </w:trPr>
        <w:tc>
          <w:tcPr>
            <w:tcW w:w="599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D62DDC5" w14:textId="77777777" w:rsidR="00440459" w:rsidRDefault="004404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8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E2CB19" w14:textId="77777777" w:rsidR="00440459" w:rsidRDefault="004404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1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9653BA" w14:textId="77777777" w:rsidR="00440459" w:rsidRDefault="004404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16D1A5" w14:textId="77777777" w:rsidR="00440459" w:rsidRDefault="007460D9">
            <w:pPr>
              <w:spacing w:after="0" w:line="240" w:lineRule="auto"/>
              <w:ind w:left="-2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NV 1</w:t>
            </w:r>
          </w:p>
        </w:tc>
        <w:tc>
          <w:tcPr>
            <w:tcW w:w="13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75A74C" w14:textId="77777777" w:rsidR="00440459" w:rsidRDefault="007460D9">
            <w:pPr>
              <w:spacing w:after="0" w:line="240" w:lineRule="auto"/>
              <w:ind w:left="-2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NV2</w:t>
            </w:r>
          </w:p>
        </w:tc>
        <w:tc>
          <w:tcPr>
            <w:tcW w:w="154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9FC7EE" w14:textId="77777777" w:rsidR="00440459" w:rsidRDefault="004404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40459" w14:paraId="313A687E" w14:textId="77777777"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66C719F" w14:textId="77777777" w:rsidR="00440459" w:rsidRDefault="007460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94FA5D8" w14:textId="738320E4" w:rsidR="00440459" w:rsidRDefault="00D31E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Otomat và ngôn ngữ hình thức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9A3B70" w14:textId="33A8A55E" w:rsidR="00440459" w:rsidRDefault="00D31E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CT8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AE72E13" w14:textId="480B95E8" w:rsidR="00440459" w:rsidRDefault="00AB25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L01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DF6871" w14:textId="0BD056E9" w:rsidR="00440459" w:rsidRDefault="00AB25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L02</w:t>
            </w: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B69337" w14:textId="77777777" w:rsidR="00440459" w:rsidRDefault="007460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440459" w14:paraId="6E4253D3" w14:textId="77777777"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C77681" w14:textId="77777777" w:rsidR="00440459" w:rsidRDefault="004404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719FD59" w14:textId="77777777" w:rsidR="00440459" w:rsidRDefault="004404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18E194" w14:textId="77777777" w:rsidR="00440459" w:rsidRDefault="004404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929E9D" w14:textId="77777777" w:rsidR="00440459" w:rsidRDefault="004404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DBE18D" w14:textId="77777777" w:rsidR="00440459" w:rsidRDefault="004404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68A301" w14:textId="77777777" w:rsidR="00440459" w:rsidRDefault="004404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196A62A" w14:textId="7F82CF73" w:rsidR="00440459" w:rsidRDefault="007460D9">
      <w:pPr>
        <w:spacing w:before="120" w:after="0" w:line="240" w:lineRule="auto"/>
        <w:ind w:left="-2" w:hanging="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Lý do không đăng ký online: Lớp vượt số sinh viên tối đa</w:t>
      </w:r>
    </w:p>
    <w:p w14:paraId="0B714AF0" w14:textId="77777777" w:rsidR="00440459" w:rsidRDefault="007460D9">
      <w:pPr>
        <w:spacing w:after="0" w:line="240" w:lineRule="auto"/>
        <w:ind w:left="-2" w:hanging="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2. Thay đổi</w:t>
      </w:r>
    </w:p>
    <w:tbl>
      <w:tblPr>
        <w:tblStyle w:val="a1"/>
        <w:tblW w:w="7324" w:type="dxa"/>
        <w:tblLayout w:type="fixed"/>
        <w:tblLook w:val="0400" w:firstRow="0" w:lastRow="0" w:firstColumn="0" w:lastColumn="0" w:noHBand="0" w:noVBand="1"/>
      </w:tblPr>
      <w:tblGrid>
        <w:gridCol w:w="626"/>
        <w:gridCol w:w="1733"/>
        <w:gridCol w:w="893"/>
        <w:gridCol w:w="1953"/>
        <w:gridCol w:w="2119"/>
      </w:tblGrid>
      <w:tr w:rsidR="00440459" w14:paraId="7568D5F9" w14:textId="77777777">
        <w:trPr>
          <w:trHeight w:val="574"/>
        </w:trPr>
        <w:tc>
          <w:tcPr>
            <w:tcW w:w="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549D14" w14:textId="77777777" w:rsidR="00440459" w:rsidRDefault="007460D9">
            <w:pPr>
              <w:spacing w:after="0" w:line="240" w:lineRule="auto"/>
              <w:ind w:left="-2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Stt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D1AB69D" w14:textId="77777777" w:rsidR="00440459" w:rsidRDefault="007460D9">
            <w:pPr>
              <w:spacing w:after="0" w:line="240" w:lineRule="auto"/>
              <w:ind w:left="-2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Tên học phần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DC528E" w14:textId="77777777" w:rsidR="00440459" w:rsidRDefault="007460D9">
            <w:pPr>
              <w:spacing w:after="0" w:line="240" w:lineRule="auto"/>
              <w:ind w:left="-2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Khóa</w:t>
            </w:r>
          </w:p>
        </w:tc>
        <w:tc>
          <w:tcPr>
            <w:tcW w:w="1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57E58C" w14:textId="77777777" w:rsidR="00440459" w:rsidRDefault="007460D9">
            <w:pPr>
              <w:spacing w:after="0" w:line="240" w:lineRule="auto"/>
              <w:ind w:left="-2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Lớp đã đăng ký</w:t>
            </w:r>
          </w:p>
        </w:tc>
        <w:tc>
          <w:tcPr>
            <w:tcW w:w="2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E0DE075" w14:textId="77777777" w:rsidR="00440459" w:rsidRDefault="007460D9">
            <w:pPr>
              <w:spacing w:after="0" w:line="240" w:lineRule="auto"/>
              <w:ind w:left="-2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Lớp nguyện vọng</w:t>
            </w:r>
          </w:p>
        </w:tc>
      </w:tr>
      <w:tr w:rsidR="00440459" w14:paraId="1EF14596" w14:textId="77777777">
        <w:trPr>
          <w:trHeight w:val="330"/>
        </w:trPr>
        <w:tc>
          <w:tcPr>
            <w:tcW w:w="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E599D5" w14:textId="77777777" w:rsidR="00440459" w:rsidRDefault="007460D9">
            <w:pPr>
              <w:spacing w:after="0" w:line="240" w:lineRule="auto"/>
              <w:ind w:left="-2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04B5B44" w14:textId="77777777" w:rsidR="00440459" w:rsidRDefault="004404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F92635" w14:textId="77777777" w:rsidR="00440459" w:rsidRDefault="004404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3B8551" w14:textId="77777777" w:rsidR="00440459" w:rsidRDefault="004404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0762189" w14:textId="77777777" w:rsidR="00440459" w:rsidRDefault="004404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40459" w14:paraId="304031C3" w14:textId="77777777">
        <w:trPr>
          <w:trHeight w:val="345"/>
        </w:trPr>
        <w:tc>
          <w:tcPr>
            <w:tcW w:w="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07438A" w14:textId="77777777" w:rsidR="00440459" w:rsidRDefault="007460D9">
            <w:pPr>
              <w:spacing w:after="0" w:line="240" w:lineRule="auto"/>
              <w:ind w:left="-2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6B6D9E1" w14:textId="77777777" w:rsidR="00440459" w:rsidRDefault="004404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D150EB" w14:textId="77777777" w:rsidR="00440459" w:rsidRDefault="004404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1A52D1" w14:textId="77777777" w:rsidR="00440459" w:rsidRDefault="004404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8E7D0C0" w14:textId="77777777" w:rsidR="00440459" w:rsidRDefault="004404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9C1E1C7" w14:textId="77777777" w:rsidR="00440459" w:rsidRDefault="007460D9">
      <w:pPr>
        <w:spacing w:before="120" w:after="0" w:line="240" w:lineRule="auto"/>
        <w:ind w:left="-2" w:hanging="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Lý do thay đổi lớp học phần: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</w:p>
    <w:p w14:paraId="0DFF6444" w14:textId="77777777" w:rsidR="00440459" w:rsidRDefault="007460D9">
      <w:pPr>
        <w:spacing w:after="0" w:line="240" w:lineRule="auto"/>
        <w:ind w:left="-2" w:hanging="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Em xin cam kết:</w:t>
      </w:r>
    </w:p>
    <w:p w14:paraId="19B6376F" w14:textId="77777777" w:rsidR="00440459" w:rsidRDefault="007460D9">
      <w:pPr>
        <w:spacing w:after="0" w:line="240" w:lineRule="auto"/>
        <w:ind w:left="-2" w:hanging="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- Chịu trách nhiệm với nội dung đăng ký trên;</w:t>
      </w:r>
    </w:p>
    <w:p w14:paraId="7E794FAC" w14:textId="77777777" w:rsidR="00440459" w:rsidRDefault="007460D9">
      <w:pPr>
        <w:spacing w:after="0" w:line="240" w:lineRule="auto"/>
        <w:ind w:left="-2" w:hanging="3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- Tự cập nhật kết quả đăng ký và phản hồi GVCN trong vòng 5 ngày sau khi nộp đơn;</w:t>
      </w:r>
    </w:p>
    <w:p w14:paraId="0EF27C16" w14:textId="77777777" w:rsidR="00440459" w:rsidRDefault="007460D9">
      <w:pPr>
        <w:spacing w:after="0" w:line="240" w:lineRule="auto"/>
        <w:ind w:left="-2" w:hanging="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- Chấp hành nghiêm quy chế, quy định trong học tập.</w:t>
      </w:r>
    </w:p>
    <w:p w14:paraId="078F228D" w14:textId="77777777" w:rsidR="00440459" w:rsidRDefault="007460D9">
      <w:pPr>
        <w:spacing w:after="120" w:line="240" w:lineRule="auto"/>
        <w:ind w:left="-2" w:hanging="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Em xin chân thành cảm ơn.</w:t>
      </w:r>
    </w:p>
    <w:tbl>
      <w:tblPr>
        <w:tblStyle w:val="a2"/>
        <w:tblW w:w="9344" w:type="dxa"/>
        <w:tblLayout w:type="fixed"/>
        <w:tblLook w:val="0400" w:firstRow="0" w:lastRow="0" w:firstColumn="0" w:lastColumn="0" w:noHBand="0" w:noVBand="1"/>
      </w:tblPr>
      <w:tblGrid>
        <w:gridCol w:w="3625"/>
        <w:gridCol w:w="3184"/>
        <w:gridCol w:w="2535"/>
      </w:tblGrid>
      <w:tr w:rsidR="00440459" w14:paraId="47CE3248" w14:textId="77777777">
        <w:trPr>
          <w:trHeight w:val="1692"/>
        </w:trPr>
        <w:tc>
          <w:tcPr>
            <w:tcW w:w="3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2D2470" w14:textId="77777777" w:rsidR="00440459" w:rsidRDefault="007460D9">
            <w:pPr>
              <w:spacing w:after="0" w:line="240" w:lineRule="auto"/>
              <w:ind w:left="-2" w:hanging="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XÁC NHẬN CỦA ĐÀO TẠO</w:t>
            </w:r>
          </w:p>
        </w:tc>
        <w:tc>
          <w:tcPr>
            <w:tcW w:w="3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DB8C6A" w14:textId="77777777" w:rsidR="00440459" w:rsidRDefault="007460D9">
            <w:pPr>
              <w:spacing w:after="0" w:line="240" w:lineRule="auto"/>
              <w:ind w:left="-2" w:hanging="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XÁC NHẬN CỦA GVCN</w:t>
            </w:r>
          </w:p>
        </w:tc>
        <w:tc>
          <w:tcPr>
            <w:tcW w:w="2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A6B365" w14:textId="77777777" w:rsidR="00440459" w:rsidRDefault="007460D9">
            <w:pPr>
              <w:spacing w:after="0" w:line="240" w:lineRule="auto"/>
              <w:ind w:left="-2" w:hanging="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NGƯỜI LÀM ĐƠN</w:t>
            </w:r>
          </w:p>
          <w:p w14:paraId="3E3D1151" w14:textId="043BBFDA" w:rsidR="00440459" w:rsidRDefault="007460D9" w:rsidP="007460D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="00D31E3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Hà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br/>
            </w:r>
            <w:r w:rsidR="00D31E3A">
              <w:rPr>
                <w:rFonts w:ascii="Times New Roman" w:eastAsia="Times New Roman" w:hAnsi="Times New Roman" w:cs="Times New Roman"/>
                <w:sz w:val="24"/>
                <w:szCs w:val="24"/>
              </w:rPr>
              <w:t>Lê Phi Hà</w:t>
            </w:r>
          </w:p>
        </w:tc>
      </w:tr>
    </w:tbl>
    <w:p w14:paraId="4C6BD689" w14:textId="77777777" w:rsidR="00440459" w:rsidRDefault="00440459"/>
    <w:sectPr w:rsidR="0044045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0459"/>
    <w:rsid w:val="00004B69"/>
    <w:rsid w:val="00440459"/>
    <w:rsid w:val="007460D9"/>
    <w:rsid w:val="0093554E"/>
    <w:rsid w:val="00AB2543"/>
    <w:rsid w:val="00D31E3A"/>
    <w:rsid w:val="00DA5A9E"/>
    <w:rsid w:val="00F8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AB4A0"/>
  <w15:docId w15:val="{635A8FBD-89F1-4222-B66F-CFB188BE2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52C0"/>
    <w:rPr>
      <w:rFonts w:eastAsiaTheme="minorHAnsi"/>
      <w:kern w:val="2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H5CUkW+g4pTKKDmNtqfFdr2XBLw==">CgMxLjAyCGguZ2pkZ3hzOAByITE3dk9sNy10ZGo3Z1kwVHo0T0pmMnZYb0hpcVBROC1DTg==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Nguyễn Duy Trọng</dc:creator>
  <cp:lastModifiedBy>phihasky@gmail.com</cp:lastModifiedBy>
  <cp:revision>5</cp:revision>
  <dcterms:created xsi:type="dcterms:W3CDTF">2025-01-10T05:06:00Z</dcterms:created>
  <dcterms:modified xsi:type="dcterms:W3CDTF">2025-01-10T10:00:00Z</dcterms:modified>
</cp:coreProperties>
</file>