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F891" w14:textId="45FFECAD" w:rsidR="00244CAA" w:rsidRDefault="00244CAA" w:rsidP="00F3759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Hướng dẫn chạy </w:t>
      </w:r>
      <w:r w:rsidRPr="00244CAA">
        <w:rPr>
          <w:rFonts w:ascii="Times New Roman" w:hAnsi="Times New Roman" w:cs="Times New Roman"/>
          <w:sz w:val="28"/>
          <w:szCs w:val="28"/>
        </w:rPr>
        <w:t>source code</w:t>
      </w:r>
    </w:p>
    <w:p w14:paraId="79117E0A" w14:textId="4805CB3D" w:rsidR="00162258" w:rsidRDefault="00244CAA" w:rsidP="00F3759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3759B">
        <w:rPr>
          <w:rFonts w:ascii="Times New Roman" w:hAnsi="Times New Roman" w:cs="Times New Roman"/>
          <w:sz w:val="28"/>
          <w:szCs w:val="28"/>
        </w:rPr>
        <w:t>Cài đặt XAMPP lên máy</w:t>
      </w:r>
    </w:p>
    <w:p w14:paraId="2152ADB7" w14:textId="7BC8012D" w:rsidR="00C47F8E" w:rsidRDefault="00C47F8E" w:rsidP="00F3759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Khởi động Apache, MySQL trên XAMPP</w:t>
      </w:r>
    </w:p>
    <w:p w14:paraId="61F9ED4F" w14:textId="3DC636D3" w:rsidR="00C47F8E" w:rsidRPr="00C47F8E" w:rsidRDefault="00C47F8E" w:rsidP="00C47F8E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7F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3205EE" wp14:editId="69B5BF1E">
            <wp:extent cx="5311600" cy="1150720"/>
            <wp:effectExtent l="0" t="0" r="381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7CFD" w14:textId="3D7A02DF" w:rsidR="00F3759B" w:rsidRDefault="00602BA4" w:rsidP="00F3759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 cập</w:t>
      </w:r>
      <w:r w:rsidR="00F3759B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F3759B" w:rsidRPr="00DD19FD">
          <w:rPr>
            <w:rStyle w:val="Hyperlink"/>
            <w:rFonts w:ascii="Times New Roman" w:hAnsi="Times New Roman" w:cs="Times New Roman"/>
            <w:sz w:val="28"/>
            <w:szCs w:val="28"/>
          </w:rPr>
          <w:t>http://localhost/phpmyadmin/</w:t>
        </w:r>
      </w:hyperlink>
      <w:r w:rsidR="00F3759B">
        <w:rPr>
          <w:rFonts w:ascii="Times New Roman" w:hAnsi="Times New Roman" w:cs="Times New Roman"/>
          <w:sz w:val="28"/>
          <w:szCs w:val="28"/>
        </w:rPr>
        <w:t xml:space="preserve"> để tạo database</w:t>
      </w:r>
    </w:p>
    <w:p w14:paraId="0EF64FA5" w14:textId="012E1EF2" w:rsidR="00F3759B" w:rsidRDefault="00F3759B" w:rsidP="00F3759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tên database là “lampart”</w:t>
      </w:r>
      <w:r w:rsidR="00AE0C3B">
        <w:rPr>
          <w:rFonts w:ascii="Times New Roman" w:hAnsi="Times New Roman" w:cs="Times New Roman"/>
          <w:sz w:val="28"/>
          <w:szCs w:val="28"/>
        </w:rPr>
        <w:t xml:space="preserve"> như dưới hình</w:t>
      </w:r>
    </w:p>
    <w:p w14:paraId="13A03FB5" w14:textId="4CCB9552" w:rsidR="00F3759B" w:rsidRDefault="00F3759B" w:rsidP="00F3759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59B">
        <w:drawing>
          <wp:inline distT="0" distB="0" distL="0" distR="0" wp14:anchorId="49BEF9CC" wp14:editId="1F179CAE">
            <wp:extent cx="5174428" cy="1318374"/>
            <wp:effectExtent l="0" t="0" r="762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4CCC" w14:textId="780407BE" w:rsidR="00F3759B" w:rsidRDefault="00F3759B" w:rsidP="00F3759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tab Import và import file lampart.sql</w:t>
      </w:r>
    </w:p>
    <w:p w14:paraId="4DAA0C8B" w14:textId="2B5F503F" w:rsidR="00F3759B" w:rsidRDefault="00F3759B" w:rsidP="00F3759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59B">
        <w:drawing>
          <wp:inline distT="0" distB="0" distL="0" distR="0" wp14:anchorId="53E20569" wp14:editId="07CFBB76">
            <wp:extent cx="5943600" cy="3179445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70F8" w14:textId="6DA18CB0" w:rsidR="00D84552" w:rsidRDefault="00D84552" w:rsidP="00F3759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Truy cập vào nơi cài đặt XAMPP, tìm đến folder htdocs</w:t>
      </w:r>
      <w:r w:rsidR="00602BA4">
        <w:rPr>
          <w:rFonts w:ascii="Times New Roman" w:hAnsi="Times New Roman" w:cs="Times New Roman"/>
          <w:sz w:val="28"/>
          <w:szCs w:val="28"/>
        </w:rPr>
        <w:t xml:space="preserve"> </w:t>
      </w:r>
      <w:r w:rsidR="00602BA4" w:rsidRPr="00602B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9F2DAD" wp14:editId="1AA83BDD">
            <wp:extent cx="701101" cy="23624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FD5F" w14:textId="3F654DC4" w:rsidR="00D84552" w:rsidRDefault="00D84552" w:rsidP="00F3759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folder có tên là lampart</w:t>
      </w:r>
      <w:r w:rsidR="00602BA4">
        <w:rPr>
          <w:rFonts w:ascii="Times New Roman" w:hAnsi="Times New Roman" w:cs="Times New Roman"/>
          <w:sz w:val="28"/>
          <w:szCs w:val="28"/>
        </w:rPr>
        <w:t xml:space="preserve"> </w:t>
      </w:r>
      <w:r w:rsidR="00602BA4" w:rsidRPr="00602B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65260E" wp14:editId="3F71B65C">
            <wp:extent cx="800169" cy="32006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E394" w14:textId="3038575A" w:rsidR="00D84552" w:rsidRDefault="00D84552" w:rsidP="00F3759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soruce code bỏ vào trong folder</w:t>
      </w:r>
      <w:r>
        <w:rPr>
          <w:rFonts w:ascii="Times New Roman" w:hAnsi="Times New Roman" w:cs="Times New Roman"/>
          <w:sz w:val="28"/>
          <w:szCs w:val="28"/>
        </w:rPr>
        <w:t xml:space="preserve"> lampart</w:t>
      </w:r>
      <w:r>
        <w:rPr>
          <w:rFonts w:ascii="Times New Roman" w:hAnsi="Times New Roman" w:cs="Times New Roman"/>
          <w:sz w:val="28"/>
          <w:szCs w:val="28"/>
        </w:rPr>
        <w:t xml:space="preserve"> mới </w:t>
      </w:r>
      <w:r>
        <w:rPr>
          <w:rFonts w:ascii="Times New Roman" w:hAnsi="Times New Roman" w:cs="Times New Roman"/>
          <w:sz w:val="28"/>
          <w:szCs w:val="28"/>
        </w:rPr>
        <w:t>vừa tạo</w:t>
      </w:r>
    </w:p>
    <w:p w14:paraId="7C7BE445" w14:textId="7E442185" w:rsidR="00602BA4" w:rsidRPr="00602BA4" w:rsidRDefault="00602BA4" w:rsidP="00602BA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2BA4">
        <w:drawing>
          <wp:inline distT="0" distB="0" distL="0" distR="0" wp14:anchorId="16C6E959" wp14:editId="07967B1A">
            <wp:extent cx="1287892" cy="1828958"/>
            <wp:effectExtent l="0" t="0" r="762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563C" w14:textId="4E850BD6" w:rsidR="00F3759B" w:rsidRDefault="00F3759B" w:rsidP="00F3759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Truy cập link </w:t>
      </w:r>
      <w:hyperlink r:id="rId12" w:history="1">
        <w:r w:rsidRPr="00DD19FD">
          <w:rPr>
            <w:rStyle w:val="Hyperlink"/>
            <w:rFonts w:ascii="Times New Roman" w:hAnsi="Times New Roman" w:cs="Times New Roman"/>
            <w:sz w:val="28"/>
            <w:szCs w:val="28"/>
          </w:rPr>
          <w:t>http://localhost/lampart/product/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để chạy source code</w:t>
      </w:r>
    </w:p>
    <w:p w14:paraId="6123FB70" w14:textId="5CA2D403" w:rsidR="000D0408" w:rsidRPr="000D0408" w:rsidRDefault="000D0408" w:rsidP="000D040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0408">
        <w:drawing>
          <wp:inline distT="0" distB="0" distL="0" distR="0" wp14:anchorId="6DAC514D" wp14:editId="0516E7A2">
            <wp:extent cx="5943600" cy="377952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408" w:rsidRPr="000D0408" w:rsidSect="0084127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41F7"/>
    <w:multiLevelType w:val="hybridMultilevel"/>
    <w:tmpl w:val="B1048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50443"/>
    <w:multiLevelType w:val="hybridMultilevel"/>
    <w:tmpl w:val="AB28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C1"/>
    <w:rsid w:val="000D0408"/>
    <w:rsid w:val="00162258"/>
    <w:rsid w:val="0018108D"/>
    <w:rsid w:val="00244CAA"/>
    <w:rsid w:val="00602BA4"/>
    <w:rsid w:val="00841278"/>
    <w:rsid w:val="00AE0C3B"/>
    <w:rsid w:val="00C47F8E"/>
    <w:rsid w:val="00C570C1"/>
    <w:rsid w:val="00D84552"/>
    <w:rsid w:val="00F3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9303"/>
  <w15:chartTrackingRefBased/>
  <w15:docId w15:val="{08E85718-69AA-404C-88BB-B451591E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5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5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/lampart/produ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Phi Thạch</dc:creator>
  <cp:keywords/>
  <dc:description/>
  <cp:lastModifiedBy>Lê Phi Thạch</cp:lastModifiedBy>
  <cp:revision>9</cp:revision>
  <dcterms:created xsi:type="dcterms:W3CDTF">2022-03-08T07:35:00Z</dcterms:created>
  <dcterms:modified xsi:type="dcterms:W3CDTF">2022-03-08T07:49:00Z</dcterms:modified>
</cp:coreProperties>
</file>