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3EFF" w14:textId="53F7BF39" w:rsidR="002A3DEC" w:rsidRDefault="004A36DA">
      <w:r>
        <w:tab/>
      </w:r>
      <w:r>
        <w:tab/>
      </w:r>
      <w:r>
        <w:tab/>
      </w:r>
      <w:r>
        <w:tab/>
      </w:r>
      <w:r>
        <w:tab/>
        <w:t>LAB 8</w:t>
      </w:r>
    </w:p>
    <w:p w14:paraId="24F28A91" w14:textId="01A90AA7" w:rsidR="004A36DA" w:rsidRDefault="004A36DA" w:rsidP="004A36DA">
      <w:pPr>
        <w:pStyle w:val="ListParagraph"/>
        <w:numPr>
          <w:ilvl w:val="0"/>
          <w:numId w:val="1"/>
        </w:numPr>
      </w:pPr>
      <w:r>
        <w:t>Use case chi tiết quản lý khách hàng</w:t>
      </w:r>
    </w:p>
    <w:p w14:paraId="20A632D1" w14:textId="7ECD8D9E" w:rsidR="004A36DA" w:rsidRDefault="004A36DA" w:rsidP="004A36DA">
      <w:r w:rsidRPr="004A36DA">
        <w:drawing>
          <wp:inline distT="0" distB="0" distL="0" distR="0" wp14:anchorId="2EBEDBE4" wp14:editId="110FFB43">
            <wp:extent cx="5760720" cy="2599055"/>
            <wp:effectExtent l="0" t="0" r="0" b="0"/>
            <wp:docPr id="153368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9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8CB7" w14:textId="592E7FBF" w:rsidR="004A36DA" w:rsidRDefault="004A36DA" w:rsidP="004A36DA">
      <w:pPr>
        <w:pStyle w:val="ListParagraph"/>
        <w:numPr>
          <w:ilvl w:val="0"/>
          <w:numId w:val="1"/>
        </w:numPr>
      </w:pPr>
      <w:r>
        <w:t>Sequence diagram Quản lý khách hàng: Thêm</w:t>
      </w:r>
    </w:p>
    <w:p w14:paraId="3A6FB99B" w14:textId="7BFDE5D1" w:rsidR="004A36DA" w:rsidRDefault="004A36DA" w:rsidP="004A36DA">
      <w:r w:rsidRPr="004A36DA">
        <w:drawing>
          <wp:inline distT="0" distB="0" distL="0" distR="0" wp14:anchorId="56667E1B" wp14:editId="313CF3B2">
            <wp:extent cx="5760720" cy="4926330"/>
            <wp:effectExtent l="0" t="0" r="0" b="7620"/>
            <wp:docPr id="19348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5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2C78" w14:textId="77777777" w:rsidR="004A36DA" w:rsidRDefault="004A36DA" w:rsidP="004A36DA"/>
    <w:p w14:paraId="7612B2D7" w14:textId="675170F5" w:rsidR="004A36DA" w:rsidRDefault="004A36DA" w:rsidP="004A36DA">
      <w:pPr>
        <w:pStyle w:val="ListParagraph"/>
        <w:numPr>
          <w:ilvl w:val="0"/>
          <w:numId w:val="1"/>
        </w:numPr>
      </w:pPr>
      <w:r>
        <w:lastRenderedPageBreak/>
        <w:t>Sequence diagram quản lý khách hàng: Sửa</w:t>
      </w:r>
    </w:p>
    <w:p w14:paraId="26D348C5" w14:textId="1C26E378" w:rsidR="004A36DA" w:rsidRDefault="004A36DA" w:rsidP="004A36DA">
      <w:r w:rsidRPr="004A36DA">
        <w:drawing>
          <wp:inline distT="0" distB="0" distL="0" distR="0" wp14:anchorId="1AF130DD" wp14:editId="12530E33">
            <wp:extent cx="5760720" cy="4916170"/>
            <wp:effectExtent l="0" t="0" r="0" b="0"/>
            <wp:docPr id="19942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48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1FD0" w14:textId="77777777" w:rsidR="004A36DA" w:rsidRDefault="004A36DA" w:rsidP="004A36DA"/>
    <w:p w14:paraId="62619FEC" w14:textId="77777777" w:rsidR="004A36DA" w:rsidRDefault="004A36DA" w:rsidP="004A36DA"/>
    <w:p w14:paraId="18F30762" w14:textId="77777777" w:rsidR="004A36DA" w:rsidRDefault="004A36DA" w:rsidP="004A36DA"/>
    <w:p w14:paraId="42A4706F" w14:textId="77777777" w:rsidR="004A36DA" w:rsidRDefault="004A36DA" w:rsidP="004A36DA"/>
    <w:p w14:paraId="20B20546" w14:textId="77777777" w:rsidR="004A36DA" w:rsidRDefault="004A36DA" w:rsidP="004A36DA"/>
    <w:p w14:paraId="3BFE873E" w14:textId="77777777" w:rsidR="004A36DA" w:rsidRDefault="004A36DA" w:rsidP="004A36DA"/>
    <w:p w14:paraId="772969AA" w14:textId="77777777" w:rsidR="004A36DA" w:rsidRDefault="004A36DA" w:rsidP="004A36DA"/>
    <w:p w14:paraId="24E56F3D" w14:textId="77777777" w:rsidR="004A36DA" w:rsidRDefault="004A36DA" w:rsidP="004A36DA"/>
    <w:p w14:paraId="6114A756" w14:textId="77777777" w:rsidR="004A36DA" w:rsidRDefault="004A36DA" w:rsidP="004A36DA"/>
    <w:p w14:paraId="580AD303" w14:textId="77777777" w:rsidR="004A36DA" w:rsidRDefault="004A36DA" w:rsidP="004A36DA"/>
    <w:p w14:paraId="78174F24" w14:textId="77777777" w:rsidR="004A36DA" w:rsidRDefault="004A36DA" w:rsidP="004A36DA"/>
    <w:p w14:paraId="1B44E0D7" w14:textId="77777777" w:rsidR="004A36DA" w:rsidRDefault="004A36DA" w:rsidP="004A36DA"/>
    <w:p w14:paraId="07490AA0" w14:textId="5079582C" w:rsidR="004A36DA" w:rsidRDefault="004A36DA" w:rsidP="004A36DA">
      <w:pPr>
        <w:pStyle w:val="ListParagraph"/>
        <w:numPr>
          <w:ilvl w:val="0"/>
          <w:numId w:val="1"/>
        </w:numPr>
      </w:pPr>
      <w:r>
        <w:t>Sequence diagram Quản lý khách hàng: Xóa</w:t>
      </w:r>
    </w:p>
    <w:p w14:paraId="3FF32454" w14:textId="3D264445" w:rsidR="004A36DA" w:rsidRDefault="004A36DA" w:rsidP="004A36DA">
      <w:r w:rsidRPr="004A36DA">
        <w:drawing>
          <wp:inline distT="0" distB="0" distL="0" distR="0" wp14:anchorId="0015DB18" wp14:editId="5D292B03">
            <wp:extent cx="5760720" cy="4963160"/>
            <wp:effectExtent l="0" t="0" r="0" b="8890"/>
            <wp:docPr id="139597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70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5142" w14:textId="77777777" w:rsidR="004A36DA" w:rsidRDefault="004A36DA" w:rsidP="004A36DA"/>
    <w:p w14:paraId="5FE435D6" w14:textId="77777777" w:rsidR="004A36DA" w:rsidRDefault="004A36DA" w:rsidP="004A36DA"/>
    <w:p w14:paraId="75F87E0C" w14:textId="77777777" w:rsidR="004A36DA" w:rsidRDefault="004A36DA" w:rsidP="004A36DA"/>
    <w:p w14:paraId="3830988B" w14:textId="77777777" w:rsidR="004A36DA" w:rsidRDefault="004A36DA" w:rsidP="004A36DA"/>
    <w:p w14:paraId="58B50F03" w14:textId="77777777" w:rsidR="004A36DA" w:rsidRDefault="004A36DA" w:rsidP="004A36DA"/>
    <w:p w14:paraId="6F181622" w14:textId="77777777" w:rsidR="004A36DA" w:rsidRDefault="004A36DA" w:rsidP="004A36DA"/>
    <w:p w14:paraId="0C0D3BAE" w14:textId="77777777" w:rsidR="004A36DA" w:rsidRDefault="004A36DA" w:rsidP="004A36DA"/>
    <w:p w14:paraId="78FB1976" w14:textId="77777777" w:rsidR="004A36DA" w:rsidRDefault="004A36DA" w:rsidP="004A36DA"/>
    <w:p w14:paraId="06F90D3E" w14:textId="77777777" w:rsidR="004A36DA" w:rsidRDefault="004A36DA" w:rsidP="004A36DA"/>
    <w:p w14:paraId="3E6CC8FF" w14:textId="77777777" w:rsidR="004A36DA" w:rsidRDefault="004A36DA" w:rsidP="004A36DA"/>
    <w:p w14:paraId="19513232" w14:textId="77777777" w:rsidR="004A36DA" w:rsidRDefault="004A36DA" w:rsidP="004A36DA"/>
    <w:p w14:paraId="15AA035E" w14:textId="77777777" w:rsidR="004A36DA" w:rsidRDefault="004A36DA" w:rsidP="004A36DA"/>
    <w:p w14:paraId="0A053C9E" w14:textId="77870677" w:rsidR="004A36DA" w:rsidRDefault="004A36DA" w:rsidP="004A36DA">
      <w:pPr>
        <w:pStyle w:val="ListParagraph"/>
        <w:numPr>
          <w:ilvl w:val="0"/>
          <w:numId w:val="1"/>
        </w:numPr>
      </w:pPr>
      <w:r>
        <w:t>Sequence diagram Quản lý khách hàng: Tìm kiếm</w:t>
      </w:r>
    </w:p>
    <w:p w14:paraId="4297EA15" w14:textId="04792A0D" w:rsidR="004A36DA" w:rsidRDefault="004A36DA" w:rsidP="004A36DA">
      <w:r w:rsidRPr="004A36DA">
        <w:drawing>
          <wp:inline distT="0" distB="0" distL="0" distR="0" wp14:anchorId="374EE281" wp14:editId="4B3C8354">
            <wp:extent cx="5760720" cy="4949190"/>
            <wp:effectExtent l="0" t="0" r="0" b="3810"/>
            <wp:docPr id="49760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00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13E6" w14:textId="77777777" w:rsidR="006C705C" w:rsidRDefault="006C705C" w:rsidP="006C705C">
      <w:pPr>
        <w:ind w:left="360"/>
      </w:pPr>
    </w:p>
    <w:p w14:paraId="4A5F5EEE" w14:textId="77777777" w:rsidR="006C705C" w:rsidRDefault="006C705C" w:rsidP="006C705C">
      <w:pPr>
        <w:ind w:left="360"/>
      </w:pPr>
    </w:p>
    <w:p w14:paraId="1E88BE4B" w14:textId="77777777" w:rsidR="006C705C" w:rsidRDefault="006C705C" w:rsidP="006C705C">
      <w:pPr>
        <w:ind w:left="360"/>
      </w:pPr>
    </w:p>
    <w:p w14:paraId="33232617" w14:textId="77777777" w:rsidR="006C705C" w:rsidRDefault="006C705C" w:rsidP="006C705C">
      <w:pPr>
        <w:ind w:left="360"/>
      </w:pPr>
    </w:p>
    <w:p w14:paraId="4F78BBA1" w14:textId="77777777" w:rsidR="006C705C" w:rsidRDefault="006C705C" w:rsidP="006C705C">
      <w:pPr>
        <w:ind w:left="360"/>
      </w:pPr>
    </w:p>
    <w:p w14:paraId="0086D850" w14:textId="77777777" w:rsidR="006C705C" w:rsidRDefault="006C705C" w:rsidP="006C705C">
      <w:pPr>
        <w:ind w:left="360"/>
      </w:pPr>
    </w:p>
    <w:p w14:paraId="3DDE78CE" w14:textId="77777777" w:rsidR="006C705C" w:rsidRDefault="006C705C" w:rsidP="006C705C">
      <w:pPr>
        <w:ind w:left="360"/>
      </w:pPr>
    </w:p>
    <w:p w14:paraId="509CFA07" w14:textId="77777777" w:rsidR="006C705C" w:rsidRDefault="006C705C" w:rsidP="006C705C">
      <w:pPr>
        <w:ind w:left="360"/>
      </w:pPr>
    </w:p>
    <w:p w14:paraId="384614EF" w14:textId="77777777" w:rsidR="006C705C" w:rsidRDefault="006C705C" w:rsidP="006C705C">
      <w:pPr>
        <w:ind w:left="360"/>
      </w:pPr>
    </w:p>
    <w:p w14:paraId="0BB76E7F" w14:textId="77777777" w:rsidR="006C705C" w:rsidRDefault="006C705C" w:rsidP="006C705C">
      <w:pPr>
        <w:ind w:left="360"/>
      </w:pPr>
    </w:p>
    <w:p w14:paraId="5BBCF04F" w14:textId="77777777" w:rsidR="006C705C" w:rsidRDefault="006C705C" w:rsidP="006C705C">
      <w:pPr>
        <w:ind w:left="360"/>
      </w:pPr>
    </w:p>
    <w:p w14:paraId="045AFAAE" w14:textId="77777777" w:rsidR="006C705C" w:rsidRDefault="006C705C" w:rsidP="006C705C"/>
    <w:p w14:paraId="711682DE" w14:textId="41D57166" w:rsidR="006C705C" w:rsidRDefault="006C705C" w:rsidP="006C705C">
      <w:pPr>
        <w:pStyle w:val="ListParagraph"/>
        <w:numPr>
          <w:ilvl w:val="0"/>
          <w:numId w:val="1"/>
        </w:numPr>
      </w:pPr>
      <w:r>
        <w:t>Activity diagram Quản lý khách hàng: Đăng nhập</w:t>
      </w:r>
    </w:p>
    <w:p w14:paraId="30C6A324" w14:textId="7285B5C0" w:rsidR="006C705C" w:rsidRDefault="006C705C" w:rsidP="006C705C">
      <w:r w:rsidRPr="006C705C">
        <w:drawing>
          <wp:inline distT="0" distB="0" distL="0" distR="0" wp14:anchorId="0E9A85AF" wp14:editId="590732A9">
            <wp:extent cx="5658640" cy="5772956"/>
            <wp:effectExtent l="0" t="0" r="0" b="0"/>
            <wp:docPr id="211658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81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15A1" w14:textId="77777777" w:rsidR="006C705C" w:rsidRDefault="006C705C" w:rsidP="006C705C"/>
    <w:p w14:paraId="4170400A" w14:textId="77777777" w:rsidR="006C705C" w:rsidRDefault="006C705C" w:rsidP="006C705C"/>
    <w:p w14:paraId="0F8ED869" w14:textId="77777777" w:rsidR="006C705C" w:rsidRDefault="006C705C" w:rsidP="006C705C"/>
    <w:p w14:paraId="021C8A3B" w14:textId="77777777" w:rsidR="006C705C" w:rsidRDefault="006C705C" w:rsidP="006C705C"/>
    <w:p w14:paraId="53D7C32E" w14:textId="77777777" w:rsidR="006C705C" w:rsidRDefault="006C705C" w:rsidP="006C705C"/>
    <w:p w14:paraId="7F64CB69" w14:textId="77777777" w:rsidR="006C705C" w:rsidRDefault="006C705C" w:rsidP="006C705C"/>
    <w:p w14:paraId="1F8E5EF9" w14:textId="77777777" w:rsidR="006C705C" w:rsidRDefault="006C705C" w:rsidP="006C705C"/>
    <w:p w14:paraId="6E7F9609" w14:textId="77777777" w:rsidR="006C705C" w:rsidRDefault="006C705C" w:rsidP="006C705C"/>
    <w:p w14:paraId="5A6E4348" w14:textId="77777777" w:rsidR="006C705C" w:rsidRDefault="006C705C" w:rsidP="006C705C"/>
    <w:p w14:paraId="5B7A897F" w14:textId="7C2D28D2" w:rsidR="006C705C" w:rsidRDefault="006C705C" w:rsidP="006C705C">
      <w:pPr>
        <w:pStyle w:val="ListParagraph"/>
        <w:numPr>
          <w:ilvl w:val="0"/>
          <w:numId w:val="1"/>
        </w:numPr>
      </w:pPr>
      <w:r>
        <w:t>Activity diagram Quản lý khách hàng: Thêm</w:t>
      </w:r>
    </w:p>
    <w:p w14:paraId="3F30F4D5" w14:textId="5FD91524" w:rsidR="006C705C" w:rsidRDefault="006C705C" w:rsidP="006C705C">
      <w:r w:rsidRPr="006C705C">
        <w:drawing>
          <wp:inline distT="0" distB="0" distL="0" distR="0" wp14:anchorId="260CF5DB" wp14:editId="5A408E33">
            <wp:extent cx="5096586" cy="5334744"/>
            <wp:effectExtent l="0" t="0" r="8890" b="0"/>
            <wp:docPr id="3452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03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8505" w14:textId="77777777" w:rsidR="006C705C" w:rsidRDefault="006C705C" w:rsidP="006C705C"/>
    <w:p w14:paraId="3510CE15" w14:textId="77777777" w:rsidR="006C705C" w:rsidRDefault="006C705C" w:rsidP="006C705C"/>
    <w:p w14:paraId="14694A42" w14:textId="77777777" w:rsidR="006C705C" w:rsidRDefault="006C705C" w:rsidP="006C705C"/>
    <w:p w14:paraId="48D2DD3B" w14:textId="77777777" w:rsidR="006C705C" w:rsidRDefault="006C705C" w:rsidP="006C705C"/>
    <w:p w14:paraId="66BDCF32" w14:textId="77777777" w:rsidR="006C705C" w:rsidRDefault="006C705C" w:rsidP="006C705C"/>
    <w:p w14:paraId="385DA8DE" w14:textId="77777777" w:rsidR="006C705C" w:rsidRDefault="006C705C" w:rsidP="006C705C"/>
    <w:p w14:paraId="0FD19303" w14:textId="77777777" w:rsidR="006C705C" w:rsidRDefault="006C705C" w:rsidP="006C705C"/>
    <w:p w14:paraId="33D78E67" w14:textId="77777777" w:rsidR="006C705C" w:rsidRDefault="006C705C" w:rsidP="006C705C"/>
    <w:p w14:paraId="6E73593C" w14:textId="77777777" w:rsidR="006C705C" w:rsidRDefault="006C705C" w:rsidP="006C705C"/>
    <w:p w14:paraId="7E5FF49B" w14:textId="77777777" w:rsidR="006C705C" w:rsidRDefault="006C705C" w:rsidP="006C705C"/>
    <w:p w14:paraId="72D64B20" w14:textId="77777777" w:rsidR="006C705C" w:rsidRDefault="006C705C" w:rsidP="006C705C"/>
    <w:p w14:paraId="69C9D44F" w14:textId="3B04A2EB" w:rsidR="006C705C" w:rsidRDefault="006C705C" w:rsidP="006C705C">
      <w:pPr>
        <w:pStyle w:val="ListParagraph"/>
        <w:numPr>
          <w:ilvl w:val="0"/>
          <w:numId w:val="1"/>
        </w:numPr>
      </w:pPr>
      <w:r>
        <w:t>Activity diagram Quản lý khách hàng: Sửa</w:t>
      </w:r>
    </w:p>
    <w:p w14:paraId="3C853CDA" w14:textId="67F66A24" w:rsidR="006C705C" w:rsidRDefault="006C705C" w:rsidP="006C705C">
      <w:r w:rsidRPr="006C705C">
        <w:drawing>
          <wp:inline distT="0" distB="0" distL="0" distR="0" wp14:anchorId="7352E508" wp14:editId="4E294AB5">
            <wp:extent cx="4353533" cy="5715798"/>
            <wp:effectExtent l="0" t="0" r="9525" b="0"/>
            <wp:docPr id="114191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1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99EC" w14:textId="77777777" w:rsidR="006C705C" w:rsidRDefault="006C705C" w:rsidP="006C705C"/>
    <w:p w14:paraId="01E91B8C" w14:textId="77777777" w:rsidR="006C705C" w:rsidRDefault="006C705C" w:rsidP="006C705C"/>
    <w:p w14:paraId="338C8483" w14:textId="77777777" w:rsidR="006C705C" w:rsidRDefault="006C705C" w:rsidP="006C705C"/>
    <w:p w14:paraId="7B555C3B" w14:textId="77777777" w:rsidR="006C705C" w:rsidRDefault="006C705C" w:rsidP="006C705C"/>
    <w:p w14:paraId="30DDFFB8" w14:textId="77777777" w:rsidR="006C705C" w:rsidRDefault="006C705C" w:rsidP="006C705C"/>
    <w:p w14:paraId="7BAB328C" w14:textId="77777777" w:rsidR="006C705C" w:rsidRDefault="006C705C" w:rsidP="006C705C"/>
    <w:p w14:paraId="4C26122F" w14:textId="77777777" w:rsidR="006C705C" w:rsidRDefault="006C705C" w:rsidP="006C705C"/>
    <w:p w14:paraId="38B4D594" w14:textId="77777777" w:rsidR="006C705C" w:rsidRDefault="006C705C" w:rsidP="006C705C"/>
    <w:p w14:paraId="049C3893" w14:textId="77777777" w:rsidR="006C705C" w:rsidRDefault="006C705C" w:rsidP="006C705C"/>
    <w:p w14:paraId="57C1B1EE" w14:textId="384B89BC" w:rsidR="006C705C" w:rsidRDefault="006C705C" w:rsidP="006C705C">
      <w:pPr>
        <w:pStyle w:val="ListParagraph"/>
        <w:numPr>
          <w:ilvl w:val="0"/>
          <w:numId w:val="1"/>
        </w:numPr>
      </w:pPr>
      <w:r>
        <w:t>Activity diagram Quản lý khách hàng: Xóa</w:t>
      </w:r>
    </w:p>
    <w:p w14:paraId="3B14F4A2" w14:textId="4528BC31" w:rsidR="006C705C" w:rsidRDefault="006C705C" w:rsidP="006C705C">
      <w:r w:rsidRPr="006C705C">
        <w:drawing>
          <wp:inline distT="0" distB="0" distL="0" distR="0" wp14:anchorId="46C87A91" wp14:editId="1412F38E">
            <wp:extent cx="4363059" cy="5372850"/>
            <wp:effectExtent l="0" t="0" r="0" b="0"/>
            <wp:docPr id="209831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12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F77E" w14:textId="77777777" w:rsidR="006C705C" w:rsidRDefault="006C705C" w:rsidP="006C705C"/>
    <w:p w14:paraId="1253FEAC" w14:textId="77777777" w:rsidR="006C705C" w:rsidRDefault="006C705C" w:rsidP="006C705C"/>
    <w:p w14:paraId="17A845E3" w14:textId="77777777" w:rsidR="006C705C" w:rsidRDefault="006C705C" w:rsidP="006C705C"/>
    <w:p w14:paraId="32C19E77" w14:textId="77777777" w:rsidR="006C705C" w:rsidRDefault="006C705C" w:rsidP="006C705C"/>
    <w:p w14:paraId="30DFE4F4" w14:textId="77777777" w:rsidR="006C705C" w:rsidRDefault="006C705C" w:rsidP="006C705C"/>
    <w:p w14:paraId="179F555C" w14:textId="77777777" w:rsidR="006C705C" w:rsidRDefault="006C705C" w:rsidP="006C705C"/>
    <w:p w14:paraId="7DA6347A" w14:textId="77777777" w:rsidR="006C705C" w:rsidRDefault="006C705C" w:rsidP="006C705C"/>
    <w:p w14:paraId="43AECFCE" w14:textId="77777777" w:rsidR="006C705C" w:rsidRDefault="006C705C" w:rsidP="006C705C"/>
    <w:p w14:paraId="19B7312E" w14:textId="77777777" w:rsidR="006C705C" w:rsidRDefault="006C705C" w:rsidP="006C705C"/>
    <w:p w14:paraId="5A965F28" w14:textId="77777777" w:rsidR="006C705C" w:rsidRDefault="006C705C" w:rsidP="006C705C"/>
    <w:p w14:paraId="45957663" w14:textId="77777777" w:rsidR="006C705C" w:rsidRDefault="006C705C" w:rsidP="006C705C"/>
    <w:p w14:paraId="134D394A" w14:textId="1BE9405E" w:rsidR="006C705C" w:rsidRDefault="006C705C" w:rsidP="006C705C">
      <w:pPr>
        <w:pStyle w:val="ListParagraph"/>
        <w:numPr>
          <w:ilvl w:val="0"/>
          <w:numId w:val="1"/>
        </w:numPr>
      </w:pPr>
      <w:r>
        <w:t xml:space="preserve"> Activity diagram Quản lý khách hàng: Tìm kiếm</w:t>
      </w:r>
    </w:p>
    <w:p w14:paraId="4DCB1D45" w14:textId="61964986" w:rsidR="006C705C" w:rsidRDefault="006C705C" w:rsidP="006C705C">
      <w:r w:rsidRPr="006C705C">
        <w:drawing>
          <wp:inline distT="0" distB="0" distL="0" distR="0" wp14:anchorId="5D8F96BC" wp14:editId="68968A34">
            <wp:extent cx="5182323" cy="5611008"/>
            <wp:effectExtent l="0" t="0" r="0" b="8890"/>
            <wp:docPr id="178651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19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05C" w:rsidSect="0038775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61811"/>
    <w:multiLevelType w:val="hybridMultilevel"/>
    <w:tmpl w:val="22AC6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24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6DA"/>
    <w:rsid w:val="001F4D08"/>
    <w:rsid w:val="0026443F"/>
    <w:rsid w:val="002A3DEC"/>
    <w:rsid w:val="00387754"/>
    <w:rsid w:val="004A36DA"/>
    <w:rsid w:val="006C705C"/>
    <w:rsid w:val="00AA6EDC"/>
    <w:rsid w:val="00BB754C"/>
    <w:rsid w:val="00B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D92A"/>
  <w15:chartTrackingRefBased/>
  <w15:docId w15:val="{09030CBD-F72E-455E-BA5C-F6F8D30F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6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6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6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6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6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6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6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6D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6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6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6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6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6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6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6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6D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An Le</dc:creator>
  <cp:keywords/>
  <dc:description/>
  <cp:lastModifiedBy>Phu An Le</cp:lastModifiedBy>
  <cp:revision>2</cp:revision>
  <dcterms:created xsi:type="dcterms:W3CDTF">2026-06-09T08:27:00Z</dcterms:created>
  <dcterms:modified xsi:type="dcterms:W3CDTF">2026-06-09T08:48:00Z</dcterms:modified>
</cp:coreProperties>
</file>