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663676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  <w:t>MSSV: 2251120374</w:t>
      </w:r>
    </w:p>
    <w:p w14:paraId="5DCBAA4F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  <w:t>Tên GV: Trương Quang Tuấn</w:t>
      </w:r>
    </w:p>
    <w:p w14:paraId="6F18EDEB">
      <w:pPr>
        <w:pStyle w:val="2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  <w:lang w:val="en-US"/>
        </w:rPr>
        <w:t>Họ và tên sinh viên : Lê Minh Phúc</w:t>
      </w:r>
    </w:p>
    <w:p w14:paraId="2020E3E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1. Mong muốn và định hướng của bạn sau khi học xong môn học là gì?</w:t>
      </w:r>
    </w:p>
    <w:p w14:paraId="2F61651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Sau khi hoàn thành môn học,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em</w:t>
      </w:r>
      <w:r>
        <w:rPr>
          <w:rFonts w:hint="default" w:ascii="Times New Roman" w:hAnsi="Times New Roman" w:cs="Times New Roman"/>
          <w:sz w:val="24"/>
          <w:szCs w:val="24"/>
        </w:rPr>
        <w:t xml:space="preserve"> mong muốn:</w:t>
      </w:r>
    </w:p>
    <w:p w14:paraId="5DAEB6E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Nắm vững các kiến thức cơ bản và nâng cao về lập trình di động.</w:t>
      </w:r>
    </w:p>
    <w:p w14:paraId="5B857F4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Có thể xây dựng và triển khai một ứng dụng di động hoàn chỉnh.</w:t>
      </w:r>
    </w:p>
    <w:p w14:paraId="3A9ADC9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>Thành thạo các công cụ và framework phổ biến như Flutter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Android/Kotlin.</w:t>
      </w:r>
    </w:p>
    <w:p w14:paraId="5ECEB4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sz w:val="24"/>
          <w:szCs w:val="24"/>
        </w:rPr>
        <w:t xml:space="preserve">Đưa sản phẩm cá nhân lên GitHub để làm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có project xin đi thực tập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595944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2. Theo bạn, trong tương lai gần (10 năm) lập trình di động có phát triển không? Giải thích tại sao?</w:t>
      </w:r>
    </w:p>
    <w:p w14:paraId="4C7CD89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Em</w:t>
      </w:r>
      <w:r>
        <w:rPr>
          <w:rFonts w:hint="default" w:ascii="Times New Roman" w:hAnsi="Times New Roman" w:cs="Times New Roman"/>
          <w:sz w:val="24"/>
          <w:szCs w:val="24"/>
        </w:rPr>
        <w:t xml:space="preserve"> tin rằng lập trình di động sẽ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không dừng lại mà</w:t>
      </w:r>
      <w:r>
        <w:rPr>
          <w:rFonts w:hint="default" w:ascii="Times New Roman" w:hAnsi="Times New Roman" w:cs="Times New Roman"/>
          <w:sz w:val="24"/>
          <w:szCs w:val="24"/>
        </w:rPr>
        <w:t xml:space="preserve"> tiếp tục phát triển mạnh trong 10 năm tới vì:</w:t>
      </w:r>
    </w:p>
    <w:p w14:paraId="50305C3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Sự phổ biến của thiết bị di động</w:t>
      </w:r>
      <w:r>
        <w:rPr>
          <w:rFonts w:hint="default" w:ascii="Times New Roman" w:hAnsi="Times New Roman" w:cs="Times New Roman"/>
          <w:sz w:val="24"/>
          <w:szCs w:val="24"/>
        </w:rPr>
        <w:t>: Smartphone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tablet</w:t>
      </w:r>
      <w:r>
        <w:rPr>
          <w:rFonts w:hint="default" w:ascii="Times New Roman" w:hAnsi="Times New Roman" w:cs="Times New Roman"/>
          <w:sz w:val="24"/>
          <w:szCs w:val="24"/>
        </w:rPr>
        <w:t xml:space="preserve"> ngày càng phổ biến và trở thành thiết bị không thể thiếu.</w:t>
      </w:r>
    </w:p>
    <w:p w14:paraId="4B8395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Sự phát triển của công nghệ 5G</w:t>
      </w:r>
      <w:r>
        <w:rPr>
          <w:rFonts w:hint="default" w:ascii="Times New Roman" w:hAnsi="Times New Roman" w:cs="Times New Roman"/>
          <w:sz w:val="24"/>
          <w:szCs w:val="24"/>
        </w:rPr>
        <w:t>: Giúp ứng dụng di động chạy nhanh hơn, hỗ trợ nhiều tính năng mới như AI, AR/VR.</w:t>
      </w:r>
    </w:p>
    <w:p w14:paraId="00528A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Xu hướng Mobile-first</w:t>
      </w:r>
      <w:r>
        <w:rPr>
          <w:rFonts w:hint="default" w:ascii="Times New Roman" w:hAnsi="Times New Roman" w:cs="Times New Roman"/>
          <w:sz w:val="24"/>
          <w:szCs w:val="24"/>
        </w:rPr>
        <w:t>: Nhiều doanh nghiệp tập trung phát triển ứng dụng di động thay vì website.</w:t>
      </w:r>
    </w:p>
    <w:p w14:paraId="55EF4CE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Hệ sinh thái phát triển mạnh</w:t>
      </w:r>
      <w:r>
        <w:rPr>
          <w:rFonts w:hint="default" w:ascii="Times New Roman" w:hAnsi="Times New Roman" w:cs="Times New Roman"/>
          <w:sz w:val="24"/>
          <w:szCs w:val="24"/>
        </w:rPr>
        <w:t>: Các nền tảng như iOS, Android, Flutter, React Native không ngừng được cải tiến.</w:t>
      </w:r>
    </w:p>
    <w:p w14:paraId="37F75516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Viết một ứng dụng có UI như hình và đẩy lên GitHub</w:t>
      </w:r>
    </w:p>
    <w:p w14:paraId="5907D980">
      <w:pPr>
        <w:pStyle w:val="2"/>
        <w:keepNext w:val="0"/>
        <w:keepLines w:val="0"/>
        <w:widowControl/>
        <w:numPr>
          <w:numId w:val="0"/>
        </w:numPr>
        <w:suppressLineNumbers w:val="0"/>
        <w:outlineLvl w:val="3"/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/>
          <w:b/>
          <w:bCs/>
          <w:lang w:val="en-US"/>
        </w:rPr>
        <w:t>+ Ảnh mô tả :</w:t>
      </w:r>
    </w:p>
    <w:p w14:paraId="48D7B19F">
      <w:pPr>
        <w:rPr>
          <w:rFonts w:hint="default" w:ascii="Times New Roman" w:hAnsi="Times New Roman"/>
          <w:b/>
          <w:bCs/>
          <w:lang w:val="en-US"/>
        </w:rPr>
      </w:pPr>
      <w:r>
        <w:drawing>
          <wp:inline distT="0" distB="0" distL="114300" distR="114300">
            <wp:extent cx="5272405" cy="2648585"/>
            <wp:effectExtent l="0" t="0" r="444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0B28">
      <w:pPr>
        <w:rPr>
          <w:rFonts w:hint="default" w:ascii="Times New Roman" w:hAnsi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89FA0F"/>
    <w:multiLevelType w:val="singleLevel"/>
    <w:tmpl w:val="4089FA0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E47AB6"/>
    <w:rsid w:val="15EA300D"/>
    <w:rsid w:val="1D6A47AA"/>
    <w:rsid w:val="24272479"/>
    <w:rsid w:val="7234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2025-02-25T06:43:00Z</dcterms:created>
  <dc:creator>Phuc</dc:creator>
  <cp:lastModifiedBy>Lê Minh Phúc</cp:lastModifiedBy>
  <dcterms:modified xsi:type="dcterms:W3CDTF">2025-02-27T01:09:02Z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2057-12.2.0.20323</vt:lpwstr>
  </property>
  <property fmtid="{D5CDD505-2E9C-101B-9397-08002B2CF9AE}" pid="3" name="ICV">
    <vt:lpwstr>2AC57ED4E4D3424E8B1B9687DF5CB258_11</vt:lpwstr>
  </property>
</Properties>
</file>