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6153" w14:textId="77777777"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03998AD1" w14:textId="01575A0B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E44A1C">
        <w:rPr>
          <w:rFonts w:ascii="Times New Roman" w:hAnsi="Times New Roman" w:cs="Times New Roman"/>
          <w:color w:val="FF0000"/>
          <w:sz w:val="26"/>
          <w:szCs w:val="26"/>
        </w:rPr>
        <w:t>5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>Thành viên nhóm</w:t>
      </w:r>
    </w:p>
    <w:p w14:paraId="346F295A" w14:textId="738CC883" w:rsidR="00FB5008" w:rsidRPr="00FE7D65" w:rsidRDefault="003426B0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Phạm</w:t>
      </w:r>
      <w:r w:rsidR="00E44A1C">
        <w:rPr>
          <w:rFonts w:ascii="Times New Roman" w:hAnsi="Times New Roman" w:cs="Times New Roman"/>
          <w:color w:val="FF0000"/>
          <w:sz w:val="26"/>
          <w:szCs w:val="26"/>
        </w:rPr>
        <w:t xml:space="preserve"> Văn Khoa</w:t>
      </w:r>
      <w:r w:rsidR="00FB5008"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(Nhóm trưởng)</w:t>
      </w:r>
    </w:p>
    <w:p w14:paraId="279228BB" w14:textId="5CF4D288" w:rsidR="00FB5008" w:rsidRPr="00FE7D65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Nguyễn </w:t>
      </w:r>
      <w:r w:rsidR="00E44A1C">
        <w:rPr>
          <w:rFonts w:ascii="Times New Roman" w:hAnsi="Times New Roman" w:cs="Times New Roman"/>
          <w:color w:val="FF0000"/>
          <w:sz w:val="26"/>
          <w:szCs w:val="26"/>
        </w:rPr>
        <w:t>Minh Khánh</w:t>
      </w:r>
    </w:p>
    <w:p w14:paraId="2D3148E7" w14:textId="6A8DE943" w:rsidR="00FB5008" w:rsidRDefault="00E44A1C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Nguyễn Bảo Kha</w:t>
      </w:r>
    </w:p>
    <w:p w14:paraId="218A4EE6" w14:textId="031A7626" w:rsidR="00E44A1C" w:rsidRPr="00FE7D65" w:rsidRDefault="00E44A1C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Lê Phúc Danh</w:t>
      </w:r>
    </w:p>
    <w:p w14:paraId="56C69DE2" w14:textId="4A1D080F" w:rsidR="00FB5008" w:rsidRPr="0003175B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CHƯƠNG TRÌNH </w:t>
      </w:r>
      <w:r w:rsidR="0003175B">
        <w:rPr>
          <w:rFonts w:ascii="Times New Roman" w:hAnsi="Times New Roman" w:cs="Times New Roman"/>
          <w:b/>
          <w:color w:val="FF0000"/>
          <w:sz w:val="26"/>
          <w:szCs w:val="26"/>
        </w:rPr>
        <w:t>ĐẶT</w:t>
      </w:r>
      <w:r w:rsidR="0003175B"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  <w:t xml:space="preserve"> BÀN TRONG NHÀ HÀNG</w:t>
      </w:r>
    </w:p>
    <w:p w14:paraId="1CA3CA62" w14:textId="00A54EB5"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4F529D">
        <w:rPr>
          <w:rFonts w:ascii="Times New Roman" w:hAnsi="Times New Roman" w:cs="Times New Roman"/>
          <w:sz w:val="26"/>
          <w:szCs w:val="26"/>
        </w:rPr>
        <w:t xml:space="preserve"> </w:t>
      </w:r>
      <w:r w:rsidR="00E44A1C">
        <w:rPr>
          <w:rFonts w:ascii="Times New Roman" w:hAnsi="Times New Roman" w:cs="Times New Roman"/>
          <w:sz w:val="26"/>
          <w:szCs w:val="26"/>
        </w:rPr>
        <w:t>1</w:t>
      </w:r>
      <w:r w:rsidR="004F529D">
        <w:rPr>
          <w:rFonts w:ascii="Times New Roman" w:hAnsi="Times New Roman" w:cs="Times New Roman"/>
          <w:sz w:val="26"/>
          <w:szCs w:val="26"/>
        </w:rPr>
        <w:t>/</w:t>
      </w:r>
      <w:r w:rsidR="00E44A1C">
        <w:rPr>
          <w:rFonts w:ascii="Times New Roman" w:hAnsi="Times New Roman" w:cs="Times New Roman"/>
          <w:sz w:val="26"/>
          <w:szCs w:val="26"/>
        </w:rPr>
        <w:t>9</w:t>
      </w:r>
      <w:r w:rsidRPr="00FE7D65">
        <w:rPr>
          <w:rFonts w:ascii="Times New Roman" w:hAnsi="Times New Roman" w:cs="Times New Roman"/>
          <w:sz w:val="26"/>
          <w:szCs w:val="26"/>
        </w:rPr>
        <w:t>/20</w:t>
      </w:r>
      <w:r w:rsidR="00E44A1C">
        <w:rPr>
          <w:rFonts w:ascii="Times New Roman" w:hAnsi="Times New Roman" w:cs="Times New Roman"/>
          <w:sz w:val="26"/>
          <w:szCs w:val="26"/>
        </w:rPr>
        <w:t>24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4F529D">
        <w:rPr>
          <w:rFonts w:ascii="Times New Roman" w:hAnsi="Times New Roman" w:cs="Times New Roman"/>
          <w:sz w:val="26"/>
          <w:szCs w:val="26"/>
        </w:rPr>
        <w:t>../..</w:t>
      </w:r>
      <w:r w:rsidRPr="00FE7D65">
        <w:rPr>
          <w:rFonts w:ascii="Times New Roman" w:hAnsi="Times New Roman" w:cs="Times New Roman"/>
          <w:sz w:val="26"/>
          <w:szCs w:val="26"/>
        </w:rPr>
        <w:t>/20</w:t>
      </w:r>
      <w:r w:rsidR="00E44A1C">
        <w:rPr>
          <w:rFonts w:ascii="Times New Roman" w:hAnsi="Times New Roman" w:cs="Times New Roman"/>
          <w:sz w:val="26"/>
          <w:szCs w:val="26"/>
        </w:rPr>
        <w:t>24</w:t>
      </w:r>
      <w:r w:rsidR="004F529D">
        <w:rPr>
          <w:rFonts w:ascii="Times New Roman" w:hAnsi="Times New Roman" w:cs="Times New Roman"/>
          <w:sz w:val="26"/>
          <w:szCs w:val="26"/>
        </w:rPr>
        <w:t xml:space="preserve"> (1</w:t>
      </w:r>
      <w:r w:rsidR="00E44A1C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5297DEED" w14:textId="77777777"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7501552" w14:textId="77777777"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465888" w:rsidRPr="00465888" w14:paraId="3F207C7D" w14:textId="77777777" w:rsidTr="00B87574">
        <w:trPr>
          <w:trHeight w:val="340"/>
          <w:tblHeader/>
        </w:trPr>
        <w:tc>
          <w:tcPr>
            <w:tcW w:w="852" w:type="pct"/>
          </w:tcPr>
          <w:p w14:paraId="464EC1DB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14:paraId="566FCAF2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14:paraId="19C97E55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6200433E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465888" w:rsidRPr="00465888" w14:paraId="071A00C1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C548E84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2D4FFF76" w14:textId="60C92BED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1080F28" w14:textId="0FB3F4D9" w:rsidR="00465888" w:rsidRPr="00B112EF" w:rsidRDefault="00D64E2E" w:rsidP="00B112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Đăng ký nhóm, G</w:t>
            </w: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iảng viên</w:t>
            </w: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 xml:space="preserve"> gán</w:t>
            </w: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 xml:space="preserve"> đề tài</w:t>
            </w: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 xml:space="preserve"> đồ án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D3A61B3" w14:textId="77777777" w:rsidR="00465888" w:rsidRPr="00862320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3C2E6B9" w14:textId="77777777" w:rsidR="00465888" w:rsidRPr="00862320" w:rsidRDefault="00465888" w:rsidP="007C248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D64E2E" w:rsidRPr="00465888" w14:paraId="3ED1984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B9BB2C6" w14:textId="77777777" w:rsidR="00D64E2E" w:rsidRPr="00465888" w:rsidRDefault="00D64E2E" w:rsidP="00D64E2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26146B" w14:textId="6F48792C" w:rsidR="00D64E2E" w:rsidRPr="00B112EF" w:rsidRDefault="00D64E2E" w:rsidP="00B112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Lên kế hoạch cho đồ án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EA3972" w14:textId="1311ED70" w:rsidR="00D64E2E" w:rsidRPr="00465888" w:rsidRDefault="00D64E2E" w:rsidP="00D64E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EAA8589" w14:textId="77777777" w:rsidR="00D64E2E" w:rsidRPr="00465888" w:rsidRDefault="00D64E2E" w:rsidP="00D64E2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D64E2E" w:rsidRPr="00465888" w14:paraId="427B234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9CCE9BE" w14:textId="77777777" w:rsidR="00D64E2E" w:rsidRPr="00465888" w:rsidRDefault="00D64E2E" w:rsidP="00D64E2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FC5BD" w14:textId="4AEE564B" w:rsidR="00D64E2E" w:rsidRPr="00B112EF" w:rsidRDefault="00D64E2E" w:rsidP="00B112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Phân chia vai trò nhiệm vụ từng thành viên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1A179" w14:textId="77777777" w:rsidR="00D64E2E" w:rsidRPr="00465888" w:rsidRDefault="00D64E2E" w:rsidP="00D64E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35C9989" w14:textId="77777777" w:rsidR="00D64E2E" w:rsidRPr="00465888" w:rsidRDefault="00D64E2E" w:rsidP="00D64E2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D64E2E" w:rsidRPr="00465888" w14:paraId="05096F0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904C358" w14:textId="77777777" w:rsidR="00D64E2E" w:rsidRPr="00465888" w:rsidRDefault="00D64E2E" w:rsidP="00D64E2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6C011" w14:textId="347154DD" w:rsidR="00D64E2E" w:rsidRPr="00B112EF" w:rsidRDefault="00D64E2E" w:rsidP="00B112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 xml:space="preserve">Tìm hiểu đề tài và nghiệp vụ 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C30F62" w14:textId="77777777" w:rsidR="00D64E2E" w:rsidRPr="00465888" w:rsidRDefault="00D64E2E" w:rsidP="00D64E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332202F" w14:textId="77777777" w:rsidR="00D64E2E" w:rsidRPr="00465888" w:rsidRDefault="00D64E2E" w:rsidP="00D64E2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D64E2E" w:rsidRPr="00465888" w14:paraId="312F88F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5F57C71" w14:textId="77777777" w:rsidR="00D64E2E" w:rsidRPr="00465888" w:rsidRDefault="00D64E2E" w:rsidP="00D64E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5B3E287" w14:textId="7AD15F0C" w:rsidR="00D64E2E" w:rsidRPr="00B112EF" w:rsidRDefault="00D64E2E" w:rsidP="00B112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Tìm hiểu và sử dụng git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10628F7" w14:textId="77777777" w:rsidR="00D64E2E" w:rsidRPr="00465888" w:rsidRDefault="00D64E2E" w:rsidP="00D64E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045E4FFE" w14:textId="77777777" w:rsidR="00D64E2E" w:rsidRPr="00465888" w:rsidRDefault="00D64E2E" w:rsidP="00D64E2E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BA731C" w:rsidRPr="00465888" w14:paraId="685B4F78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07A5F600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290AE9F" w14:textId="20A70974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387F01D" w14:textId="07C7C72C" w:rsidR="00BA731C" w:rsidRPr="00BA731C" w:rsidRDefault="00BA731C" w:rsidP="00BA731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A731C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r w:rsidRPr="00BA73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bảng khảo sát câu hỏi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113670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0640688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59AEC08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204940D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B067F3" w14:textId="16309DBB" w:rsidR="00BA731C" w:rsidRPr="00BA731C" w:rsidRDefault="00BA731C" w:rsidP="00BA731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A731C">
              <w:rPr>
                <w:rFonts w:ascii="Times New Roman" w:hAnsi="Times New Roman" w:cs="Times New Roman"/>
                <w:sz w:val="26"/>
                <w:szCs w:val="26"/>
              </w:rPr>
              <w:t>Thu thập yêu cầu và chức năng của ứng dụng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90BC15" w14:textId="7E8E05A1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18C2D32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4873886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01C4A44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59E306" w14:textId="621FD1FE" w:rsidR="00BA731C" w:rsidRPr="00BA731C" w:rsidRDefault="00BA731C" w:rsidP="00BA731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A731C">
              <w:rPr>
                <w:rFonts w:ascii="Times New Roman" w:hAnsi="Times New Roman" w:cs="Times New Roman"/>
                <w:sz w:val="26"/>
                <w:szCs w:val="26"/>
              </w:rPr>
              <w:t>Phân tích yêu cầu của đồ án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675298" w14:textId="5F38EEC3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5D85CF9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74826F8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345EB36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5D24C5" w14:textId="71C3FA66" w:rsidR="00BA731C" w:rsidRPr="00BA731C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589593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D6EF38F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071BD23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AFE02FC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DC54F26" w14:textId="066A018F" w:rsidR="00BA731C" w:rsidRPr="00BA731C" w:rsidRDefault="00BA731C" w:rsidP="00BA731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57A10DC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16E5C0A2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278B2D0C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15CF0EF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29D6FEC" w14:textId="43226ABA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2CDB9810" w14:textId="2A84B3C3" w:rsidR="00BA731C" w:rsidRPr="00B112EF" w:rsidRDefault="00BA731C" w:rsidP="00BA73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Đưa ra mô hình nghiệp vụ của đồ án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F6563CB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FB2559C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4B7F80A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14BE414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798803" w14:textId="3DFE20E7" w:rsidR="00BA731C" w:rsidRPr="00B112EF" w:rsidRDefault="00BA731C" w:rsidP="00BA73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Đưa ra mô hình UML: Use Case Diagram, Class Diagram, sơ đồ sequence, activity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63D680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D28A64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7845572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5767920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11BC41" w14:textId="6750F8E1" w:rsidR="00BA731C" w:rsidRPr="00B112EF" w:rsidRDefault="00BA731C" w:rsidP="00BA73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Thiết kế cơ sở dữ liệu</w:t>
            </w: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với SQL server 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6FFEBB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F8BFBBD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6E9881E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72D56AD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62E6B7" w14:textId="6C3E2AD0" w:rsidR="00BA731C" w:rsidRPr="00B112EF" w:rsidRDefault="00BA731C" w:rsidP="00BA73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nối CSDL với Java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39D958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853B6CB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6AE0E21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BBD6EC9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D500170" w14:textId="21DEF1E7" w:rsidR="00BA731C" w:rsidRPr="00B112EF" w:rsidRDefault="00BA731C" w:rsidP="00BA73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lại bài tập về Java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541F98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34CF85C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79E1DFDE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04DC818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5C9CEB5" w14:textId="1A653545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A0BA8A1" w14:textId="29B78BC7" w:rsidR="00BA731C" w:rsidRPr="00B112EF" w:rsidRDefault="00BA731C" w:rsidP="00BA731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xét lại mô hình 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2C510F2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CBEAC39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373B9CA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9564DB1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EF7DDB" w14:textId="2ADB0E44" w:rsidR="00BA731C" w:rsidRPr="00B112EF" w:rsidRDefault="00BA731C" w:rsidP="00BA731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sửa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C0C62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D33CC91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611C0D0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4F5CBE6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9BFB7D" w14:textId="03FA0A49" w:rsidR="00BA731C" w:rsidRPr="00B112EF" w:rsidRDefault="00BA731C" w:rsidP="00BA731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Tổng hợp 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0BC872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21595AF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42E4E7F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C2B9C35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14639E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3E470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5373B25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4918180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2A49DD0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0472AA6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53C0656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0ACBD787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353A0B66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44487D4E" w14:textId="77777777" w:rsidR="00BA731C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FBEBFC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F891A89" w14:textId="37B9476C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9CBCCDD" w14:textId="6C7BA131" w:rsidR="00BA731C" w:rsidRPr="00B112EF" w:rsidRDefault="00BA731C" w:rsidP="00BA73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Vẽ tương tác giữa các màng hình của ứng dụng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A7F24FC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ABAA43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565C8F9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ED41DDA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9E6D8" w14:textId="5DE3C57E" w:rsidR="00BA731C" w:rsidRPr="00B112EF" w:rsidRDefault="00BA731C" w:rsidP="00BA73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Thiết kế giao diện ứng dụng</w:t>
            </w: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trên Java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69E495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472E233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282177F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7FDCEF4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F92F79" w14:textId="061C53CF" w:rsidR="00BA731C" w:rsidRPr="00B112EF" w:rsidRDefault="00BA731C" w:rsidP="00BA73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Xem xét các ràng buộc khi nhập dữ</w:t>
            </w: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liệu 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EFDB6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678174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6C9D156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704775B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63A71C" w14:textId="07C7E84C" w:rsidR="00BA731C" w:rsidRPr="00B112EF" w:rsidRDefault="00BA731C" w:rsidP="00BA73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Cập nhật file báo cáo đồ án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0EE133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0E2171A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520E39F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14B5C99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2C3260" w14:textId="1B2752A6" w:rsidR="00BA731C" w:rsidRPr="00B112EF" w:rsidRDefault="00BA731C" w:rsidP="00BA731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khai code (giao diện)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9549B7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739DE35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4017ED1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6D1D694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21A131" w14:textId="02EA50F0" w:rsidR="00BA731C" w:rsidRPr="009140AA" w:rsidRDefault="00BA731C" w:rsidP="00BA731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4319BD6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4E341BB6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619C7F6D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0EF21E8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6CF7950" w14:textId="11BF219C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14:paraId="406DEF7E" w14:textId="60EE4718" w:rsidR="00BA731C" w:rsidRPr="00B112EF" w:rsidRDefault="00BA731C" w:rsidP="00BA731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Coding (Xử Lý nghiệp vụ)</w:t>
            </w: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14:paraId="54899129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3C92AA4F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27D04AA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BD1538F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87F826C" w14:textId="042F9BA4" w:rsidR="00BA731C" w:rsidRPr="00E30B9D" w:rsidRDefault="00BA731C" w:rsidP="00BA731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30B9D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00E30B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 Chương Trình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0EBB2B2D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D740AD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64F9F05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CCD7249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6577F" w14:textId="3410D106" w:rsidR="00BA731C" w:rsidRPr="00E30B9D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7A271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09F93E7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7801119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3870BC1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DAE180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09C50A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7D8ECCC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62E482D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C0DCD7D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8910E40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FDC7EED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18FDFD20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63EA9D49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37CB0F2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4D16CA5" w14:textId="6C7906E1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141D867" w14:textId="0DB36089" w:rsidR="00BA731C" w:rsidRPr="00B112EF" w:rsidRDefault="00BA731C" w:rsidP="00BA731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Coding </w:t>
            </w: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(Tiếp Tục)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6178E7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0C0EA55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6B2068A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AA0F4A1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D588AC" w14:textId="60814132" w:rsidR="00BA731C" w:rsidRPr="00E30B9D" w:rsidRDefault="00BA731C" w:rsidP="00BA731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30B9D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00E30B9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 Chương Trình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E91390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DA0566C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19E76C1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55B3BA3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0BB0F6" w14:textId="1915483E" w:rsidR="00BA731C" w:rsidRPr="00E30B9D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90918D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C2CB34D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033508F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E2A5D09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400255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A6251D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4EA7FC9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1B4B6FD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4A63930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7EC9C2B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B2FCACD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384089F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08B7F1B0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380E47CC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3379169" w14:textId="7A09E231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5D26574" w14:textId="2AF95648" w:rsidR="00BA731C" w:rsidRPr="00B112EF" w:rsidRDefault="00BA731C" w:rsidP="00BA731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Coding </w:t>
            </w: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(Tiếp tục)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638AD3CD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FEC564F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0F641CD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3BFB060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DE18A2" w14:textId="2E47C56A" w:rsidR="00BA731C" w:rsidRPr="00B112EF" w:rsidRDefault="00BA731C" w:rsidP="00BA731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Fix bug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63DCD0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C1AE8DC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3DDDD0B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EB2FA36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35B380" w14:textId="126D4A6E" w:rsidR="00BA731C" w:rsidRPr="00B112EF" w:rsidRDefault="00BA731C" w:rsidP="00BA731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 Chương Trình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33ECB9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90D4A07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7D813EA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19C3AEC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8D25AE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B7C05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B01C221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27A8D3A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24CB41A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3A62EF9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964E505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EB2AD21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44EB2B9B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12CCB9DD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549E279" w14:textId="683766C3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E81F965" w14:textId="0D858905" w:rsidR="00BA731C" w:rsidRPr="00B112EF" w:rsidRDefault="00BA731C" w:rsidP="00BA731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Coding </w:t>
            </w: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(Tiếp tục và hoàn thành)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0B4995CD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1048190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61B7247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CF4BF4A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5B3587" w14:textId="19551D01" w:rsidR="00BA731C" w:rsidRPr="00B112EF" w:rsidRDefault="00BA731C" w:rsidP="00BA731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Fix bug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145FF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9872C31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023782F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A000E07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26FFFA" w14:textId="25B6E1AA" w:rsidR="00BA731C" w:rsidRPr="00B112EF" w:rsidRDefault="00BA731C" w:rsidP="00BA731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 Chương </w:t>
            </w: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Trình (</w:t>
            </w:r>
            <w:r w:rsidRPr="00B112EF">
              <w:rPr>
                <w:rFonts w:ascii="Times New Roman" w:hAnsi="Times New Roman" w:cs="Times New Roman"/>
                <w:sz w:val="26"/>
              </w:rPr>
              <w:t>Tích hợp các chức năng)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370712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16EAB8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2C99C11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6A8FE33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2CBFA6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C11AF9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A3489DD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377F65A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1919F72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A9E973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1B87F8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83C2C60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3C32576F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2D6C48A2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BEFB2B9" w14:textId="306E3583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45A852B3" w14:textId="1EE98442" w:rsidR="00BA731C" w:rsidRPr="00B112EF" w:rsidRDefault="00BA731C" w:rsidP="00BA731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tất đồ án 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657981A7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16FE1B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5702A39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2511B22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ADC8A" w14:textId="0034D39F" w:rsidR="00BA731C" w:rsidRPr="00B112EF" w:rsidRDefault="00BA731C" w:rsidP="00BA731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bị tài liệu để báo cáo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3B774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25B6371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59D2003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B49D063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CC3037" w14:textId="627CB72C" w:rsidR="00BA731C" w:rsidRPr="00B112EF" w:rsidRDefault="00BA731C" w:rsidP="00BA731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cáo thực hành đồ án (Tiến độ &gt; 70%)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62AE69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9C9B282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28A45F3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85E1EE8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D4929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0831F9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72012F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6911030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4E56D1D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097CADA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A4DD47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6DC360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36230693" w14:textId="77777777" w:rsidTr="00DC289C">
        <w:trPr>
          <w:trHeight w:val="300"/>
        </w:trPr>
        <w:tc>
          <w:tcPr>
            <w:tcW w:w="852" w:type="pct"/>
            <w:vMerge w:val="restart"/>
            <w:vAlign w:val="center"/>
          </w:tcPr>
          <w:p w14:paraId="4CAF147D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0B32A38B" w14:textId="0F07A0EF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0B8C1F8" w14:textId="6D509758" w:rsidR="00BA731C" w:rsidRPr="00B112EF" w:rsidRDefault="00BA731C" w:rsidP="00BA731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112E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00B112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cáo bảo vệ  trước hội đồng coi thi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3AF622F5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FA7DF02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2A019297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78C00DBD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DC11C7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304E3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3FF7392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6266652E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196169B9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21A0E5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263DFF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8251A15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67944471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0D446F7A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756607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D7D1B0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9944127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00B7B80D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3E1283A2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6750BCDC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1F6A2A0D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46DBFE4D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22E564FD" w14:textId="77777777" w:rsidTr="00862320">
        <w:trPr>
          <w:trHeight w:val="300"/>
        </w:trPr>
        <w:tc>
          <w:tcPr>
            <w:tcW w:w="852" w:type="pct"/>
            <w:vMerge w:val="restart"/>
            <w:vAlign w:val="center"/>
          </w:tcPr>
          <w:p w14:paraId="231C89AA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7F819EB0" w14:textId="32B5A919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2AB1B5C5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E97111E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478A1D7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7BA4A76F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555FF402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20D01C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DCA4C7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1AA41A2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1E52E7FA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76B84761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975BF0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AEB7DD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4D08389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1A5F1217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6D9A270D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D917A1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C69B6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620260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7BCFD474" w14:textId="77777777" w:rsidTr="0066057C">
        <w:trPr>
          <w:trHeight w:val="300"/>
        </w:trPr>
        <w:tc>
          <w:tcPr>
            <w:tcW w:w="852" w:type="pct"/>
            <w:vMerge/>
            <w:vAlign w:val="center"/>
          </w:tcPr>
          <w:p w14:paraId="4C45BD65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7F98A5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0FBA52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26BC777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0C177E0A" w14:textId="77777777" w:rsidTr="00DC289C">
        <w:trPr>
          <w:trHeight w:val="300"/>
        </w:trPr>
        <w:tc>
          <w:tcPr>
            <w:tcW w:w="852" w:type="pct"/>
            <w:vMerge w:val="restart"/>
            <w:vAlign w:val="center"/>
          </w:tcPr>
          <w:p w14:paraId="6F165722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14:paraId="3D414068" w14:textId="7E24E75D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B50A85B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305764FB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3C9B452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2251B6EC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7C4B0DB6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9F547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238FDE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35300C8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6C871941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33E35367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0374D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A5BDC3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F6DA606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3D068F57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15E0D418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354B66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9A681D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E98F548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668E7144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3FB5E1AF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3F9FD1B0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713C21FA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2AF07A3E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56189649" w14:textId="77777777" w:rsidTr="00DC289C">
        <w:trPr>
          <w:trHeight w:val="300"/>
        </w:trPr>
        <w:tc>
          <w:tcPr>
            <w:tcW w:w="852" w:type="pct"/>
            <w:vMerge w:val="restart"/>
            <w:vAlign w:val="center"/>
          </w:tcPr>
          <w:p w14:paraId="019C2841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2DCFE5A2" w14:textId="68CCDF55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BA93200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4EFDBAD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40CB6619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447DC842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084A5A1F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700472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675133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9A2C575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64CA9645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28787301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E0BDD6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DF97BA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BCCA45F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5A33CE67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4AF3B307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27E4D8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2E90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C322149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5E687DC0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10821A04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6A2CC1B3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520FDD59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45AB79B2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0BF561AF" w14:textId="77777777" w:rsidTr="00DC289C">
        <w:trPr>
          <w:trHeight w:val="300"/>
        </w:trPr>
        <w:tc>
          <w:tcPr>
            <w:tcW w:w="852" w:type="pct"/>
            <w:vMerge w:val="restart"/>
            <w:vAlign w:val="center"/>
          </w:tcPr>
          <w:p w14:paraId="69AD11A7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14:paraId="08F8D335" w14:textId="16A0A629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4CCB4715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2D72DEA0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AD36C7B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544E8590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5FB1367D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430EE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5D3EE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5B03784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1672EBB0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6366D182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04D27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1CC4B6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5B33131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433A03A7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51C86BF8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2E94E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D1180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235563C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79F0F75C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23AAFEED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72029B18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6904CF1E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788AA536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731C" w:rsidRPr="00465888" w14:paraId="4032713C" w14:textId="77777777" w:rsidTr="00862320">
        <w:trPr>
          <w:trHeight w:val="300"/>
        </w:trPr>
        <w:tc>
          <w:tcPr>
            <w:tcW w:w="852" w:type="pct"/>
            <w:vAlign w:val="center"/>
          </w:tcPr>
          <w:p w14:paraId="2C4E703F" w14:textId="77777777" w:rsidR="00BA731C" w:rsidRPr="00465888" w:rsidRDefault="00BA731C" w:rsidP="00BA73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5834E30C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7FF72C1B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48640577" w14:textId="77777777" w:rsidR="00BA731C" w:rsidRPr="00465888" w:rsidRDefault="00BA731C" w:rsidP="00BA73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07C3CD" w14:textId="559EA3A8" w:rsidR="00A13A14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1F94BE2" w14:textId="13E0ED81" w:rsidR="00F12144" w:rsidRDefault="00F1214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041D85" w14:textId="58F84976" w:rsidR="00F12144" w:rsidRDefault="00F1214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Link nhật ký (</w:t>
      </w:r>
      <w:hyperlink r:id="rId7" w:history="1">
        <w:r w:rsidR="00B112EF" w:rsidRPr="001B4BC8">
          <w:rPr>
            <w:rStyle w:val="Hyperlink"/>
            <w:rFonts w:ascii="Times New Roman" w:hAnsi="Times New Roman" w:cs="Times New Roman"/>
            <w:sz w:val="26"/>
            <w:szCs w:val="26"/>
          </w:rPr>
          <w:t>tranthianhthi.fit@gmail.com</w:t>
        </w:r>
      </w:hyperlink>
      <w:r>
        <w:rPr>
          <w:rFonts w:ascii="Times New Roman" w:hAnsi="Times New Roman" w:cs="Times New Roman"/>
          <w:sz w:val="26"/>
          <w:szCs w:val="26"/>
        </w:rPr>
        <w:t>)</w:t>
      </w:r>
      <w:r w:rsidR="00B112EF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3A2B8C73" w14:textId="6B2BC726" w:rsidR="003426B0" w:rsidRDefault="004C7E5C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hyperlink r:id="rId8" w:history="1">
        <w:r w:rsidRPr="004C7E5C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https://docs.google.com/document/d/1-rfnCH3HS05HteIApo4mnrMlJH83od1I/edit?usp=drive_link&amp;ouid=105878579992560980761&amp;rtpof=true&amp;sd=true</w:t>
        </w:r>
      </w:hyperlink>
    </w:p>
    <w:p w14:paraId="5AA4ED12" w14:textId="77777777" w:rsidR="00B112EF" w:rsidRPr="00B112EF" w:rsidRDefault="00B112EF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B112EF" w:rsidRPr="00B112EF" w:rsidSect="00C45E7A">
      <w:footerReference w:type="default" r:id="rId9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24EE3" w14:textId="77777777" w:rsidR="000A3FA8" w:rsidRDefault="000A3FA8" w:rsidP="0007450D">
      <w:pPr>
        <w:spacing w:after="0" w:line="240" w:lineRule="auto"/>
      </w:pPr>
      <w:r>
        <w:separator/>
      </w:r>
    </w:p>
  </w:endnote>
  <w:endnote w:type="continuationSeparator" w:id="0">
    <w:p w14:paraId="532D6728" w14:textId="77777777" w:rsidR="000A3FA8" w:rsidRDefault="000A3FA8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FD10E3D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05FDD04" wp14:editId="58AED91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21BE3BE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11217" w14:textId="77777777" w:rsidR="000A3FA8" w:rsidRDefault="000A3FA8" w:rsidP="0007450D">
      <w:pPr>
        <w:spacing w:after="0" w:line="240" w:lineRule="auto"/>
      </w:pPr>
      <w:r>
        <w:separator/>
      </w:r>
    </w:p>
  </w:footnote>
  <w:footnote w:type="continuationSeparator" w:id="0">
    <w:p w14:paraId="1B4EAC79" w14:textId="77777777" w:rsidR="000A3FA8" w:rsidRDefault="000A3FA8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1C6"/>
    <w:multiLevelType w:val="hybridMultilevel"/>
    <w:tmpl w:val="B0461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B4CBE"/>
    <w:multiLevelType w:val="hybridMultilevel"/>
    <w:tmpl w:val="C0DAF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85B19"/>
    <w:multiLevelType w:val="hybridMultilevel"/>
    <w:tmpl w:val="7C80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851AC"/>
    <w:multiLevelType w:val="hybridMultilevel"/>
    <w:tmpl w:val="18F6F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22018"/>
    <w:multiLevelType w:val="hybridMultilevel"/>
    <w:tmpl w:val="A8569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876B3"/>
    <w:multiLevelType w:val="hybridMultilevel"/>
    <w:tmpl w:val="0B5C3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A2973"/>
    <w:multiLevelType w:val="hybridMultilevel"/>
    <w:tmpl w:val="D1682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05624"/>
    <w:multiLevelType w:val="hybridMultilevel"/>
    <w:tmpl w:val="CF347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47C10"/>
    <w:multiLevelType w:val="hybridMultilevel"/>
    <w:tmpl w:val="85628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C52D5"/>
    <w:multiLevelType w:val="hybridMultilevel"/>
    <w:tmpl w:val="F014D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D1CCF"/>
    <w:multiLevelType w:val="hybridMultilevel"/>
    <w:tmpl w:val="AE545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F6123"/>
    <w:multiLevelType w:val="hybridMultilevel"/>
    <w:tmpl w:val="AE101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3755">
    <w:abstractNumId w:val="11"/>
  </w:num>
  <w:num w:numId="2" w16cid:durableId="1308778329">
    <w:abstractNumId w:val="3"/>
  </w:num>
  <w:num w:numId="3" w16cid:durableId="743914189">
    <w:abstractNumId w:val="0"/>
  </w:num>
  <w:num w:numId="4" w16cid:durableId="1595045424">
    <w:abstractNumId w:val="8"/>
  </w:num>
  <w:num w:numId="5" w16cid:durableId="1499538460">
    <w:abstractNumId w:val="1"/>
  </w:num>
  <w:num w:numId="6" w16cid:durableId="1326399567">
    <w:abstractNumId w:val="7"/>
  </w:num>
  <w:num w:numId="7" w16cid:durableId="1459880462">
    <w:abstractNumId w:val="2"/>
  </w:num>
  <w:num w:numId="8" w16cid:durableId="263272355">
    <w:abstractNumId w:val="4"/>
  </w:num>
  <w:num w:numId="9" w16cid:durableId="2070958417">
    <w:abstractNumId w:val="6"/>
  </w:num>
  <w:num w:numId="10" w16cid:durableId="2361083">
    <w:abstractNumId w:val="10"/>
  </w:num>
  <w:num w:numId="11" w16cid:durableId="678969651">
    <w:abstractNumId w:val="12"/>
  </w:num>
  <w:num w:numId="12" w16cid:durableId="1705254771">
    <w:abstractNumId w:val="5"/>
  </w:num>
  <w:num w:numId="13" w16cid:durableId="17511953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3175B"/>
    <w:rsid w:val="000557FC"/>
    <w:rsid w:val="0007450D"/>
    <w:rsid w:val="000A3FA8"/>
    <w:rsid w:val="0010503A"/>
    <w:rsid w:val="00127FD1"/>
    <w:rsid w:val="001643E3"/>
    <w:rsid w:val="00180938"/>
    <w:rsid w:val="001C23A4"/>
    <w:rsid w:val="002010B0"/>
    <w:rsid w:val="00207363"/>
    <w:rsid w:val="00234C3A"/>
    <w:rsid w:val="002477E2"/>
    <w:rsid w:val="00251A54"/>
    <w:rsid w:val="00261657"/>
    <w:rsid w:val="003245D7"/>
    <w:rsid w:val="003426B0"/>
    <w:rsid w:val="00345D80"/>
    <w:rsid w:val="00421317"/>
    <w:rsid w:val="00465888"/>
    <w:rsid w:val="00472CA7"/>
    <w:rsid w:val="00493DE8"/>
    <w:rsid w:val="004C7E5C"/>
    <w:rsid w:val="004F529D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F57F2"/>
    <w:rsid w:val="00804DFD"/>
    <w:rsid w:val="00854C8A"/>
    <w:rsid w:val="00862320"/>
    <w:rsid w:val="008E1DE1"/>
    <w:rsid w:val="00907F46"/>
    <w:rsid w:val="009140AA"/>
    <w:rsid w:val="00962003"/>
    <w:rsid w:val="009D60D6"/>
    <w:rsid w:val="00A13A14"/>
    <w:rsid w:val="00A36A1D"/>
    <w:rsid w:val="00A922D2"/>
    <w:rsid w:val="00AA4F52"/>
    <w:rsid w:val="00AF53F6"/>
    <w:rsid w:val="00B112EF"/>
    <w:rsid w:val="00B36615"/>
    <w:rsid w:val="00B53E96"/>
    <w:rsid w:val="00B87574"/>
    <w:rsid w:val="00BA731C"/>
    <w:rsid w:val="00BD5E90"/>
    <w:rsid w:val="00C423F2"/>
    <w:rsid w:val="00C45E7A"/>
    <w:rsid w:val="00C56B47"/>
    <w:rsid w:val="00CF131E"/>
    <w:rsid w:val="00D267CA"/>
    <w:rsid w:val="00D34726"/>
    <w:rsid w:val="00D4178C"/>
    <w:rsid w:val="00D5372A"/>
    <w:rsid w:val="00D64E2E"/>
    <w:rsid w:val="00DA3136"/>
    <w:rsid w:val="00DC3842"/>
    <w:rsid w:val="00E11C4B"/>
    <w:rsid w:val="00E30B9D"/>
    <w:rsid w:val="00E36C53"/>
    <w:rsid w:val="00E44A1C"/>
    <w:rsid w:val="00E514B9"/>
    <w:rsid w:val="00E7063B"/>
    <w:rsid w:val="00ED3FA6"/>
    <w:rsid w:val="00EE6F4E"/>
    <w:rsid w:val="00EF68BD"/>
    <w:rsid w:val="00F10B24"/>
    <w:rsid w:val="00F1214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D98C6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Hyperlink">
    <w:name w:val="Hyperlink"/>
    <w:basedOn w:val="DefaultParagraphFont"/>
    <w:uiPriority w:val="99"/>
    <w:unhideWhenUsed/>
    <w:rsid w:val="00B112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-rfnCH3HS05HteIApo4mnrMlJH83od1I/edit?usp=drive_link&amp;ouid=105878579992560980761&amp;rtpof=true&amp;sd=tru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anthianhthi.fi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Khoa Phạm</cp:lastModifiedBy>
  <cp:revision>42</cp:revision>
  <dcterms:created xsi:type="dcterms:W3CDTF">2016-07-07T01:24:00Z</dcterms:created>
  <dcterms:modified xsi:type="dcterms:W3CDTF">2024-01-09T09:12:00Z</dcterms:modified>
</cp:coreProperties>
</file>