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991F0" w14:textId="3CA2D872" w:rsidR="00AB66EC" w:rsidRPr="00AB66EC" w:rsidRDefault="00AB66EC" w:rsidP="00AB66EC">
      <w:pPr>
        <w:pStyle w:val="Heading2"/>
        <w:rPr>
          <w:sz w:val="26"/>
        </w:rPr>
      </w:pPr>
      <w:r>
        <w:t>Thiết kế chi tiết lớp</w:t>
      </w:r>
    </w:p>
    <w:p w14:paraId="3F909135" w14:textId="7D6F1B58" w:rsidR="00AB66EC" w:rsidRDefault="00AB66EC" w:rsidP="00AB66EC">
      <w:pPr>
        <w:pStyle w:val="Heading3"/>
        <w:numPr>
          <w:ilvl w:val="1"/>
          <w:numId w:val="3"/>
        </w:numPr>
      </w:pPr>
      <w:bookmarkStart w:id="0" w:name="_Toc56432127"/>
      <w:r>
        <w:t xml:space="preserve"> </w:t>
      </w:r>
      <w:bookmarkEnd w:id="0"/>
      <w:r>
        <w:t>Biểu đồ lớp tổng quan</w:t>
      </w:r>
    </w:p>
    <w:p w14:paraId="2A78FC2D" w14:textId="28D7E8DE" w:rsidR="00AB66EC" w:rsidRPr="00AB66EC" w:rsidRDefault="000804F8" w:rsidP="00AB66EC">
      <w:r>
        <w:rPr>
          <w:noProof/>
        </w:rPr>
        <w:drawing>
          <wp:inline distT="0" distB="0" distL="0" distR="0" wp14:anchorId="7E0D5613" wp14:editId="764F71D4">
            <wp:extent cx="5731510" cy="67240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F832F" w14:textId="648A6BA8" w:rsidR="00AB66EC" w:rsidRDefault="00AB66EC" w:rsidP="00AB66EC">
      <w:pPr>
        <w:pStyle w:val="Heading3"/>
        <w:numPr>
          <w:ilvl w:val="1"/>
          <w:numId w:val="3"/>
        </w:numPr>
      </w:pPr>
      <w:bookmarkStart w:id="1" w:name="_Toc56432128"/>
      <w:r>
        <w:lastRenderedPageBreak/>
        <w:t xml:space="preserve"> </w:t>
      </w:r>
      <w:bookmarkEnd w:id="1"/>
      <w:r>
        <w:t>Biểu đồ lớp</w:t>
      </w:r>
    </w:p>
    <w:p w14:paraId="5BF86F40" w14:textId="0F0DA6A7" w:rsidR="00AB66EC" w:rsidRDefault="00AB66EC" w:rsidP="00AB66EC">
      <w:pPr>
        <w:pStyle w:val="Heading4"/>
        <w:numPr>
          <w:ilvl w:val="2"/>
          <w:numId w:val="3"/>
        </w:numPr>
      </w:pPr>
      <w:r>
        <w:t>Biểu đồ lớp cho package “</w:t>
      </w:r>
      <w:r w:rsidR="000804F8">
        <w:t>views</w:t>
      </w:r>
      <w:r>
        <w:t>”</w:t>
      </w:r>
    </w:p>
    <w:p w14:paraId="19BF1423" w14:textId="4E72716E" w:rsidR="002141EE" w:rsidRPr="002141EE" w:rsidRDefault="002141EE" w:rsidP="002141EE">
      <w:r>
        <w:rPr>
          <w:noProof/>
        </w:rPr>
        <w:drawing>
          <wp:inline distT="0" distB="0" distL="0" distR="0" wp14:anchorId="17766CC5" wp14:editId="536B5723">
            <wp:extent cx="5731510" cy="44945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01C9D" w14:textId="3D42BE90" w:rsidR="00AB66EC" w:rsidRDefault="00AB66EC" w:rsidP="00AB66EC">
      <w:pPr>
        <w:pStyle w:val="Heading4"/>
        <w:numPr>
          <w:ilvl w:val="2"/>
          <w:numId w:val="3"/>
        </w:numPr>
      </w:pPr>
      <w:r>
        <w:t>Biểu đồ lớp cho package “</w:t>
      </w:r>
      <w:r w:rsidR="000804F8">
        <w:t>controller</w:t>
      </w:r>
      <w:r>
        <w:t>”</w:t>
      </w:r>
    </w:p>
    <w:p w14:paraId="449568B0" w14:textId="09F1413A" w:rsidR="008A3A6A" w:rsidRPr="008A3A6A" w:rsidRDefault="008A3A6A" w:rsidP="008A3A6A">
      <w:r>
        <w:rPr>
          <w:noProof/>
        </w:rPr>
        <w:drawing>
          <wp:inline distT="0" distB="0" distL="0" distR="0" wp14:anchorId="07600958" wp14:editId="0F2C6460">
            <wp:extent cx="5731510" cy="28740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7D978" w14:textId="57FABB58" w:rsidR="00AB66EC" w:rsidRDefault="00AB66EC" w:rsidP="00E511C7">
      <w:pPr>
        <w:pStyle w:val="Heading4"/>
        <w:numPr>
          <w:ilvl w:val="2"/>
          <w:numId w:val="3"/>
        </w:numPr>
      </w:pPr>
      <w:r>
        <w:lastRenderedPageBreak/>
        <w:t>Biểu đồ lớp cho package “</w:t>
      </w:r>
      <w:r w:rsidR="000804F8">
        <w:t>entity</w:t>
      </w:r>
      <w:r>
        <w:t>”</w:t>
      </w:r>
    </w:p>
    <w:p w14:paraId="48F212CF" w14:textId="67644276" w:rsidR="002141EE" w:rsidRPr="002141EE" w:rsidRDefault="002141EE" w:rsidP="002141EE">
      <w:r>
        <w:rPr>
          <w:noProof/>
        </w:rPr>
        <w:drawing>
          <wp:inline distT="0" distB="0" distL="0" distR="0" wp14:anchorId="0C568602" wp14:editId="4E53BB93">
            <wp:extent cx="5731510" cy="36798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7F3EF" w14:textId="7D4FCC57" w:rsidR="000804F8" w:rsidRDefault="000804F8" w:rsidP="000804F8">
      <w:pPr>
        <w:pStyle w:val="Heading4"/>
        <w:numPr>
          <w:ilvl w:val="2"/>
          <w:numId w:val="3"/>
        </w:numPr>
      </w:pPr>
      <w:r>
        <w:t>Biểu đồ lớp cho package “utils”</w:t>
      </w:r>
    </w:p>
    <w:p w14:paraId="030C3216" w14:textId="4510C927" w:rsidR="002141EE" w:rsidRPr="002141EE" w:rsidRDefault="009653B3" w:rsidP="002141EE">
      <w:r>
        <w:rPr>
          <w:noProof/>
        </w:rPr>
        <w:drawing>
          <wp:inline distT="0" distB="0" distL="0" distR="0" wp14:anchorId="3001C3AC" wp14:editId="73CAB2B0">
            <wp:extent cx="5731510" cy="3844290"/>
            <wp:effectExtent l="0" t="0" r="254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3B214" w14:textId="05EA37C8" w:rsidR="00AB66EC" w:rsidRDefault="00AB66EC" w:rsidP="00AB66EC">
      <w:pPr>
        <w:pStyle w:val="Heading4"/>
        <w:numPr>
          <w:ilvl w:val="2"/>
          <w:numId w:val="3"/>
        </w:numPr>
      </w:pPr>
      <w:r>
        <w:lastRenderedPageBreak/>
        <w:t>Biểu đồ lớp cho subsystem “Interbank”</w:t>
      </w:r>
    </w:p>
    <w:p w14:paraId="056AB992" w14:textId="2B6FBDFD" w:rsidR="002141EE" w:rsidRPr="002141EE" w:rsidRDefault="002141EE" w:rsidP="002141EE">
      <w:r>
        <w:rPr>
          <w:noProof/>
        </w:rPr>
        <w:drawing>
          <wp:inline distT="0" distB="0" distL="0" distR="0" wp14:anchorId="78D85059" wp14:editId="72EDE87D">
            <wp:extent cx="5731510" cy="34918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384E7" w14:textId="55DADC77" w:rsidR="00AB66EC" w:rsidRDefault="00AB66EC" w:rsidP="00AB66EC">
      <w:pPr>
        <w:pStyle w:val="Heading3"/>
        <w:numPr>
          <w:ilvl w:val="1"/>
          <w:numId w:val="3"/>
        </w:numPr>
      </w:pPr>
      <w:bookmarkStart w:id="2" w:name="_Toc56432129"/>
      <w:r>
        <w:t xml:space="preserve"> </w:t>
      </w:r>
      <w:bookmarkEnd w:id="2"/>
      <w:r w:rsidR="0035790F">
        <w:t>Thiết kế lớp</w:t>
      </w:r>
    </w:p>
    <w:p w14:paraId="321E7161" w14:textId="41794358" w:rsidR="00AB66EC" w:rsidRDefault="0035790F" w:rsidP="00AB66EC">
      <w:pPr>
        <w:pStyle w:val="Heading4"/>
        <w:numPr>
          <w:ilvl w:val="2"/>
          <w:numId w:val="3"/>
        </w:numPr>
      </w:pPr>
      <w:r>
        <w:t>Lớp “PaymentController”</w:t>
      </w:r>
    </w:p>
    <w:p w14:paraId="64196228" w14:textId="5567E4D6" w:rsidR="0035790F" w:rsidRPr="0035790F" w:rsidRDefault="000804F8" w:rsidP="0035790F">
      <w:r>
        <w:rPr>
          <w:noProof/>
        </w:rPr>
        <w:drawing>
          <wp:inline distT="0" distB="0" distL="0" distR="0" wp14:anchorId="0DC2D40A" wp14:editId="064D4580">
            <wp:extent cx="2543175" cy="1133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467FF" w14:textId="77777777" w:rsidR="00AB66EC" w:rsidRDefault="00AB66EC" w:rsidP="00AB66EC">
      <w:pPr>
        <w:rPr>
          <w:b/>
          <w:bCs/>
          <w:lang w:val="vi-VN"/>
        </w:rPr>
      </w:pPr>
      <w:r>
        <w:rPr>
          <w:b/>
          <w:bCs/>
          <w:lang w:val="vi-VN"/>
        </w:rPr>
        <w:t>Attribute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80"/>
        <w:gridCol w:w="1381"/>
        <w:gridCol w:w="1989"/>
        <w:gridCol w:w="1825"/>
        <w:gridCol w:w="3441"/>
      </w:tblGrid>
      <w:tr w:rsidR="009C1401" w14:paraId="3C5A2CC0" w14:textId="77777777" w:rsidTr="00AA6624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66598" w14:textId="77777777" w:rsidR="00AB66EC" w:rsidRDefault="00AB66EC">
            <w:pPr>
              <w:jc w:val="center"/>
              <w:rPr>
                <w:i/>
                <w:iCs/>
                <w:lang w:val="vi-VN"/>
              </w:rPr>
            </w:pPr>
            <w:r>
              <w:rPr>
                <w:i/>
                <w:iCs/>
              </w:rPr>
              <w:t>#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46EC1" w14:textId="43B41370" w:rsidR="00AB66EC" w:rsidRDefault="00AA662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Tên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9C9BD" w14:textId="3ECAC271" w:rsidR="00AB66EC" w:rsidRDefault="00AA662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Kiểu dữ liệu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D3984" w14:textId="6C95ECF9" w:rsidR="00AB66EC" w:rsidRDefault="00AA662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Giá trị mặc định</w:t>
            </w: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45F56" w14:textId="0E5A4AF1" w:rsidR="00AB66EC" w:rsidRDefault="00AA662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</w:tr>
      <w:tr w:rsidR="009C1401" w14:paraId="3D40949B" w14:textId="77777777" w:rsidTr="00AA6624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398AA" w14:textId="77777777" w:rsidR="00AB66EC" w:rsidRDefault="00AB66EC">
            <w:r>
              <w:t>1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4A692" w14:textId="7884BEA3" w:rsidR="00AB66EC" w:rsidRDefault="009C1401">
            <w:r>
              <w:t>card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70FB3" w14:textId="32A60AE0" w:rsidR="00AB66EC" w:rsidRDefault="009C1401">
            <w:r>
              <w:t>CreditCard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205CB" w14:textId="6CDE3D97" w:rsidR="00AB66EC" w:rsidRDefault="00AA6624">
            <w:r>
              <w:t>NULL</w:t>
            </w: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50653" w14:textId="09A82C11" w:rsidR="00AB66EC" w:rsidRDefault="009C1401">
            <w:r>
              <w:t>Thông tin thẻ thanh toán</w:t>
            </w:r>
          </w:p>
        </w:tc>
      </w:tr>
      <w:tr w:rsidR="009C1401" w14:paraId="71D9A525" w14:textId="77777777" w:rsidTr="00AA6624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1CF9A" w14:textId="77777777" w:rsidR="00AB66EC" w:rsidRDefault="00AB66EC">
            <w:r>
              <w:t>2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64A39" w14:textId="330E56CE" w:rsidR="00AB66EC" w:rsidRDefault="009C1401">
            <w:r>
              <w:t>interbank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A292D" w14:textId="04BFA933" w:rsidR="00AB66EC" w:rsidRDefault="009C1401">
            <w:r>
              <w:t>InterbankInterface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A6D3A" w14:textId="7317A5F3" w:rsidR="00AB66EC" w:rsidRDefault="00AA6624">
            <w:r>
              <w:t>NULL</w:t>
            </w: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D3EA9" w14:textId="4F33EDA4" w:rsidR="00AB66EC" w:rsidRDefault="009C1401">
            <w:r>
              <w:t>Hệ thống interbank</w:t>
            </w:r>
          </w:p>
        </w:tc>
      </w:tr>
    </w:tbl>
    <w:p w14:paraId="45A16EC8" w14:textId="77777777" w:rsidR="00AB66EC" w:rsidRDefault="00AB66EC" w:rsidP="00AB66EC">
      <w:pPr>
        <w:rPr>
          <w:lang w:val="vi-VN"/>
        </w:rPr>
      </w:pPr>
    </w:p>
    <w:p w14:paraId="5D23CFB0" w14:textId="77777777" w:rsidR="00AB66EC" w:rsidRDefault="00AB66EC" w:rsidP="00AB66EC">
      <w:pPr>
        <w:rPr>
          <w:b/>
          <w:bCs/>
          <w:lang w:val="vi-VN"/>
        </w:rPr>
      </w:pPr>
      <w:r>
        <w:rPr>
          <w:b/>
          <w:bCs/>
          <w:lang w:val="vi-VN"/>
        </w:rPr>
        <w:t>Operation</w:t>
      </w:r>
    </w:p>
    <w:tbl>
      <w:tblPr>
        <w:tblStyle w:val="TableGrid"/>
        <w:tblW w:w="9351" w:type="dxa"/>
        <w:tblInd w:w="0" w:type="dxa"/>
        <w:tblLook w:val="04A0" w:firstRow="1" w:lastRow="0" w:firstColumn="1" w:lastColumn="0" w:noHBand="0" w:noVBand="1"/>
      </w:tblPr>
      <w:tblGrid>
        <w:gridCol w:w="421"/>
        <w:gridCol w:w="1284"/>
        <w:gridCol w:w="2259"/>
        <w:gridCol w:w="5387"/>
      </w:tblGrid>
      <w:tr w:rsidR="00AB66EC" w14:paraId="0A64ED9A" w14:textId="77777777" w:rsidTr="00AA6624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37565" w14:textId="77777777" w:rsidR="00AB66EC" w:rsidRDefault="00AB66EC">
            <w:pPr>
              <w:jc w:val="center"/>
              <w:rPr>
                <w:i/>
                <w:iCs/>
                <w:lang w:val="vi-VN"/>
              </w:rPr>
            </w:pPr>
            <w:r>
              <w:rPr>
                <w:i/>
                <w:iCs/>
              </w:rPr>
              <w:t>#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B7118" w14:textId="0B3512BD" w:rsidR="00AB66EC" w:rsidRDefault="00AA662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Tên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E718D" w14:textId="445B4ECA" w:rsidR="00AB66EC" w:rsidRDefault="00AA662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Kiểu dữ liệu trả về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6DACE" w14:textId="7451C67E" w:rsidR="00AB66EC" w:rsidRDefault="00AA662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Mô tả (Mục đích)</w:t>
            </w:r>
          </w:p>
        </w:tc>
      </w:tr>
      <w:tr w:rsidR="00AB66EC" w14:paraId="65545208" w14:textId="77777777" w:rsidTr="00AA6624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4C92A" w14:textId="587B0B35" w:rsidR="00AB66EC" w:rsidRDefault="00123488">
            <w:r>
              <w:t>1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2899" w14:textId="15CD357D" w:rsidR="00AB66EC" w:rsidRDefault="009C1401">
            <w:r>
              <w:t>payOrder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05557" w14:textId="0C10D9BD" w:rsidR="00AB66EC" w:rsidRDefault="003C1131">
            <w:r>
              <w:t>Map&lt;String, String&gt;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6C9B1" w14:textId="51E6DF6D" w:rsidR="00AB66EC" w:rsidRDefault="009C1401">
            <w:r>
              <w:t>Th</w:t>
            </w:r>
            <w:r w:rsidR="003C1131">
              <w:t>anh toán đơn hàng và trả về giao dịch thanh toán</w:t>
            </w:r>
          </w:p>
        </w:tc>
      </w:tr>
    </w:tbl>
    <w:p w14:paraId="3C6D6307" w14:textId="77777777" w:rsidR="00AA6624" w:rsidRDefault="00AA6624" w:rsidP="00AA6624">
      <w:pPr>
        <w:rPr>
          <w:lang w:val="vi-VN"/>
        </w:rPr>
      </w:pPr>
      <w:r>
        <w:rPr>
          <w:i/>
          <w:iCs/>
          <w:lang w:val="vi-VN"/>
        </w:rPr>
        <w:t>Parameter</w:t>
      </w:r>
      <w:r>
        <w:rPr>
          <w:lang w:val="vi-VN"/>
        </w:rPr>
        <w:t>:</w:t>
      </w:r>
    </w:p>
    <w:p w14:paraId="4B7CE463" w14:textId="69882B70" w:rsidR="00AA6624" w:rsidRDefault="00AA6624" w:rsidP="00AA6624">
      <w:pPr>
        <w:pStyle w:val="ListParagraph"/>
        <w:numPr>
          <w:ilvl w:val="0"/>
          <w:numId w:val="4"/>
        </w:numPr>
        <w:autoSpaceDE/>
        <w:spacing w:before="0" w:after="0" w:line="240" w:lineRule="auto"/>
        <w:jc w:val="left"/>
        <w:rPr>
          <w:lang w:val="vi-VN"/>
        </w:rPr>
      </w:pPr>
      <w:r>
        <w:t>amount – số tiền giao dịch</w:t>
      </w:r>
    </w:p>
    <w:p w14:paraId="11528E39" w14:textId="457EE704" w:rsidR="00AA6624" w:rsidRPr="00AA6624" w:rsidRDefault="00AA6624" w:rsidP="00AA6624">
      <w:pPr>
        <w:pStyle w:val="ListParagraph"/>
        <w:numPr>
          <w:ilvl w:val="0"/>
          <w:numId w:val="4"/>
        </w:numPr>
        <w:autoSpaceDE/>
        <w:spacing w:before="0" w:after="0" w:line="240" w:lineRule="auto"/>
        <w:jc w:val="left"/>
        <w:rPr>
          <w:lang w:val="vi-VN"/>
        </w:rPr>
      </w:pPr>
      <w:r>
        <w:t>contents – nội dung giao dịch</w:t>
      </w:r>
    </w:p>
    <w:p w14:paraId="307167A9" w14:textId="04C8AAB1" w:rsidR="00AA6624" w:rsidRPr="00AA6624" w:rsidRDefault="00AA6624" w:rsidP="00AA6624">
      <w:pPr>
        <w:pStyle w:val="ListParagraph"/>
        <w:numPr>
          <w:ilvl w:val="0"/>
          <w:numId w:val="4"/>
        </w:numPr>
        <w:autoSpaceDE/>
        <w:spacing w:before="0" w:after="0" w:line="240" w:lineRule="auto"/>
        <w:jc w:val="left"/>
        <w:rPr>
          <w:lang w:val="vi-VN"/>
        </w:rPr>
      </w:pPr>
      <w:r>
        <w:t>cardNumber – số thẻ</w:t>
      </w:r>
    </w:p>
    <w:p w14:paraId="214906A5" w14:textId="4B5E1D02" w:rsidR="00AA6624" w:rsidRPr="00AA6624" w:rsidRDefault="00AA6624" w:rsidP="00AA6624">
      <w:pPr>
        <w:pStyle w:val="ListParagraph"/>
        <w:numPr>
          <w:ilvl w:val="0"/>
          <w:numId w:val="4"/>
        </w:numPr>
        <w:autoSpaceDE/>
        <w:spacing w:before="0" w:after="0" w:line="240" w:lineRule="auto"/>
        <w:jc w:val="left"/>
        <w:rPr>
          <w:lang w:val="vi-VN"/>
        </w:rPr>
      </w:pPr>
      <w:r>
        <w:lastRenderedPageBreak/>
        <w:t>cardHolderName – tên chủ sở hữu</w:t>
      </w:r>
    </w:p>
    <w:p w14:paraId="748BBD0D" w14:textId="7A74F638" w:rsidR="00AA6624" w:rsidRPr="00AA6624" w:rsidRDefault="00AA6624" w:rsidP="00AA6624">
      <w:pPr>
        <w:pStyle w:val="ListParagraph"/>
        <w:numPr>
          <w:ilvl w:val="0"/>
          <w:numId w:val="4"/>
        </w:numPr>
        <w:autoSpaceDE/>
        <w:spacing w:before="0" w:after="0" w:line="240" w:lineRule="auto"/>
        <w:jc w:val="left"/>
        <w:rPr>
          <w:lang w:val="vi-VN"/>
        </w:rPr>
      </w:pPr>
      <w:r>
        <w:t>expirationDate – ngày hết hạn theo định dạng “mm/yy”</w:t>
      </w:r>
    </w:p>
    <w:p w14:paraId="7416C65D" w14:textId="60B2B3B5" w:rsidR="00AA6624" w:rsidRDefault="00AA6624" w:rsidP="00AA6624">
      <w:pPr>
        <w:pStyle w:val="ListParagraph"/>
        <w:numPr>
          <w:ilvl w:val="0"/>
          <w:numId w:val="4"/>
        </w:numPr>
        <w:autoSpaceDE/>
        <w:spacing w:before="0" w:after="0" w:line="240" w:lineRule="auto"/>
        <w:jc w:val="left"/>
        <w:rPr>
          <w:lang w:val="vi-VN"/>
        </w:rPr>
      </w:pPr>
      <w:r>
        <w:t>securityCode – mã bảo mật cvv/cvc</w:t>
      </w:r>
    </w:p>
    <w:p w14:paraId="2726D589" w14:textId="77777777" w:rsidR="00AA6624" w:rsidRDefault="00AA6624" w:rsidP="00AA6624">
      <w:pPr>
        <w:rPr>
          <w:lang w:val="vi-VN"/>
        </w:rPr>
      </w:pPr>
      <w:r>
        <w:rPr>
          <w:i/>
          <w:iCs/>
          <w:lang w:val="vi-VN"/>
        </w:rPr>
        <w:t>Exception</w:t>
      </w:r>
      <w:r>
        <w:rPr>
          <w:lang w:val="vi-VN"/>
        </w:rPr>
        <w:t>:</w:t>
      </w:r>
    </w:p>
    <w:p w14:paraId="75B13C30" w14:textId="3202912D" w:rsidR="00AB66EC" w:rsidRPr="00AA6624" w:rsidRDefault="00AA6624" w:rsidP="00AB66EC">
      <w:pPr>
        <w:pStyle w:val="ListParagraph"/>
        <w:numPr>
          <w:ilvl w:val="0"/>
          <w:numId w:val="4"/>
        </w:numPr>
        <w:autoSpaceDE/>
        <w:spacing w:before="0" w:after="0" w:line="240" w:lineRule="auto"/>
        <w:jc w:val="left"/>
        <w:rPr>
          <w:lang w:val="vi-VN"/>
        </w:rPr>
      </w:pPr>
      <w:r>
        <w:t>Không</w:t>
      </w:r>
    </w:p>
    <w:p w14:paraId="771A5CD7" w14:textId="77777777" w:rsidR="00AA6624" w:rsidRDefault="00AA6624" w:rsidP="00AA6624">
      <w:pPr>
        <w:rPr>
          <w:b/>
          <w:bCs/>
          <w:lang w:val="vi-VN"/>
        </w:rPr>
      </w:pPr>
      <w:r>
        <w:rPr>
          <w:b/>
          <w:bCs/>
          <w:lang w:val="vi-VN"/>
        </w:rPr>
        <w:t>Method</w:t>
      </w:r>
    </w:p>
    <w:p w14:paraId="30059CBE" w14:textId="77DEDDD3" w:rsidR="00AA6624" w:rsidRPr="00AA6624" w:rsidRDefault="00AA6624" w:rsidP="00AA6624">
      <w:pPr>
        <w:pStyle w:val="ListParagraph"/>
        <w:numPr>
          <w:ilvl w:val="0"/>
          <w:numId w:val="4"/>
        </w:numPr>
        <w:rPr>
          <w:lang w:val="vi-VN"/>
        </w:rPr>
      </w:pPr>
      <w:r w:rsidRPr="00AA6624">
        <w:rPr>
          <w:lang w:val="vi-VN"/>
        </w:rPr>
        <w:t>getExpirationDate: Chuyển dữ liệu ngày từ định dạng “mm/yy” sang “mmyy”</w:t>
      </w:r>
    </w:p>
    <w:p w14:paraId="2B5EE9A3" w14:textId="3A83AA38" w:rsidR="00AB66EC" w:rsidRDefault="00C00D7C" w:rsidP="00AB66EC">
      <w:pPr>
        <w:pStyle w:val="Heading4"/>
        <w:numPr>
          <w:ilvl w:val="2"/>
          <w:numId w:val="3"/>
        </w:numPr>
      </w:pPr>
      <w:r>
        <w:t xml:space="preserve">Lớp </w:t>
      </w:r>
      <w:r w:rsidR="00AB66EC">
        <w:t>“</w:t>
      </w:r>
      <w:r>
        <w:t>ViewCartController</w:t>
      </w:r>
      <w:r w:rsidR="00AB66EC">
        <w:t>”</w:t>
      </w:r>
    </w:p>
    <w:p w14:paraId="4B408B7F" w14:textId="60CA19FA" w:rsidR="00953EBB" w:rsidRPr="00953EBB" w:rsidRDefault="00953EBB" w:rsidP="00953EBB">
      <w:r>
        <w:rPr>
          <w:noProof/>
        </w:rPr>
        <w:drawing>
          <wp:inline distT="0" distB="0" distL="0" distR="0" wp14:anchorId="7B2F3CEF" wp14:editId="5E4193A9">
            <wp:extent cx="2266950" cy="676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455E4" w14:textId="77777777" w:rsidR="00953EBB" w:rsidRDefault="00953EBB" w:rsidP="00953EBB">
      <w:pPr>
        <w:rPr>
          <w:b/>
          <w:bCs/>
          <w:lang w:val="vi-VN"/>
        </w:rPr>
      </w:pPr>
      <w:r>
        <w:rPr>
          <w:b/>
          <w:bCs/>
          <w:lang w:val="vi-VN"/>
        </w:rPr>
        <w:t>Operation</w:t>
      </w:r>
    </w:p>
    <w:tbl>
      <w:tblPr>
        <w:tblStyle w:val="TableGrid"/>
        <w:tblW w:w="9351" w:type="dxa"/>
        <w:tblInd w:w="0" w:type="dxa"/>
        <w:tblLook w:val="04A0" w:firstRow="1" w:lastRow="0" w:firstColumn="1" w:lastColumn="0" w:noHBand="0" w:noVBand="1"/>
      </w:tblPr>
      <w:tblGrid>
        <w:gridCol w:w="399"/>
        <w:gridCol w:w="2922"/>
        <w:gridCol w:w="1842"/>
        <w:gridCol w:w="4188"/>
      </w:tblGrid>
      <w:tr w:rsidR="00953EBB" w14:paraId="0EC0EC95" w14:textId="77777777" w:rsidTr="00D85027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FD2A3" w14:textId="77777777" w:rsidR="00953EBB" w:rsidRDefault="00953EBB" w:rsidP="00D85027">
            <w:pPr>
              <w:jc w:val="center"/>
              <w:rPr>
                <w:i/>
                <w:iCs/>
                <w:lang w:val="vi-VN"/>
              </w:rPr>
            </w:pPr>
            <w:r>
              <w:rPr>
                <w:i/>
                <w:iCs/>
              </w:rPr>
              <w:t>#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083A4" w14:textId="77777777" w:rsidR="00953EBB" w:rsidRDefault="00953EBB" w:rsidP="00D8502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Tên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70EE8" w14:textId="77777777" w:rsidR="00953EBB" w:rsidRDefault="00953EBB" w:rsidP="00D8502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Kiểu dữ liệu trả về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3BC6F" w14:textId="77777777" w:rsidR="00953EBB" w:rsidRDefault="00953EBB" w:rsidP="00D8502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Mô tả (Mục đích)</w:t>
            </w:r>
          </w:p>
        </w:tc>
      </w:tr>
      <w:tr w:rsidR="00953EBB" w:rsidRPr="00953EBB" w14:paraId="4823F7C9" w14:textId="77777777" w:rsidTr="00D85027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0C628" w14:textId="77777777" w:rsidR="00953EBB" w:rsidRDefault="00953EBB" w:rsidP="00D85027">
            <w:r>
              <w:t>1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E9E95" w14:textId="3BA90CA1" w:rsidR="00953EBB" w:rsidRDefault="00953EBB" w:rsidP="00D85027">
            <w:r>
              <w:t>checkAvailabilityOfProduct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6A0DB" w14:textId="5F47890F" w:rsidR="00953EBB" w:rsidRDefault="00953EBB" w:rsidP="00D85027">
            <w:r>
              <w:t>void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5CC85" w14:textId="32CF01A0" w:rsidR="00953EBB" w:rsidRPr="00953EBB" w:rsidRDefault="00953EBB" w:rsidP="00D85027">
            <w:r w:rsidRPr="00953EBB">
              <w:t>Kiểm tra các sản phẩm trong giỏ h</w:t>
            </w:r>
            <w:r>
              <w:t>àng có đủ trong kho không</w:t>
            </w:r>
          </w:p>
        </w:tc>
      </w:tr>
    </w:tbl>
    <w:p w14:paraId="40B9789F" w14:textId="2F6DFA23" w:rsidR="00953EBB" w:rsidRDefault="00953EBB" w:rsidP="009C3DC7">
      <w:pPr>
        <w:rPr>
          <w:i/>
          <w:iCs/>
        </w:rPr>
      </w:pPr>
      <w:r>
        <w:rPr>
          <w:i/>
          <w:iCs/>
        </w:rPr>
        <w:t>Exception:</w:t>
      </w:r>
    </w:p>
    <w:p w14:paraId="2921DABF" w14:textId="793AD353" w:rsidR="00953EBB" w:rsidRPr="00953EBB" w:rsidRDefault="00953EBB" w:rsidP="00953EBB">
      <w:pPr>
        <w:pStyle w:val="ListParagraph"/>
        <w:numPr>
          <w:ilvl w:val="0"/>
          <w:numId w:val="4"/>
        </w:numPr>
      </w:pPr>
      <w:r>
        <w:t>Không</w:t>
      </w:r>
    </w:p>
    <w:p w14:paraId="79421228" w14:textId="37BF2345" w:rsidR="00C00D7C" w:rsidRDefault="00C00D7C" w:rsidP="00C00D7C">
      <w:pPr>
        <w:pStyle w:val="Heading4"/>
        <w:numPr>
          <w:ilvl w:val="2"/>
          <w:numId w:val="3"/>
        </w:numPr>
      </w:pPr>
      <w:r>
        <w:t>Lớp “</w:t>
      </w:r>
      <w:r>
        <w:t>PlaceOrderController</w:t>
      </w:r>
      <w:r>
        <w:t>”</w:t>
      </w:r>
    </w:p>
    <w:p w14:paraId="767AC011" w14:textId="158E3720" w:rsidR="00953EBB" w:rsidRPr="00953EBB" w:rsidRDefault="00953EBB" w:rsidP="00953EBB">
      <w:r>
        <w:rPr>
          <w:noProof/>
        </w:rPr>
        <w:drawing>
          <wp:inline distT="0" distB="0" distL="0" distR="0" wp14:anchorId="66C3E555" wp14:editId="0441EB9D">
            <wp:extent cx="3600450" cy="1276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73154" w14:textId="77777777" w:rsidR="00953EBB" w:rsidRDefault="00953EBB" w:rsidP="00953EBB">
      <w:pPr>
        <w:rPr>
          <w:b/>
          <w:bCs/>
          <w:lang w:val="vi-VN"/>
        </w:rPr>
      </w:pPr>
      <w:r>
        <w:rPr>
          <w:b/>
          <w:bCs/>
          <w:lang w:val="vi-VN"/>
        </w:rPr>
        <w:t>Operation</w:t>
      </w:r>
    </w:p>
    <w:tbl>
      <w:tblPr>
        <w:tblStyle w:val="TableGrid"/>
        <w:tblW w:w="9351" w:type="dxa"/>
        <w:tblInd w:w="0" w:type="dxa"/>
        <w:tblLook w:val="04A0" w:firstRow="1" w:lastRow="0" w:firstColumn="1" w:lastColumn="0" w:noHBand="0" w:noVBand="1"/>
      </w:tblPr>
      <w:tblGrid>
        <w:gridCol w:w="407"/>
        <w:gridCol w:w="2283"/>
        <w:gridCol w:w="2007"/>
        <w:gridCol w:w="4654"/>
      </w:tblGrid>
      <w:tr w:rsidR="00953EBB" w14:paraId="63D03C51" w14:textId="77777777" w:rsidTr="00D85027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C45C0" w14:textId="77777777" w:rsidR="00953EBB" w:rsidRDefault="00953EBB" w:rsidP="00D85027">
            <w:pPr>
              <w:jc w:val="center"/>
              <w:rPr>
                <w:i/>
                <w:iCs/>
                <w:lang w:val="vi-VN"/>
              </w:rPr>
            </w:pPr>
            <w:r>
              <w:rPr>
                <w:i/>
                <w:iCs/>
              </w:rPr>
              <w:t>#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C8F3F" w14:textId="77777777" w:rsidR="00953EBB" w:rsidRDefault="00953EBB" w:rsidP="00D8502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Tên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03C15" w14:textId="77777777" w:rsidR="00953EBB" w:rsidRDefault="00953EBB" w:rsidP="00D8502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Kiểu dữ liệu trả về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D9D16" w14:textId="77777777" w:rsidR="00953EBB" w:rsidRDefault="00953EBB" w:rsidP="00D8502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Mô tả (Mục đích)</w:t>
            </w:r>
          </w:p>
        </w:tc>
      </w:tr>
      <w:tr w:rsidR="00953EBB" w14:paraId="7928C75A" w14:textId="77777777" w:rsidTr="00D85027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6DBC6" w14:textId="77777777" w:rsidR="00953EBB" w:rsidRDefault="00953EBB" w:rsidP="00D85027">
            <w:r>
              <w:t>1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A076F" w14:textId="49F44146" w:rsidR="00953EBB" w:rsidRDefault="00953EBB" w:rsidP="00D85027">
            <w:r>
              <w:t>placeOrder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BF242" w14:textId="6AFFDEE9" w:rsidR="00953EBB" w:rsidRDefault="00953EBB" w:rsidP="00D85027">
            <w:r>
              <w:t>void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9AC03" w14:textId="64164C0B" w:rsidR="00953EBB" w:rsidRDefault="00953EBB" w:rsidP="00D85027">
            <w:r>
              <w:t>Đặt hàng</w:t>
            </w:r>
          </w:p>
        </w:tc>
      </w:tr>
      <w:tr w:rsidR="00953EBB" w14:paraId="4DA79800" w14:textId="77777777" w:rsidTr="00D85027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C4BC8" w14:textId="317F258C" w:rsidR="00953EBB" w:rsidRDefault="00953EBB" w:rsidP="00D85027">
            <w:r>
              <w:t>2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40488" w14:textId="1D2C36DE" w:rsidR="00953EBB" w:rsidRDefault="00953EBB" w:rsidP="00D85027">
            <w:r>
              <w:t>createOrder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EBD30" w14:textId="4634D427" w:rsidR="00953EBB" w:rsidRDefault="00953EBB" w:rsidP="00D85027">
            <w:r>
              <w:t>void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C7D82" w14:textId="63391851" w:rsidR="00953EBB" w:rsidRDefault="00953EBB" w:rsidP="00D85027">
            <w:r>
              <w:t>Tạo đơn hàng</w:t>
            </w:r>
          </w:p>
        </w:tc>
      </w:tr>
      <w:tr w:rsidR="00953EBB" w:rsidRPr="00953EBB" w14:paraId="5AA50641" w14:textId="77777777" w:rsidTr="00D85027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A1549" w14:textId="07EDC5AE" w:rsidR="00953EBB" w:rsidRDefault="00953EBB" w:rsidP="00D85027">
            <w:r>
              <w:t>3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F91BA" w14:textId="2783791D" w:rsidR="00953EBB" w:rsidRDefault="00953EBB" w:rsidP="00D85027">
            <w:r>
              <w:t>processDeliveryInfo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637F3" w14:textId="059BC73A" w:rsidR="00953EBB" w:rsidRDefault="00953EBB" w:rsidP="00D85027">
            <w:r>
              <w:t>void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D6C01" w14:textId="507364B6" w:rsidR="00953EBB" w:rsidRPr="00953EBB" w:rsidRDefault="00953EBB" w:rsidP="00D85027">
            <w:pPr>
              <w:rPr>
                <w:lang w:val="en-GB"/>
              </w:rPr>
            </w:pPr>
            <w:r w:rsidRPr="00953EBB">
              <w:rPr>
                <w:lang w:val="en-GB"/>
              </w:rPr>
              <w:t>Xử lý thông tin giao h</w:t>
            </w:r>
            <w:r>
              <w:rPr>
                <w:lang w:val="en-GB"/>
              </w:rPr>
              <w:t>àng</w:t>
            </w:r>
          </w:p>
        </w:tc>
      </w:tr>
      <w:tr w:rsidR="00953EBB" w:rsidRPr="00953EBB" w14:paraId="4B5FF381" w14:textId="77777777" w:rsidTr="00D85027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F18C1" w14:textId="3B0D84C3" w:rsidR="00953EBB" w:rsidRDefault="00953EBB" w:rsidP="00D85027">
            <w:r>
              <w:t>4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58A8B" w14:textId="7DC51EBC" w:rsidR="00953EBB" w:rsidRDefault="00953EBB" w:rsidP="00D85027">
            <w:r>
              <w:t>validateDeliveryInfo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0B595" w14:textId="66DD3294" w:rsidR="00953EBB" w:rsidRDefault="00953EBB" w:rsidP="00D85027">
            <w:r>
              <w:t>void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31315" w14:textId="434C5A12" w:rsidR="00953EBB" w:rsidRPr="00953EBB" w:rsidRDefault="00953EBB" w:rsidP="00D85027">
            <w:pPr>
              <w:rPr>
                <w:lang w:val="nb-NO"/>
              </w:rPr>
            </w:pPr>
            <w:r>
              <w:rPr>
                <w:lang w:val="nb-NO"/>
              </w:rPr>
              <w:t>Kiểm tra thông tin giao hàng</w:t>
            </w:r>
          </w:p>
        </w:tc>
      </w:tr>
      <w:tr w:rsidR="00953EBB" w:rsidRPr="00953EBB" w14:paraId="09B4B803" w14:textId="77777777" w:rsidTr="00D85027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5EB22" w14:textId="7504121E" w:rsidR="00953EBB" w:rsidRDefault="00953EBB" w:rsidP="00D85027">
            <w:r>
              <w:t>5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A5EE7" w14:textId="1FB3E084" w:rsidR="00953EBB" w:rsidRDefault="00953EBB" w:rsidP="00D85027">
            <w:r>
              <w:t>calculateShippingFee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7AA44" w14:textId="25BFB86F" w:rsidR="00953EBB" w:rsidRDefault="00953EBB" w:rsidP="00D85027">
            <w:r>
              <w:t>int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BF78D" w14:textId="2F793280" w:rsidR="00953EBB" w:rsidRPr="00953EBB" w:rsidRDefault="00953EBB" w:rsidP="00D85027">
            <w:r w:rsidRPr="00953EBB">
              <w:t>Tính giá tiền đơn h</w:t>
            </w:r>
            <w:r>
              <w:t>àng</w:t>
            </w:r>
          </w:p>
        </w:tc>
      </w:tr>
    </w:tbl>
    <w:p w14:paraId="2C74C6DA" w14:textId="77777777" w:rsidR="00953EBB" w:rsidRDefault="00953EBB" w:rsidP="00953EBB">
      <w:pPr>
        <w:rPr>
          <w:lang w:val="vi-VN"/>
        </w:rPr>
      </w:pPr>
      <w:r>
        <w:rPr>
          <w:i/>
          <w:iCs/>
          <w:lang w:val="vi-VN"/>
        </w:rPr>
        <w:lastRenderedPageBreak/>
        <w:t>Parameter</w:t>
      </w:r>
      <w:r>
        <w:rPr>
          <w:lang w:val="vi-VN"/>
        </w:rPr>
        <w:t>:</w:t>
      </w:r>
    </w:p>
    <w:p w14:paraId="15672E74" w14:textId="07006AE1" w:rsidR="00953EBB" w:rsidRPr="00953EBB" w:rsidRDefault="00953EBB" w:rsidP="00953EBB">
      <w:pPr>
        <w:pStyle w:val="ListParagraph"/>
        <w:numPr>
          <w:ilvl w:val="0"/>
          <w:numId w:val="4"/>
        </w:numPr>
        <w:autoSpaceDE/>
        <w:spacing w:before="0" w:after="0" w:line="240" w:lineRule="auto"/>
        <w:jc w:val="left"/>
        <w:rPr>
          <w:lang w:val="vi-VN"/>
        </w:rPr>
      </w:pPr>
      <w:r w:rsidRPr="00953EBB">
        <w:rPr>
          <w:lang w:val="en-GB"/>
        </w:rPr>
        <w:t>Info – thông tin giao hàng</w:t>
      </w:r>
    </w:p>
    <w:p w14:paraId="3610F7A1" w14:textId="51520B35" w:rsidR="00953EBB" w:rsidRDefault="00953EBB" w:rsidP="00953EBB">
      <w:pPr>
        <w:pStyle w:val="ListParagraph"/>
        <w:numPr>
          <w:ilvl w:val="0"/>
          <w:numId w:val="4"/>
        </w:numPr>
        <w:autoSpaceDE/>
        <w:spacing w:before="0" w:after="0" w:line="240" w:lineRule="auto"/>
        <w:jc w:val="left"/>
        <w:rPr>
          <w:lang w:val="vi-VN"/>
        </w:rPr>
      </w:pPr>
      <w:r>
        <w:rPr>
          <w:lang w:val="en-GB"/>
        </w:rPr>
        <w:t>Order – đơn hàng</w:t>
      </w:r>
    </w:p>
    <w:p w14:paraId="326DD881" w14:textId="77777777" w:rsidR="00953EBB" w:rsidRDefault="00953EBB" w:rsidP="00953EBB">
      <w:pPr>
        <w:rPr>
          <w:lang w:val="vi-VN"/>
        </w:rPr>
      </w:pPr>
      <w:r>
        <w:rPr>
          <w:i/>
          <w:iCs/>
          <w:lang w:val="vi-VN"/>
        </w:rPr>
        <w:t>Exception</w:t>
      </w:r>
      <w:r>
        <w:rPr>
          <w:lang w:val="vi-VN"/>
        </w:rPr>
        <w:t>:</w:t>
      </w:r>
    </w:p>
    <w:p w14:paraId="00077319" w14:textId="6BC2DD58" w:rsidR="00B22579" w:rsidRPr="00B22579" w:rsidRDefault="00953EBB" w:rsidP="00B22579">
      <w:pPr>
        <w:pStyle w:val="ListParagraph"/>
        <w:numPr>
          <w:ilvl w:val="0"/>
          <w:numId w:val="4"/>
        </w:numPr>
        <w:autoSpaceDE/>
        <w:spacing w:before="0" w:after="0" w:line="240" w:lineRule="auto"/>
        <w:jc w:val="left"/>
        <w:rPr>
          <w:lang w:val="vi-VN"/>
        </w:rPr>
      </w:pPr>
      <w:r>
        <w:t>Không</w:t>
      </w:r>
    </w:p>
    <w:p w14:paraId="2DF555F9" w14:textId="77777777" w:rsidR="00953EBB" w:rsidRPr="00953EBB" w:rsidRDefault="00953EBB" w:rsidP="00953EBB"/>
    <w:p w14:paraId="4695E114" w14:textId="2DB25C40" w:rsidR="00C00D7C" w:rsidRDefault="00C00D7C" w:rsidP="00C00D7C">
      <w:pPr>
        <w:pStyle w:val="Heading4"/>
        <w:numPr>
          <w:ilvl w:val="2"/>
          <w:numId w:val="3"/>
        </w:numPr>
      </w:pPr>
      <w:r>
        <w:t>Lớp “</w:t>
      </w:r>
      <w:r>
        <w:t>PlaceRushOrderController</w:t>
      </w:r>
      <w:r>
        <w:t>”</w:t>
      </w:r>
    </w:p>
    <w:p w14:paraId="2E89D0A7" w14:textId="197770A7" w:rsidR="00B22579" w:rsidRDefault="00B22579" w:rsidP="00B22579">
      <w:r>
        <w:rPr>
          <w:noProof/>
        </w:rPr>
        <w:drawing>
          <wp:inline distT="0" distB="0" distL="0" distR="0" wp14:anchorId="32928176" wp14:editId="397D5D77">
            <wp:extent cx="3114675" cy="8382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E94B4" w14:textId="77777777" w:rsidR="00B22579" w:rsidRDefault="00B22579" w:rsidP="00B22579">
      <w:pPr>
        <w:rPr>
          <w:b/>
          <w:bCs/>
          <w:lang w:val="vi-VN"/>
        </w:rPr>
      </w:pPr>
      <w:r>
        <w:rPr>
          <w:b/>
          <w:bCs/>
          <w:lang w:val="vi-VN"/>
        </w:rPr>
        <w:t>Operation</w:t>
      </w:r>
    </w:p>
    <w:tbl>
      <w:tblPr>
        <w:tblStyle w:val="TableGrid"/>
        <w:tblW w:w="9351" w:type="dxa"/>
        <w:tblInd w:w="0" w:type="dxa"/>
        <w:tblLook w:val="04A0" w:firstRow="1" w:lastRow="0" w:firstColumn="1" w:lastColumn="0" w:noHBand="0" w:noVBand="1"/>
      </w:tblPr>
      <w:tblGrid>
        <w:gridCol w:w="399"/>
        <w:gridCol w:w="2883"/>
        <w:gridCol w:w="1857"/>
        <w:gridCol w:w="4212"/>
      </w:tblGrid>
      <w:tr w:rsidR="00B22579" w14:paraId="349FC85D" w14:textId="77777777" w:rsidTr="00B22579"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B9A99" w14:textId="77777777" w:rsidR="00B22579" w:rsidRDefault="00B22579" w:rsidP="00D85027">
            <w:pPr>
              <w:jc w:val="center"/>
              <w:rPr>
                <w:i/>
                <w:iCs/>
                <w:lang w:val="vi-VN"/>
              </w:rPr>
            </w:pPr>
            <w:r>
              <w:rPr>
                <w:i/>
                <w:iCs/>
              </w:rPr>
              <w:t>#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6DE49" w14:textId="77777777" w:rsidR="00B22579" w:rsidRDefault="00B22579" w:rsidP="00D8502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Tên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A765B" w14:textId="77777777" w:rsidR="00B22579" w:rsidRDefault="00B22579" w:rsidP="00D8502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Kiểu dữ liệu trả về</w:t>
            </w:r>
          </w:p>
        </w:tc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B40C0" w14:textId="77777777" w:rsidR="00B22579" w:rsidRDefault="00B22579" w:rsidP="00D8502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Mô tả (Mục đích)</w:t>
            </w:r>
          </w:p>
        </w:tc>
      </w:tr>
      <w:tr w:rsidR="00B22579" w14:paraId="0FA71C91" w14:textId="77777777" w:rsidTr="00B22579"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65D9E" w14:textId="77777777" w:rsidR="00B22579" w:rsidRDefault="00B22579" w:rsidP="00D85027">
            <w:r>
              <w:t>1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25B53" w14:textId="3A5F5715" w:rsidR="00B22579" w:rsidRDefault="00B22579" w:rsidP="00D85027">
            <w:r>
              <w:t>place</w:t>
            </w:r>
            <w:r>
              <w:t>RushOrder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672C5" w14:textId="77777777" w:rsidR="00B22579" w:rsidRDefault="00B22579" w:rsidP="00D85027">
            <w:r>
              <w:t>void</w:t>
            </w:r>
          </w:p>
        </w:tc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DAD88" w14:textId="77777777" w:rsidR="00B22579" w:rsidRDefault="00B22579" w:rsidP="00D85027">
            <w:r>
              <w:t>Đặt hàng</w:t>
            </w:r>
          </w:p>
        </w:tc>
      </w:tr>
      <w:tr w:rsidR="00B22579" w14:paraId="3410F9F2" w14:textId="77777777" w:rsidTr="00B22579"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F9835" w14:textId="77777777" w:rsidR="00B22579" w:rsidRDefault="00B22579" w:rsidP="00D85027">
            <w:r>
              <w:t>2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EDF34" w14:textId="41FAA524" w:rsidR="00B22579" w:rsidRDefault="00B22579" w:rsidP="00D85027">
            <w:r>
              <w:t>updateShippingFeeFormula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59F57" w14:textId="77777777" w:rsidR="00B22579" w:rsidRDefault="00B22579" w:rsidP="00D85027">
            <w:r>
              <w:t>void</w:t>
            </w:r>
          </w:p>
        </w:tc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E9118" w14:textId="2B6DC50B" w:rsidR="00B22579" w:rsidRDefault="00B22579" w:rsidP="00D85027">
            <w:r>
              <w:t>Cập nhật công thức tính phí ship</w:t>
            </w:r>
          </w:p>
        </w:tc>
      </w:tr>
    </w:tbl>
    <w:p w14:paraId="76117D9A" w14:textId="211CFFDD" w:rsidR="00B22579" w:rsidRPr="00B22579" w:rsidRDefault="00B22579" w:rsidP="00B22579">
      <w:pPr>
        <w:rPr>
          <w:lang w:val="vi-VN"/>
        </w:rPr>
      </w:pPr>
      <w:r>
        <w:rPr>
          <w:i/>
          <w:iCs/>
          <w:lang w:val="vi-VN"/>
        </w:rPr>
        <w:t>Parameter</w:t>
      </w:r>
      <w:r>
        <w:rPr>
          <w:lang w:val="vi-VN"/>
        </w:rPr>
        <w:t>:</w:t>
      </w:r>
    </w:p>
    <w:p w14:paraId="180C8086" w14:textId="77777777" w:rsidR="00B22579" w:rsidRDefault="00B22579" w:rsidP="00B22579">
      <w:pPr>
        <w:pStyle w:val="ListParagraph"/>
        <w:numPr>
          <w:ilvl w:val="0"/>
          <w:numId w:val="4"/>
        </w:numPr>
        <w:autoSpaceDE/>
        <w:spacing w:before="0" w:after="0" w:line="240" w:lineRule="auto"/>
        <w:jc w:val="left"/>
        <w:rPr>
          <w:lang w:val="vi-VN"/>
        </w:rPr>
      </w:pPr>
      <w:r>
        <w:rPr>
          <w:lang w:val="en-GB"/>
        </w:rPr>
        <w:t>Order – đơn hàng</w:t>
      </w:r>
    </w:p>
    <w:p w14:paraId="32AB46A8" w14:textId="77777777" w:rsidR="00B22579" w:rsidRDefault="00B22579" w:rsidP="00B22579">
      <w:pPr>
        <w:rPr>
          <w:lang w:val="vi-VN"/>
        </w:rPr>
      </w:pPr>
      <w:r>
        <w:rPr>
          <w:i/>
          <w:iCs/>
          <w:lang w:val="vi-VN"/>
        </w:rPr>
        <w:t>Exception</w:t>
      </w:r>
      <w:r>
        <w:rPr>
          <w:lang w:val="vi-VN"/>
        </w:rPr>
        <w:t>:</w:t>
      </w:r>
    </w:p>
    <w:p w14:paraId="06A06771" w14:textId="73FF7B84" w:rsidR="005C7C4D" w:rsidRPr="005C7C4D" w:rsidRDefault="00B22579" w:rsidP="005C7C4D">
      <w:pPr>
        <w:pStyle w:val="ListParagraph"/>
        <w:numPr>
          <w:ilvl w:val="0"/>
          <w:numId w:val="4"/>
        </w:numPr>
        <w:autoSpaceDE/>
        <w:spacing w:before="0" w:after="0" w:line="240" w:lineRule="auto"/>
        <w:jc w:val="left"/>
      </w:pPr>
      <w:r>
        <w:t>Không</w:t>
      </w:r>
    </w:p>
    <w:p w14:paraId="230672A2" w14:textId="636F5EC9" w:rsidR="00C00D7C" w:rsidRDefault="00C00D7C" w:rsidP="00C00D7C">
      <w:pPr>
        <w:pStyle w:val="Heading4"/>
        <w:numPr>
          <w:ilvl w:val="2"/>
          <w:numId w:val="3"/>
        </w:numPr>
      </w:pPr>
      <w:r>
        <w:t>Lớp “</w:t>
      </w:r>
      <w:r>
        <w:t>AIMSDB</w:t>
      </w:r>
      <w:r>
        <w:t>”</w:t>
      </w:r>
    </w:p>
    <w:p w14:paraId="42943D48" w14:textId="4B3705BE" w:rsidR="00825F1F" w:rsidRPr="00825F1F" w:rsidRDefault="00825F1F" w:rsidP="00825F1F">
      <w:r>
        <w:rPr>
          <w:noProof/>
        </w:rPr>
        <w:drawing>
          <wp:inline distT="0" distB="0" distL="0" distR="0" wp14:anchorId="18E42404" wp14:editId="034666B4">
            <wp:extent cx="2028825" cy="8191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3BE5D" w14:textId="77777777" w:rsidR="005C7C4D" w:rsidRDefault="005C7C4D" w:rsidP="005C7C4D">
      <w:pPr>
        <w:rPr>
          <w:b/>
          <w:bCs/>
          <w:lang w:val="vi-VN"/>
        </w:rPr>
      </w:pPr>
      <w:r>
        <w:rPr>
          <w:b/>
          <w:bCs/>
          <w:lang w:val="vi-VN"/>
        </w:rPr>
        <w:t>Attribute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80"/>
        <w:gridCol w:w="1381"/>
        <w:gridCol w:w="1989"/>
        <w:gridCol w:w="1825"/>
        <w:gridCol w:w="3441"/>
      </w:tblGrid>
      <w:tr w:rsidR="005C7C4D" w14:paraId="4265A8D1" w14:textId="77777777" w:rsidTr="00D85027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ADB16" w14:textId="77777777" w:rsidR="005C7C4D" w:rsidRDefault="005C7C4D" w:rsidP="00D85027">
            <w:pPr>
              <w:jc w:val="center"/>
              <w:rPr>
                <w:i/>
                <w:iCs/>
                <w:lang w:val="vi-VN"/>
              </w:rPr>
            </w:pPr>
            <w:r>
              <w:rPr>
                <w:i/>
                <w:iCs/>
              </w:rPr>
              <w:t>#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3CB03" w14:textId="77777777" w:rsidR="005C7C4D" w:rsidRDefault="005C7C4D" w:rsidP="00D8502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Tên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FFAC5" w14:textId="77777777" w:rsidR="005C7C4D" w:rsidRDefault="005C7C4D" w:rsidP="00D8502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Kiểu dữ liệu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438C0" w14:textId="77777777" w:rsidR="005C7C4D" w:rsidRDefault="005C7C4D" w:rsidP="00D8502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Giá trị mặc định</w:t>
            </w: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1E7C7" w14:textId="77777777" w:rsidR="005C7C4D" w:rsidRDefault="005C7C4D" w:rsidP="00D8502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</w:tr>
      <w:tr w:rsidR="005C7C4D" w14:paraId="0EBBD201" w14:textId="77777777" w:rsidTr="00D85027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A2694" w14:textId="77777777" w:rsidR="005C7C4D" w:rsidRDefault="005C7C4D" w:rsidP="00D85027">
            <w:r>
              <w:t>1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6CEA4" w14:textId="75F6C6EB" w:rsidR="005C7C4D" w:rsidRDefault="00825F1F" w:rsidP="00D85027">
            <w:r>
              <w:t>connection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21903" w14:textId="46148C23" w:rsidR="005C7C4D" w:rsidRDefault="00825F1F" w:rsidP="00D85027">
            <w:r>
              <w:t>Connection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63ABD" w14:textId="77777777" w:rsidR="005C7C4D" w:rsidRDefault="005C7C4D" w:rsidP="00D85027">
            <w:r>
              <w:t>NULL</w:t>
            </w: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85CC6" w14:textId="268AE510" w:rsidR="005C7C4D" w:rsidRDefault="00825F1F" w:rsidP="00D85027">
            <w:r>
              <w:t>Kết nối tới cơ sở dữ liệu</w:t>
            </w:r>
          </w:p>
        </w:tc>
      </w:tr>
    </w:tbl>
    <w:p w14:paraId="1AC6D037" w14:textId="77777777" w:rsidR="005C7C4D" w:rsidRDefault="005C7C4D" w:rsidP="005C7C4D">
      <w:pPr>
        <w:rPr>
          <w:lang w:val="vi-VN"/>
        </w:rPr>
      </w:pPr>
    </w:p>
    <w:p w14:paraId="582E7EFC" w14:textId="77777777" w:rsidR="005C7C4D" w:rsidRDefault="005C7C4D" w:rsidP="005C7C4D">
      <w:pPr>
        <w:rPr>
          <w:b/>
          <w:bCs/>
          <w:lang w:val="vi-VN"/>
        </w:rPr>
      </w:pPr>
      <w:r>
        <w:rPr>
          <w:b/>
          <w:bCs/>
          <w:lang w:val="vi-VN"/>
        </w:rPr>
        <w:t>Operation</w:t>
      </w:r>
    </w:p>
    <w:tbl>
      <w:tblPr>
        <w:tblStyle w:val="TableGrid"/>
        <w:tblW w:w="9351" w:type="dxa"/>
        <w:tblInd w:w="0" w:type="dxa"/>
        <w:tblLook w:val="04A0" w:firstRow="1" w:lastRow="0" w:firstColumn="1" w:lastColumn="0" w:noHBand="0" w:noVBand="1"/>
      </w:tblPr>
      <w:tblGrid>
        <w:gridCol w:w="416"/>
        <w:gridCol w:w="1616"/>
        <w:gridCol w:w="2203"/>
        <w:gridCol w:w="5116"/>
      </w:tblGrid>
      <w:tr w:rsidR="005C7C4D" w14:paraId="04D31A6A" w14:textId="77777777" w:rsidTr="00D85027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A5B72" w14:textId="77777777" w:rsidR="005C7C4D" w:rsidRDefault="005C7C4D" w:rsidP="00D85027">
            <w:pPr>
              <w:jc w:val="center"/>
              <w:rPr>
                <w:i/>
                <w:iCs/>
                <w:lang w:val="vi-VN"/>
              </w:rPr>
            </w:pPr>
            <w:r>
              <w:rPr>
                <w:i/>
                <w:iCs/>
              </w:rPr>
              <w:t>#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2EC59" w14:textId="77777777" w:rsidR="005C7C4D" w:rsidRDefault="005C7C4D" w:rsidP="00D8502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Tên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1D432" w14:textId="77777777" w:rsidR="005C7C4D" w:rsidRDefault="005C7C4D" w:rsidP="00D8502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Kiểu dữ liệu trả về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64F0A" w14:textId="77777777" w:rsidR="005C7C4D" w:rsidRDefault="005C7C4D" w:rsidP="00D8502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Mô tả (Mục đích)</w:t>
            </w:r>
          </w:p>
        </w:tc>
      </w:tr>
      <w:tr w:rsidR="005C7C4D" w14:paraId="1F71F9A0" w14:textId="77777777" w:rsidTr="00D85027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8F793" w14:textId="77777777" w:rsidR="005C7C4D" w:rsidRDefault="005C7C4D" w:rsidP="00D85027">
            <w:r>
              <w:t>1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E9C8B" w14:textId="7399DF9D" w:rsidR="005C7C4D" w:rsidRDefault="00825F1F" w:rsidP="00D85027">
            <w:r>
              <w:t>getConnection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847AE" w14:textId="55CA776E" w:rsidR="005C7C4D" w:rsidRDefault="00825F1F" w:rsidP="00D85027">
            <w:r>
              <w:t>Connection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2A71D" w14:textId="6AB10012" w:rsidR="005C7C4D" w:rsidRDefault="00825F1F" w:rsidP="00D85027">
            <w:r>
              <w:t>Lấy kết nối tới CSDL</w:t>
            </w:r>
          </w:p>
        </w:tc>
      </w:tr>
    </w:tbl>
    <w:p w14:paraId="38EF4D08" w14:textId="235C9692" w:rsidR="005C7C4D" w:rsidRPr="00825F1F" w:rsidRDefault="005C7C4D" w:rsidP="00825F1F">
      <w:pPr>
        <w:spacing w:before="0" w:line="240" w:lineRule="auto"/>
        <w:jc w:val="left"/>
        <w:rPr>
          <w:lang w:val="vi-VN"/>
        </w:rPr>
      </w:pPr>
    </w:p>
    <w:p w14:paraId="4F6AED65" w14:textId="77777777" w:rsidR="005C7C4D" w:rsidRDefault="005C7C4D" w:rsidP="005C7C4D">
      <w:pPr>
        <w:rPr>
          <w:lang w:val="vi-VN"/>
        </w:rPr>
      </w:pPr>
      <w:r>
        <w:rPr>
          <w:i/>
          <w:iCs/>
          <w:lang w:val="vi-VN"/>
        </w:rPr>
        <w:t>Exception</w:t>
      </w:r>
      <w:r>
        <w:rPr>
          <w:lang w:val="vi-VN"/>
        </w:rPr>
        <w:t>:</w:t>
      </w:r>
    </w:p>
    <w:p w14:paraId="057AEC3C" w14:textId="1C350777" w:rsidR="005C7C4D" w:rsidRPr="009653B3" w:rsidRDefault="005C7C4D" w:rsidP="005C7C4D">
      <w:pPr>
        <w:pStyle w:val="ListParagraph"/>
        <w:numPr>
          <w:ilvl w:val="0"/>
          <w:numId w:val="4"/>
        </w:numPr>
        <w:autoSpaceDE/>
        <w:spacing w:before="0" w:after="0" w:line="240" w:lineRule="auto"/>
        <w:jc w:val="left"/>
        <w:rPr>
          <w:lang w:val="vi-VN"/>
        </w:rPr>
      </w:pPr>
      <w:r>
        <w:lastRenderedPageBreak/>
        <w:t>Không</w:t>
      </w:r>
    </w:p>
    <w:p w14:paraId="5C28C046" w14:textId="396C2D2F" w:rsidR="00C00D7C" w:rsidRDefault="00C00D7C" w:rsidP="00C00D7C">
      <w:pPr>
        <w:pStyle w:val="Heading4"/>
        <w:numPr>
          <w:ilvl w:val="2"/>
          <w:numId w:val="3"/>
        </w:numPr>
      </w:pPr>
      <w:r>
        <w:t>Lớp “</w:t>
      </w:r>
      <w:r>
        <w:t>API</w:t>
      </w:r>
      <w:r>
        <w:t>”</w:t>
      </w:r>
    </w:p>
    <w:p w14:paraId="355E620F" w14:textId="01FAF813" w:rsidR="005C7C4D" w:rsidRDefault="009653B3" w:rsidP="005C7C4D">
      <w:r>
        <w:rPr>
          <w:noProof/>
        </w:rPr>
        <w:drawing>
          <wp:inline distT="0" distB="0" distL="0" distR="0" wp14:anchorId="2A8E0EB1" wp14:editId="26D65E9D">
            <wp:extent cx="2457450" cy="11620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501FE" w14:textId="77777777" w:rsidR="009653B3" w:rsidRDefault="009653B3" w:rsidP="009653B3">
      <w:pPr>
        <w:rPr>
          <w:b/>
          <w:bCs/>
          <w:lang w:val="vi-VN"/>
        </w:rPr>
      </w:pPr>
      <w:r>
        <w:rPr>
          <w:b/>
          <w:bCs/>
          <w:lang w:val="vi-VN"/>
        </w:rPr>
        <w:t>Attribute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80"/>
        <w:gridCol w:w="1381"/>
        <w:gridCol w:w="1989"/>
        <w:gridCol w:w="1825"/>
        <w:gridCol w:w="3441"/>
      </w:tblGrid>
      <w:tr w:rsidR="009653B3" w14:paraId="7AFA5BFB" w14:textId="77777777" w:rsidTr="00D85027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A5CB1" w14:textId="77777777" w:rsidR="009653B3" w:rsidRDefault="009653B3" w:rsidP="00D85027">
            <w:pPr>
              <w:jc w:val="center"/>
              <w:rPr>
                <w:i/>
                <w:iCs/>
                <w:lang w:val="vi-VN"/>
              </w:rPr>
            </w:pPr>
            <w:r>
              <w:rPr>
                <w:i/>
                <w:iCs/>
              </w:rPr>
              <w:t>#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2CFF7" w14:textId="77777777" w:rsidR="009653B3" w:rsidRDefault="009653B3" w:rsidP="00D8502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Tên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0EC28" w14:textId="77777777" w:rsidR="009653B3" w:rsidRDefault="009653B3" w:rsidP="00D8502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Kiểu dữ liệu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08190" w14:textId="77777777" w:rsidR="009653B3" w:rsidRDefault="009653B3" w:rsidP="00D8502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Giá trị mặc định</w:t>
            </w: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752A4" w14:textId="77777777" w:rsidR="009653B3" w:rsidRDefault="009653B3" w:rsidP="00D8502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</w:tr>
      <w:tr w:rsidR="009653B3" w14:paraId="7BC2179F" w14:textId="77777777" w:rsidTr="00D85027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79681" w14:textId="77777777" w:rsidR="009653B3" w:rsidRDefault="009653B3" w:rsidP="00D85027">
            <w:r>
              <w:t>1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5C97A" w14:textId="77777777" w:rsidR="009653B3" w:rsidRDefault="009653B3" w:rsidP="00D85027">
            <w:r>
              <w:t>connection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F157A" w14:textId="77777777" w:rsidR="009653B3" w:rsidRDefault="009653B3" w:rsidP="00D85027">
            <w:r>
              <w:t>Connection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7C016" w14:textId="77777777" w:rsidR="009653B3" w:rsidRDefault="009653B3" w:rsidP="00D85027">
            <w:r>
              <w:t>NULL</w:t>
            </w: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0F2DE" w14:textId="77777777" w:rsidR="009653B3" w:rsidRDefault="009653B3" w:rsidP="00D85027">
            <w:r>
              <w:t>Kết nối tới cơ sở dữ liệu</w:t>
            </w:r>
          </w:p>
        </w:tc>
      </w:tr>
    </w:tbl>
    <w:p w14:paraId="140BA475" w14:textId="77777777" w:rsidR="009653B3" w:rsidRPr="009653B3" w:rsidRDefault="009653B3" w:rsidP="005C7C4D">
      <w:pPr>
        <w:rPr>
          <w:lang w:val="vi-VN"/>
        </w:rPr>
      </w:pPr>
    </w:p>
    <w:p w14:paraId="00E49B3E" w14:textId="77777777" w:rsidR="005C7C4D" w:rsidRDefault="005C7C4D" w:rsidP="005C7C4D">
      <w:pPr>
        <w:rPr>
          <w:b/>
          <w:bCs/>
          <w:lang w:val="vi-VN"/>
        </w:rPr>
      </w:pPr>
      <w:r>
        <w:rPr>
          <w:b/>
          <w:bCs/>
          <w:lang w:val="vi-VN"/>
        </w:rPr>
        <w:t>Operation</w:t>
      </w:r>
    </w:p>
    <w:tbl>
      <w:tblPr>
        <w:tblStyle w:val="TableGrid"/>
        <w:tblW w:w="9351" w:type="dxa"/>
        <w:tblInd w:w="0" w:type="dxa"/>
        <w:tblLook w:val="04A0" w:firstRow="1" w:lastRow="0" w:firstColumn="1" w:lastColumn="0" w:noHBand="0" w:noVBand="1"/>
      </w:tblPr>
      <w:tblGrid>
        <w:gridCol w:w="418"/>
        <w:gridCol w:w="1496"/>
        <w:gridCol w:w="2208"/>
        <w:gridCol w:w="5229"/>
      </w:tblGrid>
      <w:tr w:rsidR="005C7C4D" w14:paraId="6AE7ACD0" w14:textId="77777777" w:rsidTr="00D85027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43911" w14:textId="77777777" w:rsidR="005C7C4D" w:rsidRDefault="005C7C4D" w:rsidP="00D85027">
            <w:pPr>
              <w:jc w:val="center"/>
              <w:rPr>
                <w:i/>
                <w:iCs/>
                <w:lang w:val="vi-VN"/>
              </w:rPr>
            </w:pPr>
            <w:r>
              <w:rPr>
                <w:i/>
                <w:iCs/>
              </w:rPr>
              <w:t>#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E2D13" w14:textId="77777777" w:rsidR="005C7C4D" w:rsidRDefault="005C7C4D" w:rsidP="00D8502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Tên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4066C" w14:textId="77777777" w:rsidR="005C7C4D" w:rsidRDefault="005C7C4D" w:rsidP="00D8502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Kiểu dữ liệu trả về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732E1" w14:textId="77777777" w:rsidR="005C7C4D" w:rsidRDefault="005C7C4D" w:rsidP="00D8502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Mô tả (Mục đích)</w:t>
            </w:r>
          </w:p>
        </w:tc>
      </w:tr>
      <w:tr w:rsidR="005C7C4D" w14:paraId="62D820BA" w14:textId="77777777" w:rsidTr="00D85027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DA7EA" w14:textId="77777777" w:rsidR="005C7C4D" w:rsidRDefault="005C7C4D" w:rsidP="00D85027">
            <w:r>
              <w:t>1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F9BB1" w14:textId="10E067D5" w:rsidR="005C7C4D" w:rsidRDefault="009653B3" w:rsidP="00D85027">
            <w:r>
              <w:t>get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4AD6A" w14:textId="4C2AF257" w:rsidR="005C7C4D" w:rsidRDefault="009653B3" w:rsidP="00D85027">
            <w:r>
              <w:t>String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DACBA" w14:textId="0F477A55" w:rsidR="005C7C4D" w:rsidRDefault="009653B3" w:rsidP="00D85027">
            <w:r>
              <w:t>Thực hiện get request</w:t>
            </w:r>
          </w:p>
        </w:tc>
      </w:tr>
      <w:tr w:rsidR="009653B3" w14:paraId="45E5678E" w14:textId="77777777" w:rsidTr="00D85027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1709F" w14:textId="0CC283E3" w:rsidR="009653B3" w:rsidRDefault="009653B3" w:rsidP="00D85027">
            <w:r>
              <w:t>2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A39F0" w14:textId="42BAE7A6" w:rsidR="009653B3" w:rsidRDefault="009653B3" w:rsidP="00D85027">
            <w:r>
              <w:t>post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D6C2D" w14:textId="6B1532A9" w:rsidR="009653B3" w:rsidRDefault="009653B3" w:rsidP="00D85027">
            <w:r>
              <w:t>String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BE679" w14:textId="2F3B7637" w:rsidR="009653B3" w:rsidRDefault="009653B3" w:rsidP="00D85027">
            <w:r>
              <w:t>Thực hiện post request</w:t>
            </w:r>
          </w:p>
        </w:tc>
      </w:tr>
      <w:tr w:rsidR="009653B3" w14:paraId="0EF68ED2" w14:textId="77777777" w:rsidTr="00D85027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FF366" w14:textId="23D1C0F1" w:rsidR="009653B3" w:rsidRDefault="009653B3" w:rsidP="00D85027">
            <w:r>
              <w:t>3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97B94" w14:textId="4884667B" w:rsidR="009653B3" w:rsidRDefault="009653B3" w:rsidP="00D85027">
            <w:r>
              <w:t>allowMethod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6A96B" w14:textId="7F71030E" w:rsidR="009653B3" w:rsidRDefault="009653B3" w:rsidP="00D85027">
            <w:r>
              <w:t>void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E40BE" w14:textId="77777777" w:rsidR="009653B3" w:rsidRDefault="009653B3" w:rsidP="00D85027"/>
        </w:tc>
      </w:tr>
    </w:tbl>
    <w:p w14:paraId="186C7283" w14:textId="77777777" w:rsidR="005C7C4D" w:rsidRDefault="005C7C4D" w:rsidP="005C7C4D">
      <w:pPr>
        <w:rPr>
          <w:lang w:val="vi-VN"/>
        </w:rPr>
      </w:pPr>
      <w:r>
        <w:rPr>
          <w:i/>
          <w:iCs/>
          <w:lang w:val="vi-VN"/>
        </w:rPr>
        <w:t>Parameter</w:t>
      </w:r>
      <w:r>
        <w:rPr>
          <w:lang w:val="vi-VN"/>
        </w:rPr>
        <w:t>:</w:t>
      </w:r>
    </w:p>
    <w:p w14:paraId="46C1873E" w14:textId="208AEB6C" w:rsidR="005C7C4D" w:rsidRDefault="009653B3" w:rsidP="005C7C4D">
      <w:pPr>
        <w:pStyle w:val="ListParagraph"/>
        <w:numPr>
          <w:ilvl w:val="0"/>
          <w:numId w:val="4"/>
        </w:numPr>
        <w:autoSpaceDE/>
        <w:spacing w:before="0" w:after="0" w:line="240" w:lineRule="auto"/>
        <w:jc w:val="left"/>
        <w:rPr>
          <w:lang w:val="vi-VN"/>
        </w:rPr>
      </w:pPr>
      <w:r w:rsidRPr="009653B3">
        <w:rPr>
          <w:lang w:val="vi-VN"/>
        </w:rPr>
        <w:t>url – địa chỉ đường dẫn</w:t>
      </w:r>
    </w:p>
    <w:p w14:paraId="0C764C81" w14:textId="7D07E800" w:rsidR="009653B3" w:rsidRPr="009653B3" w:rsidRDefault="009653B3" w:rsidP="005C7C4D">
      <w:pPr>
        <w:pStyle w:val="ListParagraph"/>
        <w:numPr>
          <w:ilvl w:val="0"/>
          <w:numId w:val="4"/>
        </w:numPr>
        <w:autoSpaceDE/>
        <w:spacing w:before="0" w:after="0" w:line="240" w:lineRule="auto"/>
        <w:jc w:val="left"/>
        <w:rPr>
          <w:lang w:val="vi-VN"/>
        </w:rPr>
      </w:pPr>
      <w:r w:rsidRPr="009653B3">
        <w:rPr>
          <w:lang w:val="nb-NO"/>
        </w:rPr>
        <w:t xml:space="preserve">data – dữ liệu gửi </w:t>
      </w:r>
      <w:r>
        <w:rPr>
          <w:lang w:val="nb-NO"/>
        </w:rPr>
        <w:t>đi</w:t>
      </w:r>
    </w:p>
    <w:p w14:paraId="335C3CE4" w14:textId="393AB2FB" w:rsidR="009653B3" w:rsidRDefault="009653B3" w:rsidP="005C7C4D">
      <w:pPr>
        <w:pStyle w:val="ListParagraph"/>
        <w:numPr>
          <w:ilvl w:val="0"/>
          <w:numId w:val="4"/>
        </w:numPr>
        <w:autoSpaceDE/>
        <w:spacing w:before="0" w:after="0" w:line="240" w:lineRule="auto"/>
        <w:jc w:val="left"/>
        <w:rPr>
          <w:lang w:val="vi-VN"/>
        </w:rPr>
      </w:pPr>
      <w:r w:rsidRPr="009653B3">
        <w:rPr>
          <w:lang w:val="en-GB"/>
        </w:rPr>
        <w:t>method – phương thức sử d</w:t>
      </w:r>
      <w:r>
        <w:rPr>
          <w:lang w:val="en-GB"/>
        </w:rPr>
        <w:t>ụng</w:t>
      </w:r>
    </w:p>
    <w:p w14:paraId="096E3343" w14:textId="77777777" w:rsidR="005C7C4D" w:rsidRDefault="005C7C4D" w:rsidP="005C7C4D">
      <w:pPr>
        <w:rPr>
          <w:lang w:val="vi-VN"/>
        </w:rPr>
      </w:pPr>
      <w:r>
        <w:rPr>
          <w:i/>
          <w:iCs/>
          <w:lang w:val="vi-VN"/>
        </w:rPr>
        <w:t>Exception</w:t>
      </w:r>
      <w:r>
        <w:rPr>
          <w:lang w:val="vi-VN"/>
        </w:rPr>
        <w:t>:</w:t>
      </w:r>
    </w:p>
    <w:p w14:paraId="4E808AC7" w14:textId="6F725396" w:rsidR="005C7C4D" w:rsidRPr="009653B3" w:rsidRDefault="005C7C4D" w:rsidP="005C7C4D">
      <w:pPr>
        <w:pStyle w:val="ListParagraph"/>
        <w:numPr>
          <w:ilvl w:val="0"/>
          <w:numId w:val="4"/>
        </w:numPr>
        <w:autoSpaceDE/>
        <w:spacing w:before="0" w:after="0" w:line="240" w:lineRule="auto"/>
        <w:jc w:val="left"/>
        <w:rPr>
          <w:lang w:val="vi-VN"/>
        </w:rPr>
      </w:pPr>
      <w:r>
        <w:t>Không</w:t>
      </w:r>
    </w:p>
    <w:p w14:paraId="7F0C50F6" w14:textId="0FFDA585" w:rsidR="00C00D7C" w:rsidRDefault="00C00D7C" w:rsidP="00C00D7C">
      <w:pPr>
        <w:pStyle w:val="Heading4"/>
        <w:numPr>
          <w:ilvl w:val="2"/>
          <w:numId w:val="3"/>
        </w:numPr>
      </w:pPr>
      <w:r>
        <w:t>Lớp “</w:t>
      </w:r>
      <w:r>
        <w:t>MyMap</w:t>
      </w:r>
      <w:r>
        <w:t>”</w:t>
      </w:r>
    </w:p>
    <w:p w14:paraId="10C394E5" w14:textId="738657B6" w:rsidR="009653B3" w:rsidRPr="009653B3" w:rsidRDefault="009653B3" w:rsidP="009653B3">
      <w:r>
        <w:rPr>
          <w:noProof/>
        </w:rPr>
        <w:drawing>
          <wp:inline distT="0" distB="0" distL="0" distR="0" wp14:anchorId="03DFC8D2" wp14:editId="3B27E2C0">
            <wp:extent cx="2676525" cy="14954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9405C" w14:textId="77777777" w:rsidR="005C7C4D" w:rsidRDefault="005C7C4D" w:rsidP="005C7C4D">
      <w:pPr>
        <w:rPr>
          <w:b/>
          <w:bCs/>
          <w:lang w:val="vi-VN"/>
        </w:rPr>
      </w:pPr>
      <w:r>
        <w:rPr>
          <w:b/>
          <w:bCs/>
          <w:lang w:val="vi-VN"/>
        </w:rPr>
        <w:t>Attribute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77"/>
        <w:gridCol w:w="1749"/>
        <w:gridCol w:w="1893"/>
        <w:gridCol w:w="1739"/>
        <w:gridCol w:w="3258"/>
      </w:tblGrid>
      <w:tr w:rsidR="009653B3" w14:paraId="4B3CE1BA" w14:textId="77777777" w:rsidTr="00D85027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6E309" w14:textId="77777777" w:rsidR="005C7C4D" w:rsidRDefault="005C7C4D" w:rsidP="00D85027">
            <w:pPr>
              <w:jc w:val="center"/>
              <w:rPr>
                <w:i/>
                <w:iCs/>
                <w:lang w:val="vi-VN"/>
              </w:rPr>
            </w:pPr>
            <w:r>
              <w:rPr>
                <w:i/>
                <w:iCs/>
              </w:rPr>
              <w:t>#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0B367" w14:textId="77777777" w:rsidR="005C7C4D" w:rsidRDefault="005C7C4D" w:rsidP="00D8502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Tên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F35E2" w14:textId="77777777" w:rsidR="005C7C4D" w:rsidRDefault="005C7C4D" w:rsidP="00D8502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Kiểu dữ liệu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2F32C" w14:textId="77777777" w:rsidR="005C7C4D" w:rsidRDefault="005C7C4D" w:rsidP="00D8502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Giá trị mặc định</w:t>
            </w: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7BCA4" w14:textId="77777777" w:rsidR="005C7C4D" w:rsidRDefault="005C7C4D" w:rsidP="00D8502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</w:tr>
      <w:tr w:rsidR="009653B3" w14:paraId="544A7376" w14:textId="77777777" w:rsidTr="00D85027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C8A0A" w14:textId="77777777" w:rsidR="005C7C4D" w:rsidRDefault="005C7C4D" w:rsidP="00D85027">
            <w:r>
              <w:t>1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889EE" w14:textId="67194221" w:rsidR="005C7C4D" w:rsidRDefault="009653B3" w:rsidP="00D85027">
            <w:r>
              <w:t>offset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069AB" w14:textId="3A0B9F83" w:rsidR="005C7C4D" w:rsidRDefault="009653B3" w:rsidP="00D85027">
            <w:r>
              <w:t>int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2A8D9" w14:textId="0F89A0D4" w:rsidR="005C7C4D" w:rsidRDefault="009653B3" w:rsidP="00D85027">
            <w:r>
              <w:t>0</w:t>
            </w: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4840A" w14:textId="2736B459" w:rsidR="005C7C4D" w:rsidRDefault="009653B3" w:rsidP="00D85027">
            <w:r>
              <w:t>offset</w:t>
            </w:r>
          </w:p>
        </w:tc>
      </w:tr>
      <w:tr w:rsidR="009653B3" w14:paraId="331246F2" w14:textId="77777777" w:rsidTr="00D85027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C4B36" w14:textId="77777777" w:rsidR="005C7C4D" w:rsidRDefault="005C7C4D" w:rsidP="00D85027">
            <w:r>
              <w:lastRenderedPageBreak/>
              <w:t>2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E2C2F" w14:textId="5CC25179" w:rsidR="005C7C4D" w:rsidRDefault="009653B3" w:rsidP="00D85027">
            <w:r>
              <w:t>serialVersionID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1F18B" w14:textId="32DA5692" w:rsidR="005C7C4D" w:rsidRDefault="009653B3" w:rsidP="00D85027">
            <w:r>
              <w:t>long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C660B" w14:textId="65CF92DE" w:rsidR="005C7C4D" w:rsidRDefault="009653B3" w:rsidP="00D85027">
            <w:r>
              <w:t>0</w:t>
            </w: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39A46" w14:textId="223FF347" w:rsidR="005C7C4D" w:rsidRDefault="009653B3" w:rsidP="00D85027">
            <w:r>
              <w:t>Serial version ID</w:t>
            </w:r>
          </w:p>
        </w:tc>
      </w:tr>
    </w:tbl>
    <w:p w14:paraId="5F3891BF" w14:textId="77777777" w:rsidR="005C7C4D" w:rsidRDefault="005C7C4D" w:rsidP="005C7C4D">
      <w:pPr>
        <w:rPr>
          <w:lang w:val="vi-VN"/>
        </w:rPr>
      </w:pPr>
    </w:p>
    <w:p w14:paraId="183C3271" w14:textId="77777777" w:rsidR="005C7C4D" w:rsidRDefault="005C7C4D" w:rsidP="005C7C4D">
      <w:pPr>
        <w:rPr>
          <w:b/>
          <w:bCs/>
          <w:lang w:val="vi-VN"/>
        </w:rPr>
      </w:pPr>
      <w:r>
        <w:rPr>
          <w:b/>
          <w:bCs/>
          <w:lang w:val="vi-VN"/>
        </w:rPr>
        <w:t>Operation</w:t>
      </w:r>
    </w:p>
    <w:tbl>
      <w:tblPr>
        <w:tblStyle w:val="TableGrid"/>
        <w:tblW w:w="9351" w:type="dxa"/>
        <w:tblInd w:w="0" w:type="dxa"/>
        <w:tblLook w:val="04A0" w:firstRow="1" w:lastRow="0" w:firstColumn="1" w:lastColumn="0" w:noHBand="0" w:noVBand="1"/>
      </w:tblPr>
      <w:tblGrid>
        <w:gridCol w:w="419"/>
        <w:gridCol w:w="1389"/>
        <w:gridCol w:w="2236"/>
        <w:gridCol w:w="5307"/>
      </w:tblGrid>
      <w:tr w:rsidR="005C7C4D" w14:paraId="47A68A73" w14:textId="77777777" w:rsidTr="00D85027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7DBA9" w14:textId="77777777" w:rsidR="005C7C4D" w:rsidRDefault="005C7C4D" w:rsidP="00D85027">
            <w:pPr>
              <w:jc w:val="center"/>
              <w:rPr>
                <w:i/>
                <w:iCs/>
                <w:lang w:val="vi-VN"/>
              </w:rPr>
            </w:pPr>
            <w:r>
              <w:rPr>
                <w:i/>
                <w:iCs/>
              </w:rPr>
              <w:t>#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2CE98" w14:textId="77777777" w:rsidR="005C7C4D" w:rsidRDefault="005C7C4D" w:rsidP="00D8502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Tên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C5BC9" w14:textId="77777777" w:rsidR="005C7C4D" w:rsidRDefault="005C7C4D" w:rsidP="00D8502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Kiểu dữ liệu trả về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9FB33" w14:textId="77777777" w:rsidR="005C7C4D" w:rsidRDefault="005C7C4D" w:rsidP="00D8502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Mô tả (Mục đích)</w:t>
            </w:r>
          </w:p>
        </w:tc>
      </w:tr>
      <w:tr w:rsidR="005C7C4D" w14:paraId="03B9B2A1" w14:textId="77777777" w:rsidTr="00D85027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A3D16" w14:textId="77777777" w:rsidR="005C7C4D" w:rsidRDefault="005C7C4D" w:rsidP="00D85027">
            <w:r>
              <w:t>1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650A2" w14:textId="73EE94D1" w:rsidR="005C7C4D" w:rsidRDefault="009653B3" w:rsidP="00D85027">
            <w:r>
              <w:t>toMyMap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00FF3" w14:textId="6C044B42" w:rsidR="005C7C4D" w:rsidRDefault="009653B3" w:rsidP="00D85027">
            <w:r>
              <w:t>MyMap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0A07D" w14:textId="1DD114DD" w:rsidR="005C7C4D" w:rsidRDefault="009653B3" w:rsidP="00D85027">
            <w:r>
              <w:t>To my map</w:t>
            </w:r>
          </w:p>
        </w:tc>
      </w:tr>
      <w:tr w:rsidR="009653B3" w14:paraId="39189501" w14:textId="77777777" w:rsidTr="00D85027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7AD4F" w14:textId="7F190D58" w:rsidR="009653B3" w:rsidRDefault="009653B3" w:rsidP="00D85027">
            <w:r>
              <w:t>2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08F62" w14:textId="0A9BB556" w:rsidR="009653B3" w:rsidRDefault="009653B3" w:rsidP="00D85027">
            <w:r>
              <w:t>toNextTerm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97ACB" w14:textId="46326FD7" w:rsidR="009653B3" w:rsidRDefault="009653B3" w:rsidP="00D85027">
            <w:r>
              <w:t>String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88F92" w14:textId="0CBF139C" w:rsidR="009653B3" w:rsidRDefault="009653B3" w:rsidP="00D85027">
            <w:r>
              <w:t>To next term</w:t>
            </w:r>
          </w:p>
        </w:tc>
      </w:tr>
      <w:tr w:rsidR="009653B3" w14:paraId="01F0C4EB" w14:textId="77777777" w:rsidTr="00D85027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0C194" w14:textId="19600FE8" w:rsidR="009653B3" w:rsidRDefault="009653B3" w:rsidP="00D85027">
            <w:r>
              <w:t>3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F16AC" w14:textId="037E4710" w:rsidR="009653B3" w:rsidRDefault="009653B3" w:rsidP="00D85027">
            <w:r>
              <w:t>toMyMap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57809" w14:textId="6600B2C9" w:rsidR="009653B3" w:rsidRDefault="009653B3" w:rsidP="00D85027">
            <w:r>
              <w:t>int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AC9E9" w14:textId="4D6A75CF" w:rsidR="009653B3" w:rsidRDefault="009653B3" w:rsidP="00D85027">
            <w:r>
              <w:t>Chuyển sang dạng my map</w:t>
            </w:r>
          </w:p>
        </w:tc>
      </w:tr>
      <w:tr w:rsidR="009653B3" w14:paraId="6ACC42DB" w14:textId="77777777" w:rsidTr="00D85027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B46B4" w14:textId="392DC731" w:rsidR="009653B3" w:rsidRDefault="009653B3" w:rsidP="00D85027">
            <w:r>
              <w:t>4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438D6" w14:textId="150EEDE1" w:rsidR="009653B3" w:rsidRDefault="009653B3" w:rsidP="00D85027">
            <w:r>
              <w:t>toJson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55496" w14:textId="7B606426" w:rsidR="009653B3" w:rsidRDefault="009653B3" w:rsidP="00D85027">
            <w:r>
              <w:t>String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AFF99" w14:textId="2DBC2805" w:rsidR="009653B3" w:rsidRDefault="009653B3" w:rsidP="00D85027">
            <w:r>
              <w:t>Chuyển sang dạng JSON</w:t>
            </w:r>
          </w:p>
        </w:tc>
      </w:tr>
    </w:tbl>
    <w:p w14:paraId="06068E74" w14:textId="77777777" w:rsidR="005C7C4D" w:rsidRDefault="005C7C4D" w:rsidP="005C7C4D">
      <w:pPr>
        <w:rPr>
          <w:lang w:val="vi-VN"/>
        </w:rPr>
      </w:pPr>
      <w:r>
        <w:rPr>
          <w:i/>
          <w:iCs/>
          <w:lang w:val="vi-VN"/>
        </w:rPr>
        <w:t>Parameter</w:t>
      </w:r>
      <w:r>
        <w:rPr>
          <w:lang w:val="vi-VN"/>
        </w:rPr>
        <w:t>:</w:t>
      </w:r>
    </w:p>
    <w:p w14:paraId="13F6275A" w14:textId="5178C2C7" w:rsidR="005C7C4D" w:rsidRPr="009653B3" w:rsidRDefault="009653B3" w:rsidP="005C7C4D">
      <w:pPr>
        <w:pStyle w:val="ListParagraph"/>
        <w:numPr>
          <w:ilvl w:val="0"/>
          <w:numId w:val="4"/>
        </w:numPr>
        <w:autoSpaceDE/>
        <w:spacing w:before="0" w:after="0" w:line="240" w:lineRule="auto"/>
        <w:jc w:val="left"/>
        <w:rPr>
          <w:lang w:val="vi-VN"/>
        </w:rPr>
      </w:pPr>
      <w:r>
        <w:t>Str – chuỗi cần chuyển</w:t>
      </w:r>
    </w:p>
    <w:p w14:paraId="20D53352" w14:textId="37A47DC1" w:rsidR="009653B3" w:rsidRDefault="009653B3" w:rsidP="005C7C4D">
      <w:pPr>
        <w:pStyle w:val="ListParagraph"/>
        <w:numPr>
          <w:ilvl w:val="0"/>
          <w:numId w:val="4"/>
        </w:numPr>
        <w:autoSpaceDE/>
        <w:spacing w:before="0" w:after="0" w:line="240" w:lineRule="auto"/>
        <w:jc w:val="left"/>
        <w:rPr>
          <w:lang w:val="vi-VN"/>
        </w:rPr>
      </w:pPr>
      <w:r w:rsidRPr="009653B3">
        <w:rPr>
          <w:lang w:val="vi-VN"/>
        </w:rPr>
        <w:t>Obj – đối tượng cần chuyển</w:t>
      </w:r>
    </w:p>
    <w:p w14:paraId="3C7938C5" w14:textId="6A058114" w:rsidR="009653B3" w:rsidRDefault="009653B3" w:rsidP="005C7C4D">
      <w:pPr>
        <w:pStyle w:val="ListParagraph"/>
        <w:numPr>
          <w:ilvl w:val="0"/>
          <w:numId w:val="4"/>
        </w:numPr>
        <w:autoSpaceDE/>
        <w:spacing w:before="0" w:after="0" w:line="240" w:lineRule="auto"/>
        <w:jc w:val="left"/>
        <w:rPr>
          <w:lang w:val="vi-VN"/>
        </w:rPr>
      </w:pPr>
      <w:r>
        <w:t>Idx - index</w:t>
      </w:r>
    </w:p>
    <w:p w14:paraId="655056C0" w14:textId="77777777" w:rsidR="005C7C4D" w:rsidRDefault="005C7C4D" w:rsidP="005C7C4D">
      <w:pPr>
        <w:rPr>
          <w:lang w:val="vi-VN"/>
        </w:rPr>
      </w:pPr>
      <w:r>
        <w:rPr>
          <w:i/>
          <w:iCs/>
          <w:lang w:val="vi-VN"/>
        </w:rPr>
        <w:t>Exception</w:t>
      </w:r>
      <w:r>
        <w:rPr>
          <w:lang w:val="vi-VN"/>
        </w:rPr>
        <w:t>:</w:t>
      </w:r>
    </w:p>
    <w:p w14:paraId="0621B13E" w14:textId="4A5D401B" w:rsidR="005C7C4D" w:rsidRPr="009653B3" w:rsidRDefault="005C7C4D" w:rsidP="005C7C4D">
      <w:pPr>
        <w:pStyle w:val="ListParagraph"/>
        <w:numPr>
          <w:ilvl w:val="0"/>
          <w:numId w:val="4"/>
        </w:numPr>
        <w:autoSpaceDE/>
        <w:spacing w:before="0" w:after="0" w:line="240" w:lineRule="auto"/>
        <w:jc w:val="left"/>
        <w:rPr>
          <w:lang w:val="vi-VN"/>
        </w:rPr>
      </w:pPr>
      <w:r>
        <w:t>Không</w:t>
      </w:r>
    </w:p>
    <w:p w14:paraId="4CC1B936" w14:textId="76712A11" w:rsidR="00C00D7C" w:rsidRDefault="00C00D7C" w:rsidP="00C00D7C">
      <w:pPr>
        <w:pStyle w:val="Heading4"/>
        <w:numPr>
          <w:ilvl w:val="2"/>
          <w:numId w:val="3"/>
        </w:numPr>
      </w:pPr>
      <w:r>
        <w:t>Lớp “</w:t>
      </w:r>
      <w:r>
        <w:t>Utils</w:t>
      </w:r>
      <w:r>
        <w:t>”</w:t>
      </w:r>
    </w:p>
    <w:p w14:paraId="7ED3983C" w14:textId="4E006421" w:rsidR="005C7C4D" w:rsidRPr="009653B3" w:rsidRDefault="009653B3" w:rsidP="005C7C4D">
      <w:r>
        <w:rPr>
          <w:noProof/>
        </w:rPr>
        <w:drawing>
          <wp:inline distT="0" distB="0" distL="0" distR="0" wp14:anchorId="4F331006" wp14:editId="74FAA106">
            <wp:extent cx="2619375" cy="11525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42179" w14:textId="77777777" w:rsidR="005C7C4D" w:rsidRDefault="005C7C4D" w:rsidP="005C7C4D">
      <w:pPr>
        <w:rPr>
          <w:b/>
          <w:bCs/>
          <w:lang w:val="vi-VN"/>
        </w:rPr>
      </w:pPr>
      <w:r>
        <w:rPr>
          <w:b/>
          <w:bCs/>
          <w:lang w:val="vi-VN"/>
        </w:rPr>
        <w:t>Operation</w:t>
      </w:r>
    </w:p>
    <w:tbl>
      <w:tblPr>
        <w:tblStyle w:val="TableGrid"/>
        <w:tblW w:w="9351" w:type="dxa"/>
        <w:tblInd w:w="0" w:type="dxa"/>
        <w:tblLook w:val="04A0" w:firstRow="1" w:lastRow="0" w:firstColumn="1" w:lastColumn="0" w:noHBand="0" w:noVBand="1"/>
      </w:tblPr>
      <w:tblGrid>
        <w:gridCol w:w="412"/>
        <w:gridCol w:w="1936"/>
        <w:gridCol w:w="2110"/>
        <w:gridCol w:w="4893"/>
      </w:tblGrid>
      <w:tr w:rsidR="005C7C4D" w14:paraId="0A972E2A" w14:textId="77777777" w:rsidTr="00D85027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4D32E" w14:textId="77777777" w:rsidR="005C7C4D" w:rsidRDefault="005C7C4D" w:rsidP="00D85027">
            <w:pPr>
              <w:jc w:val="center"/>
              <w:rPr>
                <w:i/>
                <w:iCs/>
                <w:lang w:val="vi-VN"/>
              </w:rPr>
            </w:pPr>
            <w:r>
              <w:rPr>
                <w:i/>
                <w:iCs/>
              </w:rPr>
              <w:t>#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67CB3" w14:textId="77777777" w:rsidR="005C7C4D" w:rsidRDefault="005C7C4D" w:rsidP="00D8502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Tên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ADBEE" w14:textId="77777777" w:rsidR="005C7C4D" w:rsidRDefault="005C7C4D" w:rsidP="00D8502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Kiểu dữ liệu trả về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431CB" w14:textId="77777777" w:rsidR="005C7C4D" w:rsidRDefault="005C7C4D" w:rsidP="00D8502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Mô tả (Mục đích)</w:t>
            </w:r>
          </w:p>
        </w:tc>
      </w:tr>
      <w:tr w:rsidR="005C7C4D" w14:paraId="67D28DD3" w14:textId="77777777" w:rsidTr="00D85027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2A692" w14:textId="77777777" w:rsidR="005C7C4D" w:rsidRDefault="005C7C4D" w:rsidP="00D85027">
            <w:r>
              <w:t>1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D1A6A" w14:textId="75EFF6AD" w:rsidR="005C7C4D" w:rsidRDefault="009653B3" w:rsidP="00D85027">
            <w:r>
              <w:t>getLogger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B1326" w14:textId="0CC3B2D3" w:rsidR="005C7C4D" w:rsidRDefault="009653B3" w:rsidP="00D85027">
            <w:r>
              <w:t>Logger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A6CF3" w14:textId="44B32CCA" w:rsidR="005C7C4D" w:rsidRDefault="009653B3" w:rsidP="00D85027">
            <w:r>
              <w:t>Lấy Logger</w:t>
            </w:r>
          </w:p>
        </w:tc>
      </w:tr>
      <w:tr w:rsidR="009653B3" w14:paraId="787E5B39" w14:textId="77777777" w:rsidTr="00D85027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58489" w14:textId="227E86A8" w:rsidR="009653B3" w:rsidRDefault="009653B3" w:rsidP="00D85027">
            <w:r>
              <w:t>2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A68A5" w14:textId="5A723AB9" w:rsidR="009653B3" w:rsidRDefault="009653B3" w:rsidP="00D85027">
            <w:r>
              <w:t>getCurrentFormat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D327E" w14:textId="5C2348D8" w:rsidR="009653B3" w:rsidRDefault="009653B3" w:rsidP="00D85027">
            <w:r>
              <w:t>String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70096" w14:textId="7E76B34F" w:rsidR="009653B3" w:rsidRDefault="009653B3" w:rsidP="00D85027">
            <w:r>
              <w:t>Lấy format</w:t>
            </w:r>
          </w:p>
        </w:tc>
      </w:tr>
      <w:tr w:rsidR="009653B3" w14:paraId="70972B9E" w14:textId="77777777" w:rsidTr="00D85027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7374F" w14:textId="72714542" w:rsidR="009653B3" w:rsidRDefault="009653B3" w:rsidP="00D85027">
            <w:r>
              <w:t>3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1B5BA" w14:textId="307EFF61" w:rsidR="009653B3" w:rsidRDefault="009653B3" w:rsidP="00D85027">
            <w:r>
              <w:t>getToday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59B9B" w14:textId="072F517E" w:rsidR="009653B3" w:rsidRDefault="009653B3" w:rsidP="00D85027">
            <w:r>
              <w:t>Void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F46AE" w14:textId="6B7E7AF7" w:rsidR="009653B3" w:rsidRDefault="009653B3" w:rsidP="00D85027">
            <w:r>
              <w:t>Lấy ngày hiện tại</w:t>
            </w:r>
          </w:p>
        </w:tc>
      </w:tr>
      <w:tr w:rsidR="009653B3" w14:paraId="5C49FC33" w14:textId="77777777" w:rsidTr="00D85027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91510" w14:textId="5C6AF06F" w:rsidR="009653B3" w:rsidRDefault="009653B3" w:rsidP="00D85027">
            <w:r>
              <w:t>4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9EAD7" w14:textId="19CDC49A" w:rsidR="009653B3" w:rsidRDefault="009653B3" w:rsidP="00D85027">
            <w:r>
              <w:t>md5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326D3" w14:textId="51334795" w:rsidR="009653B3" w:rsidRDefault="009653B3" w:rsidP="00D85027">
            <w:r>
              <w:t>String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55C12" w14:textId="220CC17A" w:rsidR="009653B3" w:rsidRDefault="009653B3" w:rsidP="00D85027">
            <w:r>
              <w:t>Mã hóa md5</w:t>
            </w:r>
          </w:p>
        </w:tc>
      </w:tr>
    </w:tbl>
    <w:p w14:paraId="1397D8E8" w14:textId="5E672D7A" w:rsidR="005C7C4D" w:rsidRDefault="005C7C4D" w:rsidP="005C7C4D">
      <w:pPr>
        <w:rPr>
          <w:lang w:val="vi-VN"/>
        </w:rPr>
      </w:pPr>
      <w:r>
        <w:rPr>
          <w:i/>
          <w:iCs/>
          <w:lang w:val="vi-VN"/>
        </w:rPr>
        <w:t>Parameter</w:t>
      </w:r>
      <w:r>
        <w:rPr>
          <w:lang w:val="vi-VN"/>
        </w:rPr>
        <w:t>:</w:t>
      </w:r>
    </w:p>
    <w:p w14:paraId="37487817" w14:textId="41F6839A" w:rsidR="009653B3" w:rsidRDefault="009653B3" w:rsidP="009653B3">
      <w:pPr>
        <w:pStyle w:val="ListParagraph"/>
        <w:numPr>
          <w:ilvl w:val="0"/>
          <w:numId w:val="4"/>
        </w:numPr>
      </w:pPr>
      <w:r>
        <w:t>className – tên lớp</w:t>
      </w:r>
    </w:p>
    <w:p w14:paraId="29237EDE" w14:textId="415BECE8" w:rsidR="009653B3" w:rsidRDefault="009653B3" w:rsidP="009653B3">
      <w:pPr>
        <w:pStyle w:val="ListParagraph"/>
        <w:numPr>
          <w:ilvl w:val="0"/>
          <w:numId w:val="4"/>
        </w:numPr>
      </w:pPr>
      <w:r>
        <w:t>num – số cần lấy định dạng</w:t>
      </w:r>
    </w:p>
    <w:p w14:paraId="7E9C656E" w14:textId="046FAD99" w:rsidR="009653B3" w:rsidRPr="009653B3" w:rsidRDefault="009653B3" w:rsidP="009653B3">
      <w:pPr>
        <w:pStyle w:val="ListParagraph"/>
        <w:numPr>
          <w:ilvl w:val="0"/>
          <w:numId w:val="4"/>
        </w:numPr>
      </w:pPr>
      <w:r>
        <w:t>message – thông điệp</w:t>
      </w:r>
    </w:p>
    <w:p w14:paraId="6C5CEC4B" w14:textId="77777777" w:rsidR="005C7C4D" w:rsidRDefault="005C7C4D" w:rsidP="005C7C4D">
      <w:pPr>
        <w:rPr>
          <w:lang w:val="vi-VN"/>
        </w:rPr>
      </w:pPr>
      <w:r>
        <w:rPr>
          <w:i/>
          <w:iCs/>
          <w:lang w:val="vi-VN"/>
        </w:rPr>
        <w:t>Exception</w:t>
      </w:r>
      <w:r>
        <w:rPr>
          <w:lang w:val="vi-VN"/>
        </w:rPr>
        <w:t>:</w:t>
      </w:r>
    </w:p>
    <w:p w14:paraId="43E1DE53" w14:textId="77777777" w:rsidR="005C7C4D" w:rsidRPr="00AA6624" w:rsidRDefault="005C7C4D" w:rsidP="005C7C4D">
      <w:pPr>
        <w:pStyle w:val="ListParagraph"/>
        <w:numPr>
          <w:ilvl w:val="0"/>
          <w:numId w:val="4"/>
        </w:numPr>
        <w:autoSpaceDE/>
        <w:spacing w:before="0" w:after="0" w:line="240" w:lineRule="auto"/>
        <w:jc w:val="left"/>
        <w:rPr>
          <w:lang w:val="vi-VN"/>
        </w:rPr>
      </w:pPr>
      <w:r>
        <w:t>Không</w:t>
      </w:r>
    </w:p>
    <w:p w14:paraId="200B4143" w14:textId="77777777" w:rsidR="005C7C4D" w:rsidRPr="005C7C4D" w:rsidRDefault="005C7C4D" w:rsidP="005C7C4D">
      <w:pPr>
        <w:rPr>
          <w:lang w:val="vi-VN"/>
        </w:rPr>
      </w:pPr>
    </w:p>
    <w:p w14:paraId="68FF3E50" w14:textId="4B63721D" w:rsidR="00C00D7C" w:rsidRDefault="00C00D7C" w:rsidP="00895B39">
      <w:pPr>
        <w:pStyle w:val="Heading4"/>
        <w:numPr>
          <w:ilvl w:val="2"/>
          <w:numId w:val="3"/>
        </w:numPr>
      </w:pPr>
      <w:r>
        <w:lastRenderedPageBreak/>
        <w:t>Lớp “</w:t>
      </w:r>
      <w:r>
        <w:t>InterbankInterface</w:t>
      </w:r>
      <w:r>
        <w:t>”</w:t>
      </w:r>
    </w:p>
    <w:p w14:paraId="14FDC2FF" w14:textId="784CE4A7" w:rsidR="005C7C4D" w:rsidRPr="009653B3" w:rsidRDefault="009653B3" w:rsidP="005C7C4D">
      <w:r>
        <w:rPr>
          <w:noProof/>
        </w:rPr>
        <w:drawing>
          <wp:inline distT="0" distB="0" distL="0" distR="0" wp14:anchorId="67AFE7CE" wp14:editId="00347A85">
            <wp:extent cx="5731510" cy="113093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E5EA4" w14:textId="77777777" w:rsidR="005C7C4D" w:rsidRDefault="005C7C4D" w:rsidP="005C7C4D">
      <w:pPr>
        <w:rPr>
          <w:b/>
          <w:bCs/>
          <w:lang w:val="vi-VN"/>
        </w:rPr>
      </w:pPr>
      <w:r>
        <w:rPr>
          <w:b/>
          <w:bCs/>
          <w:lang w:val="vi-VN"/>
        </w:rPr>
        <w:t>Operation</w:t>
      </w:r>
    </w:p>
    <w:tbl>
      <w:tblPr>
        <w:tblStyle w:val="TableGrid"/>
        <w:tblW w:w="9351" w:type="dxa"/>
        <w:tblInd w:w="0" w:type="dxa"/>
        <w:tblLook w:val="04A0" w:firstRow="1" w:lastRow="0" w:firstColumn="1" w:lastColumn="0" w:noHBand="0" w:noVBand="1"/>
      </w:tblPr>
      <w:tblGrid>
        <w:gridCol w:w="421"/>
        <w:gridCol w:w="1284"/>
        <w:gridCol w:w="2259"/>
        <w:gridCol w:w="5387"/>
      </w:tblGrid>
      <w:tr w:rsidR="005C7C4D" w14:paraId="4B60DBAF" w14:textId="77777777" w:rsidTr="00D85027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1A7A6" w14:textId="77777777" w:rsidR="005C7C4D" w:rsidRDefault="005C7C4D" w:rsidP="00D85027">
            <w:pPr>
              <w:jc w:val="center"/>
              <w:rPr>
                <w:i/>
                <w:iCs/>
                <w:lang w:val="vi-VN"/>
              </w:rPr>
            </w:pPr>
            <w:r>
              <w:rPr>
                <w:i/>
                <w:iCs/>
              </w:rPr>
              <w:t>#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95EA1" w14:textId="77777777" w:rsidR="005C7C4D" w:rsidRDefault="005C7C4D" w:rsidP="00D8502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Tên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FF95E" w14:textId="77777777" w:rsidR="005C7C4D" w:rsidRDefault="005C7C4D" w:rsidP="00D8502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Kiểu dữ liệu trả về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E4B70" w14:textId="77777777" w:rsidR="005C7C4D" w:rsidRDefault="005C7C4D" w:rsidP="00D8502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Mô tả (Mục đích)</w:t>
            </w:r>
          </w:p>
        </w:tc>
      </w:tr>
      <w:tr w:rsidR="005C7C4D" w14:paraId="4027C691" w14:textId="77777777" w:rsidTr="00D85027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8AACE" w14:textId="77777777" w:rsidR="005C7C4D" w:rsidRDefault="005C7C4D" w:rsidP="00D85027">
            <w:r>
              <w:t>1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D7FB2" w14:textId="77777777" w:rsidR="005C7C4D" w:rsidRDefault="005C7C4D" w:rsidP="00D85027">
            <w:r>
              <w:t>payOrder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8A7DA" w14:textId="38D44F1C" w:rsidR="005C7C4D" w:rsidRDefault="009653B3" w:rsidP="00D85027">
            <w:r>
              <w:t>PaymentTransaction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C4E62" w14:textId="77777777" w:rsidR="005C7C4D" w:rsidRDefault="005C7C4D" w:rsidP="00D85027">
            <w:r>
              <w:t>Thanh toán đơn hàng và trả về giao dịch thanh toán</w:t>
            </w:r>
          </w:p>
        </w:tc>
      </w:tr>
      <w:tr w:rsidR="009653B3" w:rsidRPr="009653B3" w14:paraId="46188D8D" w14:textId="77777777" w:rsidTr="00D85027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82325" w14:textId="36FB327D" w:rsidR="009653B3" w:rsidRDefault="009653B3" w:rsidP="00D85027">
            <w:r>
              <w:t>2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91F48" w14:textId="7E608857" w:rsidR="009653B3" w:rsidRDefault="009653B3" w:rsidP="00D85027">
            <w:r>
              <w:t>getBalance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1D9A9" w14:textId="076053CD" w:rsidR="009653B3" w:rsidRDefault="009653B3" w:rsidP="00D85027">
            <w:r>
              <w:t>int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7ED54" w14:textId="266B5584" w:rsidR="009653B3" w:rsidRPr="009653B3" w:rsidRDefault="009653B3" w:rsidP="00D85027">
            <w:pPr>
              <w:rPr>
                <w:lang w:val="en-GB"/>
              </w:rPr>
            </w:pPr>
            <w:r w:rsidRPr="009653B3">
              <w:rPr>
                <w:lang w:val="en-GB"/>
              </w:rPr>
              <w:t>Lấy thông tin số tiền trong tài</w:t>
            </w:r>
            <w:r>
              <w:rPr>
                <w:lang w:val="en-GB"/>
              </w:rPr>
              <w:t xml:space="preserve"> khoản</w:t>
            </w:r>
          </w:p>
        </w:tc>
      </w:tr>
      <w:tr w:rsidR="009653B3" w14:paraId="5A4E175A" w14:textId="77777777" w:rsidTr="00D85027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B2502" w14:textId="00E2ADF1" w:rsidR="009653B3" w:rsidRDefault="009653B3" w:rsidP="00D85027">
            <w:r>
              <w:t>3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78510" w14:textId="56CA019E" w:rsidR="009653B3" w:rsidRDefault="009653B3" w:rsidP="00D85027">
            <w:r>
              <w:t>refund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8674C" w14:textId="3F80C0CD" w:rsidR="009653B3" w:rsidRDefault="009653B3" w:rsidP="00D85027">
            <w:r>
              <w:t>PaymentTransaction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F6FBB" w14:textId="791DCB3D" w:rsidR="009653B3" w:rsidRDefault="009653B3" w:rsidP="00D85027">
            <w:r>
              <w:t>Hoàn tiền trong tài khoản</w:t>
            </w:r>
          </w:p>
        </w:tc>
      </w:tr>
    </w:tbl>
    <w:p w14:paraId="50F96EA8" w14:textId="070AE9A9" w:rsidR="005C7C4D" w:rsidRDefault="005C7C4D" w:rsidP="005C7C4D">
      <w:pPr>
        <w:rPr>
          <w:lang w:val="vi-VN"/>
        </w:rPr>
      </w:pPr>
      <w:r>
        <w:rPr>
          <w:i/>
          <w:iCs/>
          <w:lang w:val="vi-VN"/>
        </w:rPr>
        <w:t>Parameter</w:t>
      </w:r>
      <w:r>
        <w:rPr>
          <w:lang w:val="vi-VN"/>
        </w:rPr>
        <w:t>:</w:t>
      </w:r>
    </w:p>
    <w:p w14:paraId="48B2ADAB" w14:textId="1497AFF6" w:rsidR="009653B3" w:rsidRDefault="009653B3" w:rsidP="009653B3">
      <w:pPr>
        <w:pStyle w:val="ListParagraph"/>
        <w:numPr>
          <w:ilvl w:val="0"/>
          <w:numId w:val="4"/>
        </w:numPr>
      </w:pPr>
      <w:r>
        <w:t>Card – thông tin thẻ thanh toán</w:t>
      </w:r>
    </w:p>
    <w:p w14:paraId="1A463A8C" w14:textId="299EB049" w:rsidR="009653B3" w:rsidRDefault="009653B3" w:rsidP="009653B3">
      <w:pPr>
        <w:pStyle w:val="ListParagraph"/>
        <w:numPr>
          <w:ilvl w:val="0"/>
          <w:numId w:val="4"/>
        </w:numPr>
      </w:pPr>
      <w:r>
        <w:t>Amount – số lượng tiền</w:t>
      </w:r>
    </w:p>
    <w:p w14:paraId="47DD9F62" w14:textId="6A67D57E" w:rsidR="009653B3" w:rsidRPr="009653B3" w:rsidRDefault="009653B3" w:rsidP="009653B3">
      <w:pPr>
        <w:pStyle w:val="ListParagraph"/>
        <w:numPr>
          <w:ilvl w:val="0"/>
          <w:numId w:val="4"/>
        </w:numPr>
      </w:pPr>
      <w:r>
        <w:t>Contents – nội dung thanh toán</w:t>
      </w:r>
    </w:p>
    <w:p w14:paraId="33C0EDD1" w14:textId="2C76260E" w:rsidR="005C7C4D" w:rsidRDefault="005C7C4D" w:rsidP="005C7C4D">
      <w:pPr>
        <w:rPr>
          <w:lang w:val="vi-VN"/>
        </w:rPr>
      </w:pPr>
      <w:r>
        <w:rPr>
          <w:i/>
          <w:iCs/>
          <w:lang w:val="vi-VN"/>
        </w:rPr>
        <w:t>Exception</w:t>
      </w:r>
      <w:r>
        <w:rPr>
          <w:lang w:val="vi-VN"/>
        </w:rPr>
        <w:t>:</w:t>
      </w:r>
    </w:p>
    <w:p w14:paraId="4B9EB469" w14:textId="685837CE" w:rsidR="009653B3" w:rsidRDefault="00320ECF" w:rsidP="009653B3">
      <w:pPr>
        <w:pStyle w:val="ListParagraph"/>
        <w:numPr>
          <w:ilvl w:val="0"/>
          <w:numId w:val="4"/>
        </w:numPr>
      </w:pPr>
      <w:r>
        <w:t>PaymentException – nếu mã lỗi trả về đã biết</w:t>
      </w:r>
    </w:p>
    <w:p w14:paraId="4AE9FF36" w14:textId="7F1C707A" w:rsidR="005C7C4D" w:rsidRPr="009653B3" w:rsidRDefault="00320ECF" w:rsidP="005C7C4D">
      <w:pPr>
        <w:pStyle w:val="ListParagraph"/>
        <w:numPr>
          <w:ilvl w:val="0"/>
          <w:numId w:val="4"/>
        </w:numPr>
      </w:pPr>
      <w:r>
        <w:t>UnrecognizedException – nếu không tìm thấy mã lỗi trả về hoặc có lỗi hệ thống</w:t>
      </w:r>
    </w:p>
    <w:sectPr w:rsidR="005C7C4D" w:rsidRPr="009653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.VnTime">
    <w:altName w:val="Times New Roman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624C3"/>
    <w:multiLevelType w:val="multilevel"/>
    <w:tmpl w:val="224072EE"/>
    <w:lvl w:ilvl="0">
      <w:start w:val="1"/>
      <w:numFmt w:val="decimal"/>
      <w:pStyle w:val="Heading2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9430F3C"/>
    <w:multiLevelType w:val="multilevel"/>
    <w:tmpl w:val="2BD62B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37F20D3"/>
    <w:multiLevelType w:val="hybridMultilevel"/>
    <w:tmpl w:val="1518B220"/>
    <w:lvl w:ilvl="0" w:tplc="C54A2A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6EC"/>
    <w:rsid w:val="000804F8"/>
    <w:rsid w:val="00123488"/>
    <w:rsid w:val="002141EE"/>
    <w:rsid w:val="00320ECF"/>
    <w:rsid w:val="0035790F"/>
    <w:rsid w:val="003C1131"/>
    <w:rsid w:val="003D168A"/>
    <w:rsid w:val="00443DF9"/>
    <w:rsid w:val="005B0997"/>
    <w:rsid w:val="005C7C4D"/>
    <w:rsid w:val="00700235"/>
    <w:rsid w:val="00825F1F"/>
    <w:rsid w:val="008A3A6A"/>
    <w:rsid w:val="00953EBB"/>
    <w:rsid w:val="009653B3"/>
    <w:rsid w:val="009C1401"/>
    <w:rsid w:val="009C3DC7"/>
    <w:rsid w:val="00A41642"/>
    <w:rsid w:val="00AA6624"/>
    <w:rsid w:val="00AB66EC"/>
    <w:rsid w:val="00B22579"/>
    <w:rsid w:val="00C00D7C"/>
    <w:rsid w:val="00C6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9B1EF"/>
  <w15:chartTrackingRefBased/>
  <w15:docId w15:val="{B420F0E1-4EEB-45EF-9EE2-ABAA5F0EE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6EC"/>
    <w:pPr>
      <w:spacing w:before="120" w:after="0" w:line="288" w:lineRule="auto"/>
      <w:jc w:val="both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D168A"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AB66EC"/>
    <w:pPr>
      <w:keepNext/>
      <w:keepLines/>
      <w:numPr>
        <w:numId w:val="1"/>
      </w:numPr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AB66EC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AB66EC"/>
    <w:pPr>
      <w:keepNext/>
      <w:ind w:left="864" w:hanging="864"/>
      <w:outlineLvl w:val="3"/>
    </w:pPr>
    <w:rPr>
      <w:rFonts w:cs="Arial"/>
      <w:i/>
      <w:iCs/>
      <w:sz w:val="26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AB66EC"/>
    <w:pPr>
      <w:keepNext/>
      <w:ind w:left="1008" w:hanging="1008"/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6EC"/>
    <w:pPr>
      <w:spacing w:before="240" w:after="60"/>
      <w:ind w:left="1152" w:hanging="1152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6EC"/>
    <w:pPr>
      <w:spacing w:before="240" w:after="60"/>
      <w:ind w:left="1296" w:hanging="1296"/>
      <w:outlineLvl w:val="6"/>
    </w:pPr>
    <w:rPr>
      <w:rFonts w:ascii="Cambria" w:eastAsia="MS Mincho" w:hAnsi="Cambria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6EC"/>
    <w:pPr>
      <w:spacing w:before="240" w:after="60"/>
      <w:ind w:left="1440" w:hanging="1440"/>
      <w:outlineLvl w:val="7"/>
    </w:pPr>
    <w:rPr>
      <w:rFonts w:ascii="Cambria" w:eastAsia="MS Mincho" w:hAnsi="Cambria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6EC"/>
    <w:pPr>
      <w:spacing w:before="240" w:after="60"/>
      <w:ind w:left="1584" w:hanging="1584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68A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AB66EC"/>
    <w:rPr>
      <w:rFonts w:ascii="Times New Roman" w:eastAsiaTheme="majorEastAsia" w:hAnsi="Times New Roman" w:cstheme="majorBidi"/>
      <w:b/>
      <w:sz w:val="28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AB66EC"/>
    <w:rPr>
      <w:rFonts w:ascii="Times New Roman" w:eastAsiaTheme="majorEastAsia" w:hAnsi="Times New Roman" w:cstheme="majorBidi"/>
      <w:b/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AB66EC"/>
    <w:rPr>
      <w:rFonts w:ascii="Times New Roman" w:eastAsia="Times New Roman" w:hAnsi="Times New Roman" w:cs="Arial"/>
      <w:i/>
      <w:iCs/>
      <w:sz w:val="26"/>
      <w:szCs w:val="20"/>
      <w:lang w:val="en-US" w:eastAsia="en-US"/>
    </w:rPr>
  </w:style>
  <w:style w:type="character" w:customStyle="1" w:styleId="Heading5Char">
    <w:name w:val="Heading 5 Char"/>
    <w:basedOn w:val="DefaultParagraphFont"/>
    <w:link w:val="Heading5"/>
    <w:semiHidden/>
    <w:rsid w:val="00AB66EC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6EC"/>
    <w:rPr>
      <w:rFonts w:ascii="Cambria" w:eastAsia="MS Mincho" w:hAnsi="Cambria" w:cs="Times New Roman"/>
      <w:b/>
      <w:bCs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6EC"/>
    <w:rPr>
      <w:rFonts w:ascii="Cambria" w:eastAsia="MS Mincho" w:hAnsi="Cambria" w:cs="Times New Roman"/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6EC"/>
    <w:rPr>
      <w:rFonts w:ascii="Cambria" w:eastAsia="MS Mincho" w:hAnsi="Cambria" w:cs="Times New Roman"/>
      <w:i/>
      <w:iCs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6EC"/>
    <w:rPr>
      <w:rFonts w:ascii="Calibri" w:eastAsia="MS Gothic" w:hAnsi="Calibri" w:cs="Times New Roman"/>
      <w:lang w:val="en-US" w:eastAsia="en-US"/>
    </w:rPr>
  </w:style>
  <w:style w:type="paragraph" w:styleId="ListParagraph">
    <w:name w:val="List Paragraph"/>
    <w:basedOn w:val="Normal"/>
    <w:uiPriority w:val="34"/>
    <w:qFormat/>
    <w:rsid w:val="00AB66EC"/>
    <w:pPr>
      <w:autoSpaceDE w:val="0"/>
      <w:autoSpaceDN w:val="0"/>
      <w:spacing w:after="120"/>
      <w:ind w:left="720"/>
      <w:contextualSpacing/>
    </w:pPr>
    <w:rPr>
      <w:rFonts w:ascii="Cambria" w:hAnsi="Cambria" w:cs=".VnTime"/>
      <w:sz w:val="26"/>
      <w:szCs w:val="26"/>
    </w:rPr>
  </w:style>
  <w:style w:type="table" w:styleId="TableGrid">
    <w:name w:val="Table Grid"/>
    <w:basedOn w:val="TableNormal"/>
    <w:uiPriority w:val="39"/>
    <w:rsid w:val="00AB66EC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vi-VN" w:eastAsia="vi-V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7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CEEF8-12E9-4104-9322-B3D5868FC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9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THANH DUYEN 20183910</dc:creator>
  <cp:keywords/>
  <dc:description/>
  <cp:lastModifiedBy>TRAN THI THANH DUYEN 20183910</cp:lastModifiedBy>
  <cp:revision>17</cp:revision>
  <dcterms:created xsi:type="dcterms:W3CDTF">2021-11-21T03:28:00Z</dcterms:created>
  <dcterms:modified xsi:type="dcterms:W3CDTF">2021-11-21T14:04:00Z</dcterms:modified>
</cp:coreProperties>
</file>