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125"/>
        <w:gridCol w:w="1441"/>
        <w:gridCol w:w="1081"/>
        <w:gridCol w:w="810"/>
        <w:gridCol w:w="1981"/>
      </w:tblGrid>
      <w:tr w:rsidR="00DF1F17" w14:paraId="3A0D7462" w14:textId="77777777" w:rsidTr="00DF1F17">
        <w:tc>
          <w:tcPr>
            <w:tcW w:w="413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FF9F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C58EB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C0743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F71A7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7E51D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DF1F17" w14:paraId="53C6AA01" w14:textId="77777777" w:rsidTr="00DF1F17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6AE57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B182C" w14:textId="685604F1" w:rsidR="00DF1F17" w:rsidRDefault="00DF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ErrorScreen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B1E49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5A93D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A7762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2A593" w14:textId="77777777" w:rsidR="00DF1F17" w:rsidRDefault="00DF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Trần</w:t>
            </w:r>
            <w:proofErr w:type="spellEnd"/>
            <w:r>
              <w:rPr>
                <w:sz w:val="18"/>
                <w:szCs w:val="18"/>
              </w:rPr>
              <w:t xml:space="preserve"> Thị Thanh Duyên</w:t>
            </w:r>
          </w:p>
        </w:tc>
      </w:tr>
      <w:tr w:rsidR="00DF1F17" w14:paraId="2D3ED2C9" w14:textId="77777777" w:rsidTr="00DF1F17">
        <w:tc>
          <w:tcPr>
            <w:tcW w:w="413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4CBA6" w14:textId="72196078" w:rsidR="00DF1F17" w:rsidRDefault="004F1B6A">
            <w:pPr>
              <w:rPr>
                <w:sz w:val="18"/>
                <w:szCs w:val="18"/>
              </w:rPr>
            </w:pPr>
            <w:r w:rsidRPr="004F1B6A">
              <w:rPr>
                <w:noProof/>
                <w:sz w:val="18"/>
                <w:szCs w:val="18"/>
              </w:rPr>
              <w:drawing>
                <wp:inline distT="0" distB="0" distL="0" distR="0" wp14:anchorId="5296C65E" wp14:editId="7D44D7D7">
                  <wp:extent cx="2489835" cy="1400175"/>
                  <wp:effectExtent l="0" t="0" r="5715" b="9525"/>
                  <wp:docPr id="587057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575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54645" w14:textId="77777777" w:rsidR="00DF1F17" w:rsidRDefault="00DF1F17">
            <w:pPr>
              <w:rPr>
                <w:sz w:val="18"/>
                <w:szCs w:val="18"/>
              </w:rPr>
            </w:pPr>
          </w:p>
          <w:p w14:paraId="135589EE" w14:textId="77777777" w:rsidR="00DF1F17" w:rsidRDefault="00DF1F17">
            <w:pPr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9202A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3C7A5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EDD5B" w14:textId="77777777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DF1F17" w14:paraId="66D706D7" w14:textId="77777777" w:rsidTr="00DF1F17">
        <w:tc>
          <w:tcPr>
            <w:tcW w:w="413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2943FB" w14:textId="77777777" w:rsidR="00DF1F17" w:rsidRDefault="00DF1F17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1E1A7" w14:textId="563E1012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hiển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AABF7" w14:textId="77777777" w:rsidR="00DF1F17" w:rsidRDefault="00DF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41CF1" w14:textId="16B6FAB0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Hiển </w:t>
            </w:r>
            <w:proofErr w:type="spellStart"/>
            <w:r>
              <w:rPr>
                <w:sz w:val="18"/>
                <w:szCs w:val="18"/>
              </w:rPr>
              <w:t>thị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lỗi</w:t>
            </w:r>
            <w:proofErr w:type="spellEnd"/>
          </w:p>
        </w:tc>
      </w:tr>
      <w:tr w:rsidR="00DF1F17" w14:paraId="424B953B" w14:textId="77777777" w:rsidTr="00500B37">
        <w:trPr>
          <w:trHeight w:val="779"/>
        </w:trPr>
        <w:tc>
          <w:tcPr>
            <w:tcW w:w="413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2E5645" w14:textId="77777777" w:rsidR="00DF1F17" w:rsidRDefault="00DF1F17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6B0920C" w14:textId="548501E1" w:rsidR="00DF1F17" w:rsidRDefault="00DF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Nút</w:t>
            </w:r>
            <w:proofErr w:type="spellEnd"/>
            <w:r>
              <w:rPr>
                <w:sz w:val="18"/>
                <w:szCs w:val="18"/>
              </w:rPr>
              <w:t xml:space="preserve"> c</w:t>
            </w:r>
            <w:r w:rsidR="004F1B6A">
              <w:rPr>
                <w:sz w:val="18"/>
                <w:szCs w:val="18"/>
              </w:rPr>
              <w:t>omeback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EDFAF4C" w14:textId="5262C35E" w:rsidR="00DF1F17" w:rsidRDefault="00DF1F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9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4654E7C0" w14:textId="0098ACA5" w:rsidR="00DF1F17" w:rsidRDefault="00DF1F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Trở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về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màn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hình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trước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đó</w:t>
            </w:r>
            <w:proofErr w:type="spellEnd"/>
          </w:p>
        </w:tc>
      </w:tr>
    </w:tbl>
    <w:p w14:paraId="00EA3B3B" w14:textId="77777777" w:rsidR="00DF1F17" w:rsidRDefault="00DF1F17" w:rsidP="00DF1F17">
      <w:pPr>
        <w:rPr>
          <w:color w:val="000000" w:themeColor="text1"/>
        </w:rPr>
      </w:pPr>
    </w:p>
    <w:p w14:paraId="34EEFE42" w14:textId="77777777" w:rsidR="00DF1F17" w:rsidRDefault="00DF1F17" w:rsidP="00DF1F17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1F17" w14:paraId="220E9434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CE9D1" w14:textId="77777777" w:rsidR="00DF1F17" w:rsidRDefault="00DF1F17">
            <w: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2D2F9" w14:textId="1497395B" w:rsidR="00DF1F17" w:rsidRDefault="00DF1F17">
            <w:proofErr w:type="spellStart"/>
            <w:r>
              <w:t>ErrorScreen</w:t>
            </w:r>
            <w:proofErr w:type="spellEnd"/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248D19" w14:textId="77777777" w:rsidR="00DF1F17" w:rsidRDefault="00DF1F1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45CE7A" w14:textId="77777777" w:rsidR="00DF1F17" w:rsidRDefault="00DF1F17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0EE25B" w14:textId="77777777" w:rsidR="00DF1F17" w:rsidRDefault="00DF1F17"/>
        </w:tc>
      </w:tr>
      <w:tr w:rsidR="00DF1F17" w14:paraId="386D9F26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84BE2" w14:textId="77777777" w:rsidR="00DF1F17" w:rsidRDefault="00DF1F17">
            <w: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3F165" w14:textId="77777777" w:rsidR="00DF1F17" w:rsidRDefault="00DF1F17">
            <w: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6CC" w14:textId="77777777" w:rsidR="00DF1F17" w:rsidRDefault="00DF1F17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C130" w14:textId="77777777" w:rsidR="00DF1F17" w:rsidRDefault="00DF1F17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1274D" w14:textId="77777777" w:rsidR="00DF1F17" w:rsidRDefault="00DF1F17">
            <w:r>
              <w:t>Remarks</w:t>
            </w:r>
          </w:p>
        </w:tc>
      </w:tr>
      <w:tr w:rsidR="00DF1F17" w14:paraId="744A9C3A" w14:textId="77777777" w:rsidTr="00DF1F17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370A" w14:textId="36EC06F9" w:rsidR="00DF1F17" w:rsidRDefault="00DF1F17">
            <w:r>
              <w:t xml:space="preserve">Thông </w:t>
            </w:r>
            <w:proofErr w:type="spellStart"/>
            <w:r>
              <w:t>điệp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6A5B" w14:textId="77777777" w:rsidR="00DF1F17" w:rsidRDefault="00DF1F17">
            <w: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FD1DE" w14:textId="77777777" w:rsidR="00DF1F17" w:rsidRDefault="00DF1F17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FCF4" w14:textId="71F9ABD6" w:rsidR="00DF1F17" w:rsidRDefault="00DF1F17">
            <w:r>
              <w:t>Red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E52D" w14:textId="77777777" w:rsidR="00DF1F17" w:rsidRDefault="00DF1F17">
            <w:r>
              <w:t>Left-justified</w:t>
            </w:r>
          </w:p>
        </w:tc>
      </w:tr>
    </w:tbl>
    <w:p w14:paraId="3F88FA11" w14:textId="77777777" w:rsidR="00DF1F17" w:rsidRDefault="00DF1F17" w:rsidP="00DF1F17"/>
    <w:p w14:paraId="328179B9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DA"/>
    <w:rsid w:val="002700DA"/>
    <w:rsid w:val="003D168A"/>
    <w:rsid w:val="00436A94"/>
    <w:rsid w:val="004F1B6A"/>
    <w:rsid w:val="005B0997"/>
    <w:rsid w:val="00A41642"/>
    <w:rsid w:val="00C65682"/>
    <w:rsid w:val="00D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0A6C"/>
  <w15:chartTrackingRefBased/>
  <w15:docId w15:val="{EDE9F413-BB39-40C1-93C9-2614E26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17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DF1F17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DF1F17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3</cp:revision>
  <dcterms:created xsi:type="dcterms:W3CDTF">2021-11-07T14:01:00Z</dcterms:created>
  <dcterms:modified xsi:type="dcterms:W3CDTF">2024-10-30T11:11:00Z</dcterms:modified>
</cp:coreProperties>
</file>