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A0158D" w14:paraId="023B4F60" w14:textId="77777777" w:rsidTr="00A0158D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B7E2A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3C8A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4AB3F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A52CC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73DD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A0158D" w14:paraId="77BC9180" w14:textId="77777777" w:rsidTr="00A0158D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0BE30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D06A3" w14:textId="1FCA4048" w:rsidR="00A0158D" w:rsidRDefault="00A015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InvoiceScreen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48BD5" w14:textId="796E978D" w:rsidR="00A0158D" w:rsidRDefault="0040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54484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26980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61C68" w14:textId="1073A844" w:rsidR="00A0158D" w:rsidRDefault="0040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A0158D" w14:paraId="5BC8E0F3" w14:textId="77777777" w:rsidTr="00A0158D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6E5E5" w14:textId="03707114" w:rsidR="00A0158D" w:rsidRDefault="0040670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C34BEA5" wp14:editId="400AE104">
                  <wp:extent cx="2484120" cy="1379220"/>
                  <wp:effectExtent l="0" t="0" r="0" b="0"/>
                  <wp:docPr id="643931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E488D" w14:textId="77777777" w:rsidR="00A0158D" w:rsidRDefault="00A0158D">
            <w:pPr>
              <w:rPr>
                <w:sz w:val="18"/>
                <w:szCs w:val="18"/>
              </w:rPr>
            </w:pPr>
          </w:p>
          <w:p w14:paraId="01421235" w14:textId="77777777" w:rsidR="00A0158D" w:rsidRDefault="00A0158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12B95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1D30A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9F8C1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A0158D" w:rsidRPr="006B4EA0" w14:paraId="7923143A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6AA624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48114" w14:textId="4CFD1303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thông</w:t>
            </w:r>
            <w:proofErr w:type="spellEnd"/>
            <w:r w:rsidR="006B4EA0">
              <w:rPr>
                <w:sz w:val="18"/>
                <w:szCs w:val="18"/>
              </w:rPr>
              <w:t xml:space="preserve"> tin </w:t>
            </w:r>
            <w:proofErr w:type="spellStart"/>
            <w:r w:rsidR="006B4EA0">
              <w:rPr>
                <w:sz w:val="18"/>
                <w:szCs w:val="18"/>
              </w:rPr>
              <w:t>giao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8B979" w14:textId="77777777" w:rsidR="00A0158D" w:rsidRDefault="00A015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055AA" w14:textId="5ED3799B" w:rsidR="00A0158D" w:rsidRPr="006B4EA0" w:rsidRDefault="00A0158D">
            <w:pPr>
              <w:rPr>
                <w:sz w:val="18"/>
                <w:szCs w:val="18"/>
                <w:lang w:val="en-GB"/>
              </w:rPr>
            </w:pPr>
            <w:r w:rsidRPr="006B4EA0">
              <w:rPr>
                <w:sz w:val="18"/>
                <w:szCs w:val="18"/>
                <w:lang w:val="en-GB"/>
              </w:rPr>
              <w:t xml:space="preserve">Hiển </w:t>
            </w:r>
            <w:proofErr w:type="spellStart"/>
            <w:r w:rsidRPr="006B4EA0">
              <w:rPr>
                <w:sz w:val="18"/>
                <w:szCs w:val="18"/>
                <w:lang w:val="en-GB"/>
              </w:rPr>
              <w:t>thị</w:t>
            </w:r>
            <w:proofErr w:type="spellEnd"/>
            <w:r w:rsidRPr="006B4EA0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6B4EA0" w:rsidRPr="006B4EA0">
              <w:rPr>
                <w:sz w:val="18"/>
                <w:szCs w:val="18"/>
                <w:lang w:val="en-GB"/>
              </w:rPr>
              <w:t>thông</w:t>
            </w:r>
            <w:proofErr w:type="spellEnd"/>
            <w:r w:rsidR="006B4EA0" w:rsidRPr="006B4EA0">
              <w:rPr>
                <w:sz w:val="18"/>
                <w:szCs w:val="18"/>
                <w:lang w:val="en-GB"/>
              </w:rPr>
              <w:t xml:space="preserve"> tin </w:t>
            </w:r>
            <w:proofErr w:type="spellStart"/>
            <w:r w:rsidR="006B4EA0" w:rsidRPr="006B4EA0">
              <w:rPr>
                <w:sz w:val="18"/>
                <w:szCs w:val="18"/>
                <w:lang w:val="en-GB"/>
              </w:rPr>
              <w:t>gia</w:t>
            </w:r>
            <w:r w:rsidR="006B4EA0">
              <w:rPr>
                <w:sz w:val="18"/>
                <w:szCs w:val="18"/>
                <w:lang w:val="en-GB"/>
              </w:rPr>
              <w:t>o</w:t>
            </w:r>
            <w:proofErr w:type="spellEnd"/>
            <w:r w:rsidR="006B4EA0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  <w:lang w:val="en-GB"/>
              </w:rPr>
              <w:t>hàng</w:t>
            </w:r>
            <w:proofErr w:type="spellEnd"/>
          </w:p>
        </w:tc>
      </w:tr>
      <w:tr w:rsidR="00A0158D" w14:paraId="41D19985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BDB20" w14:textId="77777777" w:rsidR="00A0158D" w:rsidRPr="006B4EA0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23451" w14:textId="48D35879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đơn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DCB2A" w14:textId="77777777" w:rsidR="00A0158D" w:rsidRDefault="00A015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C586" w14:textId="294B2BB8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tương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ứng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trong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đơn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hàng</w:t>
            </w:r>
            <w:proofErr w:type="spellEnd"/>
          </w:p>
        </w:tc>
      </w:tr>
      <w:tr w:rsidR="00A0158D" w14:paraId="39F75FAB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B561D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3655C" w14:textId="194E74E2" w:rsidR="00A0158D" w:rsidRDefault="006B4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578F" w14:textId="4CE989AB" w:rsidR="00A0158D" w:rsidRDefault="006B4E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FDA52" w14:textId="120D8E90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giá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đơn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hàng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và</w:t>
            </w:r>
            <w:proofErr w:type="spellEnd"/>
            <w:r w:rsidR="006B4EA0">
              <w:rPr>
                <w:sz w:val="18"/>
                <w:szCs w:val="18"/>
              </w:rPr>
              <w:t xml:space="preserve"> </w:t>
            </w:r>
            <w:proofErr w:type="spellStart"/>
            <w:r w:rsidR="006B4EA0">
              <w:rPr>
                <w:sz w:val="18"/>
                <w:szCs w:val="18"/>
              </w:rPr>
              <w:t>phí</w:t>
            </w:r>
            <w:proofErr w:type="spellEnd"/>
            <w:r w:rsidR="006B4EA0">
              <w:rPr>
                <w:sz w:val="18"/>
                <w:szCs w:val="18"/>
              </w:rPr>
              <w:t xml:space="preserve"> ship</w:t>
            </w:r>
          </w:p>
        </w:tc>
      </w:tr>
      <w:tr w:rsidR="00A0158D" w14:paraId="242D7C85" w14:textId="77777777" w:rsidTr="00A0158D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E01D4" w14:textId="77777777" w:rsidR="00A0158D" w:rsidRDefault="00A0158D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912A2" w14:textId="5B5A655F" w:rsidR="00A0158D" w:rsidRDefault="00A015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B4EA0">
              <w:rPr>
                <w:sz w:val="18"/>
                <w:szCs w:val="18"/>
              </w:rPr>
              <w:t>Confirm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CAAEB" w14:textId="77777777" w:rsidR="00A0158D" w:rsidRDefault="00A01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5B997" w14:textId="2F25B3C2" w:rsidR="00A0158D" w:rsidRDefault="006B4E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Chuyển</w:t>
            </w:r>
            <w:proofErr w:type="spellEnd"/>
            <w:r>
              <w:rPr>
                <w:sz w:val="18"/>
                <w:szCs w:val="18"/>
              </w:rPr>
              <w:t xml:space="preserve"> sang </w:t>
            </w:r>
            <w:proofErr w:type="spellStart"/>
            <w:r>
              <w:rPr>
                <w:sz w:val="18"/>
                <w:szCs w:val="18"/>
              </w:rPr>
              <w:t>màn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PaymentScreen</w:t>
            </w:r>
            <w:proofErr w:type="spellEnd"/>
          </w:p>
        </w:tc>
      </w:tr>
    </w:tbl>
    <w:p w14:paraId="000EC9AB" w14:textId="77777777" w:rsidR="00A0158D" w:rsidRDefault="00A0158D" w:rsidP="00A0158D">
      <w:pPr>
        <w:rPr>
          <w:color w:val="000000" w:themeColor="text1"/>
        </w:rPr>
      </w:pPr>
    </w:p>
    <w:p w14:paraId="525B664F" w14:textId="77777777" w:rsidR="00A0158D" w:rsidRDefault="00A0158D" w:rsidP="00A0158D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800"/>
        <w:gridCol w:w="1472"/>
        <w:gridCol w:w="1869"/>
        <w:gridCol w:w="1869"/>
      </w:tblGrid>
      <w:tr w:rsidR="00A0158D" w14:paraId="146678B0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BF97" w14:textId="77777777" w:rsidR="00A0158D" w:rsidRDefault="00A0158D">
            <w:r>
              <w:t>Screen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2D1A1" w14:textId="46FFE9CB" w:rsidR="00A0158D" w:rsidRDefault="00A0158D">
            <w:proofErr w:type="spellStart"/>
            <w:r>
              <w:t>InvoiceScreen</w:t>
            </w:r>
            <w:proofErr w:type="spellEnd"/>
          </w:p>
        </w:tc>
        <w:tc>
          <w:tcPr>
            <w:tcW w:w="1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E0FC28" w14:textId="77777777" w:rsidR="00A0158D" w:rsidRDefault="00A0158D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366F3B" w14:textId="77777777" w:rsidR="00A0158D" w:rsidRDefault="00A0158D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562F6E" w14:textId="77777777" w:rsidR="00A0158D" w:rsidRDefault="00A0158D"/>
        </w:tc>
      </w:tr>
      <w:tr w:rsidR="00A0158D" w14:paraId="1AACD4E2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0B6BA" w14:textId="77777777" w:rsidR="00A0158D" w:rsidRDefault="00A0158D">
            <w:r>
              <w:t>Item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DFA6" w14:textId="77777777" w:rsidR="00A0158D" w:rsidRDefault="00A0158D">
            <w:r>
              <w:t>Number of digits (bytes)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DA96" w14:textId="77777777" w:rsidR="00A0158D" w:rsidRDefault="00A0158D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CB34A" w14:textId="77777777" w:rsidR="00A0158D" w:rsidRDefault="00A0158D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6EF08" w14:textId="77777777" w:rsidR="00A0158D" w:rsidRDefault="00A0158D">
            <w:r>
              <w:t>Remarks</w:t>
            </w:r>
          </w:p>
        </w:tc>
      </w:tr>
      <w:tr w:rsidR="00A0158D" w14:paraId="77FA3B93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A6CF" w14:textId="46B0A6A1" w:rsidR="00A0158D" w:rsidRDefault="006B4EA0">
            <w:proofErr w:type="spellStart"/>
            <w:r>
              <w:t>Tên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42B2" w14:textId="397FF4B7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4ED" w14:textId="021EAA46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620" w14:textId="7D5FFEF3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7766" w14:textId="6EEBABF5" w:rsidR="00A0158D" w:rsidRDefault="006B4EA0">
            <w:r>
              <w:t>Left-justified</w:t>
            </w:r>
          </w:p>
        </w:tc>
      </w:tr>
      <w:tr w:rsidR="00A0158D" w14:paraId="6069885E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6718" w14:textId="6A446DD7" w:rsidR="00A0158D" w:rsidRDefault="006B4EA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E4C1" w14:textId="7836934C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7C36" w14:textId="05226007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CAA8" w14:textId="1308B17A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5ADC" w14:textId="5B07E567" w:rsidR="00A0158D" w:rsidRDefault="006B4EA0">
            <w:r>
              <w:t>Left-justified</w:t>
            </w:r>
          </w:p>
        </w:tc>
      </w:tr>
      <w:tr w:rsidR="00A0158D" w14:paraId="5F2DA13D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6998" w14:textId="024AF694" w:rsidR="00A0158D" w:rsidRDefault="006B4EA0">
            <w:r>
              <w:t xml:space="preserve">Thành </w:t>
            </w:r>
            <w:proofErr w:type="spellStart"/>
            <w:r>
              <w:t>phố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D832" w14:textId="549AE86F" w:rsidR="00A0158D" w:rsidRDefault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FD3" w14:textId="086C9E3D" w:rsidR="00A0158D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3B31" w14:textId="0A43CC95" w:rsidR="00A0158D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A2F7" w14:textId="0FF8904E" w:rsidR="00A0158D" w:rsidRDefault="006B4EA0">
            <w:r>
              <w:t>Left-justified</w:t>
            </w:r>
          </w:p>
        </w:tc>
      </w:tr>
      <w:tr w:rsidR="006B4EA0" w14:paraId="4637CC6D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891C" w14:textId="377B155A" w:rsidR="006B4EA0" w:rsidRDefault="006B4EA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B7AF" w14:textId="1775BEEA" w:rsidR="006B4EA0" w:rsidRDefault="006B4EA0">
            <w:r>
              <w:t>100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9D7A" w14:textId="3012914A" w:rsidR="006B4EA0" w:rsidRDefault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102F" w14:textId="066AEC94" w:rsidR="006B4EA0" w:rsidRDefault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C41F" w14:textId="33F7F272" w:rsidR="006B4EA0" w:rsidRDefault="006B4EA0">
            <w:r>
              <w:t>Left-justified</w:t>
            </w:r>
          </w:p>
        </w:tc>
      </w:tr>
      <w:tr w:rsidR="006B4EA0" w14:paraId="02E972A7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2758" w14:textId="51924A21" w:rsidR="006B4EA0" w:rsidRDefault="006B4EA0" w:rsidP="006B4EA0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211A" w14:textId="5A120F5B" w:rsidR="006B4EA0" w:rsidRDefault="006B4EA0" w:rsidP="006B4EA0">
            <w:r>
              <w:t>200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BCE3" w14:textId="48806101" w:rsidR="006B4EA0" w:rsidRDefault="006B4EA0" w:rsidP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0D29" w14:textId="00164081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9652" w14:textId="70B53FDF" w:rsidR="006B4EA0" w:rsidRDefault="006B4EA0" w:rsidP="006B4EA0">
            <w:r>
              <w:t>Left-justified</w:t>
            </w:r>
          </w:p>
        </w:tc>
      </w:tr>
      <w:tr w:rsidR="006B4EA0" w14:paraId="47D8060F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B701" w14:textId="155556A9" w:rsidR="006B4EA0" w:rsidRDefault="006B4EA0" w:rsidP="006B4EA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8E76" w14:textId="1D9179C0" w:rsidR="006B4EA0" w:rsidRDefault="006B4EA0" w:rsidP="006B4EA0">
            <w: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0A54" w14:textId="3380099B" w:rsidR="006B4EA0" w:rsidRDefault="006B4EA0" w:rsidP="006B4EA0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FA99" w14:textId="51FD516E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C7BB" w14:textId="7E29C5CB" w:rsidR="006B4EA0" w:rsidRDefault="006B4EA0" w:rsidP="006B4EA0">
            <w:r>
              <w:t>Left-justified</w:t>
            </w:r>
          </w:p>
        </w:tc>
      </w:tr>
      <w:tr w:rsidR="006B4EA0" w14:paraId="3C0CE1BC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B939" w14:textId="1F7E1CE6" w:rsidR="006B4EA0" w:rsidRDefault="006B4EA0" w:rsidP="006B4EA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93D9" w14:textId="1BE180C7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EB5C" w14:textId="42BF1F58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842" w14:textId="7EBD1A1A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8BAB" w14:textId="379F55DA" w:rsidR="006B4EA0" w:rsidRDefault="006B4EA0" w:rsidP="006B4EA0">
            <w:r>
              <w:t>Left-justified</w:t>
            </w:r>
          </w:p>
        </w:tc>
      </w:tr>
      <w:tr w:rsidR="006B4EA0" w14:paraId="6CE5DE70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C0F4" w14:textId="323FDF87" w:rsidR="006B4EA0" w:rsidRDefault="006B4EA0" w:rsidP="006B4EA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0F8" w14:textId="34553FBE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72C9" w14:textId="311DFB96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E55" w14:textId="3A331FAA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69C1" w14:textId="5652A13C" w:rsidR="006B4EA0" w:rsidRDefault="006B4EA0" w:rsidP="006B4EA0">
            <w:r>
              <w:t>Left-justified</w:t>
            </w:r>
          </w:p>
        </w:tc>
      </w:tr>
      <w:tr w:rsidR="006B4EA0" w14:paraId="2076FD8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A31F" w14:textId="2A91F6CF" w:rsidR="006B4EA0" w:rsidRDefault="006B4EA0" w:rsidP="006B4EA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AA09" w14:textId="259C9D26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09F0" w14:textId="2DB8BDFA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20E4" w14:textId="3386934C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977" w14:textId="4CCD995C" w:rsidR="006B4EA0" w:rsidRDefault="006B4EA0" w:rsidP="006B4EA0">
            <w:r>
              <w:t>Left-justified</w:t>
            </w:r>
          </w:p>
        </w:tc>
      </w:tr>
      <w:tr w:rsidR="006B4EA0" w14:paraId="3BBCFAE2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C684" w14:textId="19FCA285" w:rsidR="006B4EA0" w:rsidRDefault="006B4EA0" w:rsidP="006B4EA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8766" w14:textId="44AC2B76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3EE8" w14:textId="1C0C1CC5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EA8" w14:textId="41665EAC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4B98" w14:textId="0F4AB278" w:rsidR="006B4EA0" w:rsidRDefault="006B4EA0" w:rsidP="006B4EA0">
            <w:r>
              <w:t>Left-justified</w:t>
            </w:r>
          </w:p>
        </w:tc>
      </w:tr>
      <w:tr w:rsidR="006B4EA0" w14:paraId="6F8DA46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D101" w14:textId="6450F95E" w:rsidR="006B4EA0" w:rsidRDefault="006B4EA0" w:rsidP="006B4EA0">
            <w:proofErr w:type="spellStart"/>
            <w:r>
              <w:t>Phí</w:t>
            </w:r>
            <w:proofErr w:type="spellEnd"/>
            <w:r>
              <w:t xml:space="preserve"> ship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021B" w14:textId="69797B3A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B1A2" w14:textId="7479625E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5604" w14:textId="7505CDC5" w:rsidR="006B4EA0" w:rsidRDefault="006B4EA0" w:rsidP="006B4EA0">
            <w: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99D8" w14:textId="7AB3E37E" w:rsidR="006B4EA0" w:rsidRDefault="006B4EA0" w:rsidP="006B4EA0">
            <w:r>
              <w:t>Left-justified</w:t>
            </w:r>
          </w:p>
        </w:tc>
      </w:tr>
      <w:tr w:rsidR="006B4EA0" w14:paraId="4DB80405" w14:textId="77777777" w:rsidTr="00841B0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09DC" w14:textId="07354AEF" w:rsidR="006B4EA0" w:rsidRDefault="006B4EA0" w:rsidP="006B4EA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2F56" w14:textId="6A0FD9A2" w:rsidR="006B4EA0" w:rsidRDefault="006B4EA0" w:rsidP="006B4EA0">
            <w: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DE2B" w14:textId="7D1D1216" w:rsidR="006B4EA0" w:rsidRDefault="006B4EA0" w:rsidP="006B4EA0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EF10" w14:textId="72B49645" w:rsidR="006B4EA0" w:rsidRDefault="006B4EA0" w:rsidP="006B4EA0">
            <w:r>
              <w:t>Red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11AD" w14:textId="480405F7" w:rsidR="006B4EA0" w:rsidRDefault="006B4EA0" w:rsidP="006B4EA0">
            <w:r>
              <w:t>Left-justified</w:t>
            </w:r>
          </w:p>
        </w:tc>
      </w:tr>
    </w:tbl>
    <w:p w14:paraId="748F943F" w14:textId="77777777" w:rsidR="00A0158D" w:rsidRDefault="00A0158D" w:rsidP="00A0158D"/>
    <w:p w14:paraId="1E3A7721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E"/>
    <w:rsid w:val="003D168A"/>
    <w:rsid w:val="00406701"/>
    <w:rsid w:val="005B0997"/>
    <w:rsid w:val="006B4EA0"/>
    <w:rsid w:val="00841B05"/>
    <w:rsid w:val="00A0158D"/>
    <w:rsid w:val="00A41642"/>
    <w:rsid w:val="00AB4359"/>
    <w:rsid w:val="00C65682"/>
    <w:rsid w:val="00F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F7B9"/>
  <w15:chartTrackingRefBased/>
  <w15:docId w15:val="{3CD0A73D-4C3E-4E46-B0AE-7D61058E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8D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A0158D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0158D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5</cp:revision>
  <dcterms:created xsi:type="dcterms:W3CDTF">2021-11-07T14:12:00Z</dcterms:created>
  <dcterms:modified xsi:type="dcterms:W3CDTF">2024-10-30T10:58:00Z</dcterms:modified>
</cp:coreProperties>
</file>