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124"/>
        <w:gridCol w:w="1440"/>
        <w:gridCol w:w="1080"/>
        <w:gridCol w:w="810"/>
        <w:gridCol w:w="1980"/>
      </w:tblGrid>
      <w:tr w:rsidR="00763215" w14:paraId="7ACB4F4B" w14:textId="77777777" w:rsidTr="00284107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3B354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35A95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E164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19C4E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65A84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763215" w14:paraId="13B250E5" w14:textId="77777777" w:rsidTr="00284107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DEC2D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A64F8" w14:textId="32DFB989" w:rsidR="00763215" w:rsidRDefault="00763215" w:rsidP="0028410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ResultScreen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06A23" w14:textId="50800F36" w:rsidR="00763215" w:rsidRDefault="00B87BAE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4BE38" w14:textId="77777777" w:rsidR="00763215" w:rsidRDefault="00763215" w:rsidP="00284107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24DB2" w14:textId="77777777" w:rsidR="00763215" w:rsidRDefault="00763215" w:rsidP="0028410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BA053" w14:textId="5EB332B8" w:rsidR="00763215" w:rsidRDefault="00B87BAE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763215" w14:paraId="79C4F800" w14:textId="77777777" w:rsidTr="00284107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61245" w14:textId="4E5EE16D" w:rsidR="00763215" w:rsidRDefault="00B87BAE" w:rsidP="0028410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28734C1" wp14:editId="35C6F595">
                  <wp:extent cx="2484120" cy="1386840"/>
                  <wp:effectExtent l="0" t="0" r="0" b="3810"/>
                  <wp:docPr id="207075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7B9EE" w14:textId="77777777" w:rsidR="00763215" w:rsidRDefault="00763215" w:rsidP="00284107">
            <w:pPr>
              <w:rPr>
                <w:sz w:val="18"/>
                <w:szCs w:val="18"/>
              </w:rPr>
            </w:pPr>
          </w:p>
          <w:p w14:paraId="0EF4C9A3" w14:textId="77777777" w:rsidR="00763215" w:rsidRDefault="00763215" w:rsidP="0028410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83473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10F7E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C4E4E" w14:textId="7777777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763215" w14:paraId="71CACE8F" w14:textId="77777777" w:rsidTr="00284107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6B06F9" w14:textId="77777777" w:rsidR="00763215" w:rsidRDefault="00763215" w:rsidP="00284107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73261" w14:textId="29614731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4AEB8" w14:textId="77777777" w:rsidR="00763215" w:rsidRDefault="00763215" w:rsidP="0028410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FAFDF" w14:textId="4FF39C67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điệp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</w:p>
        </w:tc>
      </w:tr>
      <w:tr w:rsidR="00763215" w14:paraId="31E619D5" w14:textId="77777777" w:rsidTr="00763215">
        <w:tc>
          <w:tcPr>
            <w:tcW w:w="413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327E8" w14:textId="77777777" w:rsidR="00763215" w:rsidRDefault="00763215" w:rsidP="00284107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EAEBF" w14:textId="41EAC978" w:rsidR="00763215" w:rsidRDefault="00763215" w:rsidP="0028410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OK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2A976" w14:textId="536BB58D" w:rsidR="00763215" w:rsidRDefault="00763215" w:rsidP="00284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BBFB4" w14:textId="762E7937" w:rsidR="00763215" w:rsidRDefault="00763215" w:rsidP="0028410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Chuyển</w:t>
            </w:r>
            <w:proofErr w:type="spellEnd"/>
            <w:r>
              <w:rPr>
                <w:sz w:val="18"/>
                <w:szCs w:val="18"/>
              </w:rPr>
              <w:t xml:space="preserve"> sang </w:t>
            </w:r>
            <w:proofErr w:type="spellStart"/>
            <w:r>
              <w:rPr>
                <w:sz w:val="18"/>
                <w:szCs w:val="18"/>
              </w:rPr>
              <w:t>màn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HomeScreen</w:t>
            </w:r>
            <w:proofErr w:type="spellEnd"/>
          </w:p>
        </w:tc>
      </w:tr>
    </w:tbl>
    <w:p w14:paraId="23661782" w14:textId="77777777" w:rsidR="00763215" w:rsidRDefault="00763215" w:rsidP="00763215">
      <w:pPr>
        <w:rPr>
          <w:color w:val="000000" w:themeColor="text1"/>
        </w:rPr>
      </w:pPr>
    </w:p>
    <w:p w14:paraId="1EA08A74" w14:textId="77777777" w:rsidR="00763215" w:rsidRDefault="00763215" w:rsidP="00763215">
      <w:pPr>
        <w:pStyle w:val="Heading4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63215" w14:paraId="3F45F018" w14:textId="77777777" w:rsidTr="00763215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4EC6" w14:textId="77777777" w:rsidR="00763215" w:rsidRDefault="00763215" w:rsidP="00284107">
            <w: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6B21B" w14:textId="09B220E9" w:rsidR="00763215" w:rsidRDefault="00763215" w:rsidP="00284107">
            <w:proofErr w:type="spellStart"/>
            <w:r>
              <w:t>ResultScreen</w:t>
            </w:r>
            <w:proofErr w:type="spellEnd"/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3BAE24" w14:textId="77777777" w:rsidR="00763215" w:rsidRDefault="00763215" w:rsidP="0028410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94907D" w14:textId="77777777" w:rsidR="00763215" w:rsidRDefault="00763215" w:rsidP="0028410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77FD87" w14:textId="77777777" w:rsidR="00763215" w:rsidRDefault="00763215" w:rsidP="00284107"/>
        </w:tc>
      </w:tr>
      <w:tr w:rsidR="00763215" w14:paraId="42BCA719" w14:textId="77777777" w:rsidTr="00763215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B091" w14:textId="77777777" w:rsidR="00763215" w:rsidRDefault="00763215" w:rsidP="00284107">
            <w: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AA170" w14:textId="77777777" w:rsidR="00763215" w:rsidRDefault="00763215" w:rsidP="00284107">
            <w: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01BC8" w14:textId="77777777" w:rsidR="00763215" w:rsidRDefault="00763215" w:rsidP="00284107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6962F" w14:textId="77777777" w:rsidR="00763215" w:rsidRDefault="00763215" w:rsidP="00284107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C4A57" w14:textId="77777777" w:rsidR="00763215" w:rsidRDefault="00763215" w:rsidP="00284107">
            <w:r>
              <w:t>Remarks</w:t>
            </w:r>
          </w:p>
        </w:tc>
      </w:tr>
      <w:tr w:rsidR="00763215" w14:paraId="451AB191" w14:textId="77777777" w:rsidTr="00763215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34C76" w14:textId="5FDF6D0A" w:rsidR="00763215" w:rsidRDefault="00763215" w:rsidP="00284107">
            <w:r>
              <w:t xml:space="preserve">Thông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37AA" w14:textId="77777777" w:rsidR="00763215" w:rsidRDefault="00763215" w:rsidP="00284107">
            <w: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944B4" w14:textId="77777777" w:rsidR="00763215" w:rsidRDefault="00763215" w:rsidP="00284107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A654" w14:textId="4810562E" w:rsidR="00763215" w:rsidRDefault="00763215" w:rsidP="00284107">
            <w:r>
              <w:t>Bl</w:t>
            </w:r>
            <w:r w:rsidR="00B87BAE">
              <w:t>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29E95" w14:textId="3FD451A6" w:rsidR="00763215" w:rsidRDefault="00763215" w:rsidP="00284107">
            <w:r>
              <w:t>Center</w:t>
            </w:r>
          </w:p>
        </w:tc>
      </w:tr>
    </w:tbl>
    <w:p w14:paraId="79D0A68E" w14:textId="77777777" w:rsidR="00763215" w:rsidRDefault="00763215" w:rsidP="00763215"/>
    <w:p w14:paraId="3BA9CFC9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80"/>
    <w:rsid w:val="003D168A"/>
    <w:rsid w:val="005B0997"/>
    <w:rsid w:val="00763215"/>
    <w:rsid w:val="00947F80"/>
    <w:rsid w:val="00A41642"/>
    <w:rsid w:val="00B87BAE"/>
    <w:rsid w:val="00C65682"/>
    <w:rsid w:val="00F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672"/>
  <w15:chartTrackingRefBased/>
  <w15:docId w15:val="{DC389F6E-8DB9-491F-8601-97D46048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15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763215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63215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3</cp:revision>
  <dcterms:created xsi:type="dcterms:W3CDTF">2021-11-07T14:28:00Z</dcterms:created>
  <dcterms:modified xsi:type="dcterms:W3CDTF">2024-10-30T11:08:00Z</dcterms:modified>
</cp:coreProperties>
</file>