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4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1"/>
        <w:gridCol w:w="2124"/>
        <w:gridCol w:w="1440"/>
        <w:gridCol w:w="1080"/>
        <w:gridCol w:w="810"/>
        <w:gridCol w:w="1980"/>
      </w:tblGrid>
      <w:tr w:rsidR="005C3A33" w14:paraId="3F0676C8" w14:textId="77777777" w:rsidTr="00CF149B">
        <w:tc>
          <w:tcPr>
            <w:tcW w:w="41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90D6D6" w14:textId="77777777" w:rsidR="005C3A33" w:rsidRDefault="005C3A33" w:rsidP="00CF149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AIMS Software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8EB0ED" w14:textId="77777777" w:rsidR="005C3A33" w:rsidRDefault="005C3A33" w:rsidP="00CF149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 of creation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263E33" w14:textId="77777777" w:rsidR="005C3A33" w:rsidRDefault="005C3A33" w:rsidP="00CF149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Approved by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12D1D04" w14:textId="77777777" w:rsidR="005C3A33" w:rsidRDefault="005C3A33" w:rsidP="00CF149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Reviewed by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BF1145" w14:textId="77777777" w:rsidR="005C3A33" w:rsidRDefault="005C3A33" w:rsidP="00CF149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Person in charge</w:t>
            </w:r>
          </w:p>
        </w:tc>
      </w:tr>
      <w:tr w:rsidR="005C3A33" w14:paraId="7765936C" w14:textId="77777777" w:rsidTr="00CF149B">
        <w:tc>
          <w:tcPr>
            <w:tcW w:w="20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07B404" w14:textId="77777777" w:rsidR="005C3A33" w:rsidRDefault="005C3A33" w:rsidP="00CF149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Screen specification</w:t>
            </w:r>
          </w:p>
        </w:tc>
        <w:tc>
          <w:tcPr>
            <w:tcW w:w="21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91E3BC" w14:textId="35A255AE" w:rsidR="005C3A33" w:rsidRDefault="005C3A33" w:rsidP="00CF149B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PaymentScreen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7DA5487" w14:textId="640AEB61" w:rsidR="005C3A33" w:rsidRDefault="005E53ED" w:rsidP="00CF149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29/10/2024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E97F7C" w14:textId="77777777" w:rsidR="005C3A33" w:rsidRDefault="005C3A33" w:rsidP="00CF149B">
            <w:pPr>
              <w:rPr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CC739D" w14:textId="77777777" w:rsidR="005C3A33" w:rsidRDefault="005C3A33" w:rsidP="00CF149B">
            <w:pPr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B7C3762" w14:textId="06DC0B98" w:rsidR="005C3A33" w:rsidRDefault="005E53ED" w:rsidP="00CF149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Phạm Đức Dũng</w:t>
            </w:r>
          </w:p>
        </w:tc>
      </w:tr>
      <w:tr w:rsidR="005C3A33" w14:paraId="7FAE881B" w14:textId="77777777" w:rsidTr="00967CB7">
        <w:tc>
          <w:tcPr>
            <w:tcW w:w="4135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0ED59ADC" w14:textId="6671AA79" w:rsidR="005C3A33" w:rsidRDefault="005E53ED" w:rsidP="00CF149B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3CB13B06" wp14:editId="3BBCEB51">
                  <wp:extent cx="2484120" cy="1386840"/>
                  <wp:effectExtent l="0" t="0" r="0" b="3810"/>
                  <wp:docPr id="13588245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4120" cy="138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3A2B0E1" w14:textId="77777777" w:rsidR="005C3A33" w:rsidRDefault="005C3A33" w:rsidP="00CF149B">
            <w:pPr>
              <w:rPr>
                <w:sz w:val="18"/>
                <w:szCs w:val="18"/>
              </w:rPr>
            </w:pPr>
          </w:p>
          <w:p w14:paraId="0368821B" w14:textId="77777777" w:rsidR="005C3A33" w:rsidRDefault="005C3A33" w:rsidP="00CF149B">
            <w:pPr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53FB88" w14:textId="77777777" w:rsidR="005C3A33" w:rsidRDefault="005C3A33" w:rsidP="00CF149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Control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E57350" w14:textId="77777777" w:rsidR="005C3A33" w:rsidRDefault="005C3A33" w:rsidP="00CF149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Operation</w:t>
            </w:r>
          </w:p>
        </w:tc>
        <w:tc>
          <w:tcPr>
            <w:tcW w:w="27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08594E9" w14:textId="77777777" w:rsidR="005C3A33" w:rsidRDefault="005C3A33" w:rsidP="00CF149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Function</w:t>
            </w:r>
          </w:p>
        </w:tc>
      </w:tr>
      <w:tr w:rsidR="005C3A33" w14:paraId="17C0618D" w14:textId="77777777" w:rsidTr="00967CB7">
        <w:tc>
          <w:tcPr>
            <w:tcW w:w="4135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5A86F5D" w14:textId="77777777" w:rsidR="005C3A33" w:rsidRDefault="005C3A33" w:rsidP="00CF149B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C530DC" w14:textId="6B21B956" w:rsidR="005C3A33" w:rsidRDefault="005C3A33" w:rsidP="00CF149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Khu </w:t>
            </w:r>
            <w:proofErr w:type="spellStart"/>
            <w:r>
              <w:rPr>
                <w:sz w:val="18"/>
                <w:szCs w:val="18"/>
              </w:rPr>
              <w:t>vực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hiển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thị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phương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thức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thanh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toán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CF014E0" w14:textId="77777777" w:rsidR="005C3A33" w:rsidRDefault="005C3A33" w:rsidP="00CF149B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Khởi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tạo</w:t>
            </w:r>
            <w:proofErr w:type="spellEnd"/>
          </w:p>
        </w:tc>
        <w:tc>
          <w:tcPr>
            <w:tcW w:w="27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15DD4FA" w14:textId="38DF99F3" w:rsidR="005C3A33" w:rsidRDefault="005C3A33" w:rsidP="00CF149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Hiển </w:t>
            </w:r>
            <w:proofErr w:type="spellStart"/>
            <w:r>
              <w:rPr>
                <w:sz w:val="18"/>
                <w:szCs w:val="18"/>
              </w:rPr>
              <w:t>thị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phương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thức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thanh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toán</w:t>
            </w:r>
            <w:proofErr w:type="spellEnd"/>
          </w:p>
        </w:tc>
      </w:tr>
      <w:tr w:rsidR="005C3A33" w:rsidRPr="005C3A33" w14:paraId="31296572" w14:textId="77777777" w:rsidTr="00967CB7">
        <w:trPr>
          <w:trHeight w:val="857"/>
        </w:trPr>
        <w:tc>
          <w:tcPr>
            <w:tcW w:w="4135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A6B12D2" w14:textId="77777777" w:rsidR="005C3A33" w:rsidRDefault="005C3A33" w:rsidP="00CF149B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14:paraId="08BDEFC3" w14:textId="696DFF23" w:rsidR="005C3A33" w:rsidRPr="005C3A33" w:rsidRDefault="005C3A33" w:rsidP="00CF149B">
            <w:pPr>
              <w:rPr>
                <w:sz w:val="18"/>
                <w:szCs w:val="18"/>
              </w:rPr>
            </w:pPr>
            <w:r w:rsidRPr="005C3A33">
              <w:rPr>
                <w:sz w:val="18"/>
                <w:szCs w:val="18"/>
              </w:rPr>
              <w:t xml:space="preserve">Khu </w:t>
            </w:r>
            <w:proofErr w:type="spellStart"/>
            <w:r w:rsidRPr="005C3A33">
              <w:rPr>
                <w:sz w:val="18"/>
                <w:szCs w:val="18"/>
              </w:rPr>
              <w:t>vực</w:t>
            </w:r>
            <w:proofErr w:type="spellEnd"/>
            <w:r w:rsidRPr="005C3A33">
              <w:rPr>
                <w:sz w:val="18"/>
                <w:szCs w:val="18"/>
              </w:rPr>
              <w:t xml:space="preserve"> </w:t>
            </w:r>
            <w:proofErr w:type="spellStart"/>
            <w:r w:rsidRPr="005C3A33">
              <w:rPr>
                <w:sz w:val="18"/>
                <w:szCs w:val="18"/>
              </w:rPr>
              <w:t>điền</w:t>
            </w:r>
            <w:proofErr w:type="spellEnd"/>
            <w:r w:rsidRPr="005C3A33">
              <w:rPr>
                <w:sz w:val="18"/>
                <w:szCs w:val="18"/>
              </w:rPr>
              <w:t xml:space="preserve"> </w:t>
            </w:r>
            <w:proofErr w:type="spellStart"/>
            <w:r w:rsidRPr="005C3A33">
              <w:rPr>
                <w:sz w:val="18"/>
                <w:szCs w:val="18"/>
              </w:rPr>
              <w:t>thông</w:t>
            </w:r>
            <w:proofErr w:type="spellEnd"/>
            <w:r w:rsidRPr="005C3A33">
              <w:rPr>
                <w:sz w:val="18"/>
                <w:szCs w:val="18"/>
              </w:rPr>
              <w:t xml:space="preserve"> tin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thẻ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14:paraId="79A3CDC6" w14:textId="2282A9E7" w:rsidR="005C3A33" w:rsidRPr="005C3A33" w:rsidRDefault="005C3A33" w:rsidP="00CF149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Input</w:t>
            </w:r>
          </w:p>
        </w:tc>
        <w:tc>
          <w:tcPr>
            <w:tcW w:w="27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14:paraId="1C1A1F24" w14:textId="3611C866" w:rsidR="005C3A33" w:rsidRPr="005C3A33" w:rsidRDefault="005C3A33" w:rsidP="00CF149B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Điền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các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thông</w:t>
            </w:r>
            <w:proofErr w:type="spellEnd"/>
            <w:r>
              <w:rPr>
                <w:sz w:val="18"/>
                <w:szCs w:val="18"/>
              </w:rPr>
              <w:t xml:space="preserve"> tin </w:t>
            </w:r>
            <w:proofErr w:type="spellStart"/>
            <w:r>
              <w:rPr>
                <w:sz w:val="18"/>
                <w:szCs w:val="18"/>
              </w:rPr>
              <w:t>thẻ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thanh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toán</w:t>
            </w:r>
            <w:proofErr w:type="spellEnd"/>
          </w:p>
        </w:tc>
      </w:tr>
      <w:tr w:rsidR="005C3A33" w:rsidRPr="005C3A33" w14:paraId="161E9797" w14:textId="77777777" w:rsidTr="00967CB7">
        <w:trPr>
          <w:trHeight w:val="1106"/>
        </w:trPr>
        <w:tc>
          <w:tcPr>
            <w:tcW w:w="4135" w:type="dxa"/>
            <w:gridSpan w:val="2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DED5E76" w14:textId="77777777" w:rsidR="005C3A33" w:rsidRDefault="005C3A33" w:rsidP="00CF149B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4D9501" w14:textId="1449330F" w:rsidR="005C3A33" w:rsidRPr="005C3A33" w:rsidRDefault="005C3A33" w:rsidP="00CF149B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Nút</w:t>
            </w:r>
            <w:proofErr w:type="spellEnd"/>
            <w:r>
              <w:rPr>
                <w:sz w:val="18"/>
                <w:szCs w:val="18"/>
              </w:rPr>
              <w:t xml:space="preserve"> Confirm Payment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5A33C9" w14:textId="6EAEE7A7" w:rsidR="005C3A33" w:rsidRDefault="005C3A33" w:rsidP="00CF149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Click</w:t>
            </w:r>
          </w:p>
        </w:tc>
        <w:tc>
          <w:tcPr>
            <w:tcW w:w="2790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81797E" w14:textId="4520C0DD" w:rsidR="005C3A33" w:rsidRDefault="005C3A33" w:rsidP="00CF149B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Chuyển</w:t>
            </w:r>
            <w:proofErr w:type="spellEnd"/>
            <w:r>
              <w:rPr>
                <w:sz w:val="18"/>
                <w:szCs w:val="18"/>
              </w:rPr>
              <w:t xml:space="preserve"> sang </w:t>
            </w:r>
            <w:proofErr w:type="spellStart"/>
            <w:r>
              <w:rPr>
                <w:sz w:val="18"/>
                <w:szCs w:val="18"/>
              </w:rPr>
              <w:t>màn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hình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ResultScreen</w:t>
            </w:r>
            <w:proofErr w:type="spellEnd"/>
          </w:p>
        </w:tc>
      </w:tr>
    </w:tbl>
    <w:p w14:paraId="4B2A04E7" w14:textId="77777777" w:rsidR="005C3A33" w:rsidRDefault="005C3A33" w:rsidP="005C3A33"/>
    <w:p w14:paraId="46E53471" w14:textId="77777777" w:rsidR="005E53ED" w:rsidRPr="005E53ED" w:rsidRDefault="005E53ED" w:rsidP="005E53ED">
      <w:pPr>
        <w:pStyle w:val="Heading4"/>
        <w:rPr>
          <w:b/>
          <w:bCs/>
        </w:rPr>
      </w:pPr>
      <w:r w:rsidRPr="005E53ED">
        <w:rPr>
          <w:b/>
          <w:bCs/>
        </w:rPr>
        <w:t xml:space="preserve">Định </w:t>
      </w:r>
      <w:proofErr w:type="spellStart"/>
      <w:r w:rsidRPr="005E53ED">
        <w:rPr>
          <w:b/>
          <w:bCs/>
        </w:rPr>
        <w:t>nghĩa</w:t>
      </w:r>
      <w:proofErr w:type="spellEnd"/>
      <w:r w:rsidRPr="005E53ED">
        <w:rPr>
          <w:b/>
          <w:bCs/>
        </w:rPr>
        <w:t xml:space="preserve"> </w:t>
      </w:r>
      <w:proofErr w:type="spellStart"/>
      <w:r w:rsidRPr="005E53ED">
        <w:rPr>
          <w:b/>
          <w:bCs/>
        </w:rPr>
        <w:t>các</w:t>
      </w:r>
      <w:proofErr w:type="spellEnd"/>
      <w:r w:rsidRPr="005E53ED">
        <w:rPr>
          <w:b/>
          <w:bCs/>
        </w:rPr>
        <w:t xml:space="preserve"> </w:t>
      </w:r>
      <w:proofErr w:type="spellStart"/>
      <w:r w:rsidRPr="005E53ED">
        <w:rPr>
          <w:b/>
          <w:bCs/>
        </w:rPr>
        <w:t>trường</w:t>
      </w:r>
      <w:proofErr w:type="spellEnd"/>
      <w:r w:rsidRPr="005E53ED">
        <w:rPr>
          <w:b/>
          <w:bCs/>
        </w:rPr>
        <w:t xml:space="preserve"> </w:t>
      </w:r>
      <w:proofErr w:type="spellStart"/>
      <w:r w:rsidRPr="005E53ED">
        <w:rPr>
          <w:b/>
          <w:bCs/>
        </w:rPr>
        <w:t>thuộc</w:t>
      </w:r>
      <w:proofErr w:type="spellEnd"/>
      <w:r w:rsidRPr="005E53ED">
        <w:rPr>
          <w:b/>
          <w:bCs/>
        </w:rPr>
        <w:t xml:space="preserve"> </w:t>
      </w:r>
      <w:proofErr w:type="spellStart"/>
      <w:r w:rsidRPr="005E53ED">
        <w:rPr>
          <w:b/>
          <w:bCs/>
        </w:rPr>
        <w:t>tính</w:t>
      </w:r>
      <w:proofErr w:type="spellEnd"/>
    </w:p>
    <w:tbl>
      <w:tblPr>
        <w:tblW w:w="94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69"/>
        <w:gridCol w:w="1869"/>
        <w:gridCol w:w="1869"/>
        <w:gridCol w:w="1869"/>
        <w:gridCol w:w="1969"/>
      </w:tblGrid>
      <w:tr w:rsidR="005E53ED" w14:paraId="54AB941C" w14:textId="77777777" w:rsidTr="005E53ED"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19AC10" w14:textId="77777777" w:rsidR="005E53ED" w:rsidRDefault="005E53ED" w:rsidP="00AF7B43">
            <w:r>
              <w:t>Screen name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EAD9ED" w14:textId="7938CD77" w:rsidR="005E53ED" w:rsidRDefault="005E53ED" w:rsidP="00AF7B43">
            <w:proofErr w:type="spellStart"/>
            <w:r>
              <w:t>PaymentScreen</w:t>
            </w:r>
            <w:proofErr w:type="spellEnd"/>
          </w:p>
        </w:tc>
        <w:tc>
          <w:tcPr>
            <w:tcW w:w="186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5B71319" w14:textId="77777777" w:rsidR="005E53ED" w:rsidRDefault="005E53ED" w:rsidP="00AF7B43"/>
        </w:tc>
        <w:tc>
          <w:tcPr>
            <w:tcW w:w="186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B6449D2" w14:textId="77777777" w:rsidR="005E53ED" w:rsidRDefault="005E53ED" w:rsidP="00AF7B43"/>
        </w:tc>
        <w:tc>
          <w:tcPr>
            <w:tcW w:w="196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170EFC8" w14:textId="77777777" w:rsidR="005E53ED" w:rsidRDefault="005E53ED" w:rsidP="00AF7B43"/>
        </w:tc>
      </w:tr>
      <w:tr w:rsidR="005E53ED" w14:paraId="0B3D1DB0" w14:textId="77777777" w:rsidTr="005E53ED"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5DE8D0" w14:textId="77777777" w:rsidR="005E53ED" w:rsidRDefault="005E53ED" w:rsidP="00AF7B43">
            <w:r>
              <w:t>Item name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B949F5" w14:textId="77777777" w:rsidR="005E53ED" w:rsidRDefault="005E53ED" w:rsidP="00AF7B43">
            <w:r>
              <w:t>Number of digits (bytes)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570009" w14:textId="77777777" w:rsidR="005E53ED" w:rsidRDefault="005E53ED" w:rsidP="00AF7B43">
            <w:r>
              <w:t>Type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A956C7" w14:textId="77777777" w:rsidR="005E53ED" w:rsidRDefault="005E53ED" w:rsidP="00AF7B43">
            <w:r>
              <w:t>Field attribute</w:t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72CD5B" w14:textId="77777777" w:rsidR="005E53ED" w:rsidRDefault="005E53ED" w:rsidP="00AF7B43">
            <w:r>
              <w:t>Remarks</w:t>
            </w:r>
          </w:p>
        </w:tc>
      </w:tr>
      <w:tr w:rsidR="005E53ED" w14:paraId="31E7038A" w14:textId="77777777" w:rsidTr="005E53ED"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A8A5B4" w14:textId="4BD2A6C9" w:rsidR="005E53ED" w:rsidRDefault="005E53ED" w:rsidP="00AF7B43">
            <w:r w:rsidRPr="005E53ED">
              <w:t>Payment method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E9D024" w14:textId="77777777" w:rsidR="005E53ED" w:rsidRDefault="005E53ED" w:rsidP="00AF7B43">
            <w:r>
              <w:t>50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E2E88B" w14:textId="77777777" w:rsidR="005E53ED" w:rsidRDefault="005E53ED" w:rsidP="00AF7B43">
            <w:r>
              <w:t>String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FFF2D0" w14:textId="77777777" w:rsidR="005E53ED" w:rsidRDefault="005E53ED" w:rsidP="00AF7B43">
            <w:r>
              <w:t>Black</w:t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12F8FE" w14:textId="77777777" w:rsidR="005E53ED" w:rsidRDefault="005E53ED" w:rsidP="00AF7B43">
            <w:r>
              <w:t>Left-justified</w:t>
            </w:r>
          </w:p>
        </w:tc>
      </w:tr>
      <w:tr w:rsidR="005E53ED" w14:paraId="14B51004" w14:textId="77777777" w:rsidTr="005E53ED"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7F81C1" w14:textId="774CE258" w:rsidR="005E53ED" w:rsidRDefault="005E53ED" w:rsidP="00AF7B43">
            <w:r w:rsidRPr="005E53ED">
              <w:t>Card number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A17A90" w14:textId="77777777" w:rsidR="005E53ED" w:rsidRDefault="005E53ED" w:rsidP="00AF7B43">
            <w:r>
              <w:t>20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E7E205" w14:textId="77777777" w:rsidR="005E53ED" w:rsidRDefault="005E53ED" w:rsidP="00AF7B43">
            <w:r>
              <w:t>Numeral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D6AF62" w14:textId="77777777" w:rsidR="005E53ED" w:rsidRDefault="005E53ED" w:rsidP="00AF7B43">
            <w:r>
              <w:t>Black</w:t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132D13" w14:textId="1F9D60FC" w:rsidR="005E53ED" w:rsidRDefault="005E53ED" w:rsidP="00AF7B43">
            <w:r>
              <w:t>Left-justified</w:t>
            </w:r>
          </w:p>
        </w:tc>
      </w:tr>
      <w:tr w:rsidR="005E53ED" w14:paraId="1C75AB61" w14:textId="77777777" w:rsidTr="005E53ED"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342254" w14:textId="4D065AC2" w:rsidR="005E53ED" w:rsidRDefault="005E53ED" w:rsidP="00AF7B43">
            <w:r w:rsidRPr="005E53ED">
              <w:t>Card holder name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159ED2" w14:textId="061C4783" w:rsidR="005E53ED" w:rsidRDefault="005E53ED" w:rsidP="00AF7B43">
            <w:r w:rsidRPr="005E53ED">
              <w:t>50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7AC1E0" w14:textId="50136618" w:rsidR="005E53ED" w:rsidRDefault="005E53ED" w:rsidP="00AF7B43">
            <w:r>
              <w:t>String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6C5651" w14:textId="7BB8F00F" w:rsidR="005E53ED" w:rsidRDefault="005E53ED" w:rsidP="00AF7B43">
            <w:r w:rsidRPr="005E53ED">
              <w:t>Black</w:t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380DC9" w14:textId="77777777" w:rsidR="005E53ED" w:rsidRDefault="005E53ED" w:rsidP="00AF7B43">
            <w:r>
              <w:t>Left-justified</w:t>
            </w:r>
          </w:p>
        </w:tc>
      </w:tr>
      <w:tr w:rsidR="005E53ED" w14:paraId="062E1E8D" w14:textId="77777777" w:rsidTr="005E53ED"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C5AD0" w14:textId="0A0E3CE2" w:rsidR="005E53ED" w:rsidRDefault="005E53ED" w:rsidP="00AF7B43">
            <w:r w:rsidRPr="005E53ED">
              <w:t>Expiration date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4CEB4" w14:textId="0151A0F5" w:rsidR="005E53ED" w:rsidRDefault="005E53ED" w:rsidP="00AF7B43">
            <w:r w:rsidRPr="005E53ED">
              <w:t>10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AB3DE" w14:textId="0D16CC73" w:rsidR="005E53ED" w:rsidRDefault="005E53ED" w:rsidP="00AF7B43">
            <w:r>
              <w:t>Date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33BBF" w14:textId="47F7E3A5" w:rsidR="005E53ED" w:rsidRDefault="005E53ED" w:rsidP="00AF7B43">
            <w:r w:rsidRPr="005E53ED">
              <w:t>Black</w:t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7B7AB" w14:textId="2187F8C9" w:rsidR="005E53ED" w:rsidRDefault="005E53ED" w:rsidP="00AF7B43">
            <w:r>
              <w:t>Left-justified</w:t>
            </w:r>
          </w:p>
        </w:tc>
      </w:tr>
      <w:tr w:rsidR="005E53ED" w14:paraId="4FEEEFCE" w14:textId="77777777" w:rsidTr="005E53ED"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6AB6A" w14:textId="539F0386" w:rsidR="005E53ED" w:rsidRDefault="005E53ED" w:rsidP="00AF7B43">
            <w:r w:rsidRPr="005E53ED">
              <w:t>Card security code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AD115" w14:textId="1E043821" w:rsidR="005E53ED" w:rsidRDefault="005E53ED" w:rsidP="00AF7B43">
            <w:r w:rsidRPr="005E53ED">
              <w:t>5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3E8B9" w14:textId="77777777" w:rsidR="005E53ED" w:rsidRDefault="005E53ED" w:rsidP="00AF7B43">
            <w:r>
              <w:t>Numeral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3CFBC" w14:textId="77777777" w:rsidR="005E53ED" w:rsidRDefault="005E53ED" w:rsidP="00AF7B43">
            <w:r>
              <w:t>Black</w:t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5208F" w14:textId="170F29A2" w:rsidR="005E53ED" w:rsidRDefault="005E53ED" w:rsidP="00AF7B43">
            <w:r>
              <w:t>Left-justified</w:t>
            </w:r>
          </w:p>
        </w:tc>
      </w:tr>
    </w:tbl>
    <w:p w14:paraId="215ADE66" w14:textId="77777777" w:rsidR="00A41642" w:rsidRDefault="00A41642"/>
    <w:sectPr w:rsidR="00A416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6F1"/>
    <w:rsid w:val="001206F1"/>
    <w:rsid w:val="003D168A"/>
    <w:rsid w:val="005B0997"/>
    <w:rsid w:val="005C3A33"/>
    <w:rsid w:val="005E53ED"/>
    <w:rsid w:val="00A41642"/>
    <w:rsid w:val="00C65682"/>
    <w:rsid w:val="00CF0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A9B61"/>
  <w15:chartTrackingRefBased/>
  <w15:docId w15:val="{7B7E4129-F002-494D-8E6E-2C3F150D3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5682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D168A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65682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B0997"/>
    <w:pPr>
      <w:keepNext/>
      <w:keepLines/>
      <w:spacing w:before="40" w:after="0"/>
      <w:outlineLvl w:val="2"/>
    </w:pPr>
    <w:rPr>
      <w:rFonts w:eastAsiaTheme="majorEastAsia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3A3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168A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65682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B0997"/>
    <w:rPr>
      <w:rFonts w:ascii="Times New Roman" w:eastAsiaTheme="majorEastAsia" w:hAnsi="Times New Roman" w:cstheme="majorBidi"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3A33"/>
    <w:rPr>
      <w:rFonts w:asciiTheme="majorHAnsi" w:eastAsiaTheme="majorEastAsia" w:hAnsiTheme="majorHAnsi" w:cstheme="majorBidi"/>
      <w:i/>
      <w:iCs/>
      <w:color w:val="2F5496" w:themeColor="accent1" w:themeShade="BF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194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THI THANH DUYEN 20183910</dc:creator>
  <cp:keywords/>
  <dc:description/>
  <cp:lastModifiedBy>Pham Duc Dung 20215265</cp:lastModifiedBy>
  <cp:revision>3</cp:revision>
  <dcterms:created xsi:type="dcterms:W3CDTF">2021-11-07T14:25:00Z</dcterms:created>
  <dcterms:modified xsi:type="dcterms:W3CDTF">2024-10-30T11:05:00Z</dcterms:modified>
</cp:coreProperties>
</file>