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891"/>
        <w:gridCol w:w="544"/>
        <w:gridCol w:w="891"/>
        <w:gridCol w:w="544"/>
        <w:gridCol w:w="891"/>
        <w:gridCol w:w="544"/>
        <w:gridCol w:w="906"/>
      </w:tblGrid>
      <w:tr w:rsidR="00045E8C" w:rsidRPr="00045E8C" w14:paraId="096CC9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58BD1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Câu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1BB79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Đáp 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1F630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Câu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E5221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Đáp 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1626E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Câu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9E765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Đáp 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F0F9E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Câu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6F90B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Đáp án</w:t>
            </w:r>
          </w:p>
        </w:tc>
      </w:tr>
      <w:tr w:rsidR="00045E8C" w:rsidRPr="00045E8C" w14:paraId="242B28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A7185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1D1ED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F3ACB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F36BB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36FE1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7AE97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1C09D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742D0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</w:tr>
      <w:tr w:rsidR="00045E8C" w:rsidRPr="00045E8C" w14:paraId="329A1C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C1D4C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CABB4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3C99E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A9933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41B76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E40EE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DB3BD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54C3A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</w:t>
            </w:r>
          </w:p>
        </w:tc>
      </w:tr>
      <w:tr w:rsidR="00045E8C" w:rsidRPr="00045E8C" w14:paraId="21338C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6DC29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909E8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DCA2B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1B901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31C9F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E07FB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50AB7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8E2D9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</w:t>
            </w:r>
          </w:p>
        </w:tc>
      </w:tr>
      <w:tr w:rsidR="00045E8C" w:rsidRPr="00045E8C" w14:paraId="306272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14D3D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CF667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58DB5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A2CBF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38CFA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43ABF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E88D5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405E2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</w:tr>
      <w:tr w:rsidR="00045E8C" w:rsidRPr="00045E8C" w14:paraId="18A00A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F543F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FDB8A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61120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BEA37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527E9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8C6A6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9A034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3B2D2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</w:t>
            </w:r>
          </w:p>
        </w:tc>
      </w:tr>
      <w:tr w:rsidR="00045E8C" w:rsidRPr="00045E8C" w14:paraId="5DF464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036D4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44ACB" w14:textId="2B7EAB08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6172E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3F37D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0C998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29520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FBC59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9865C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</w:t>
            </w:r>
          </w:p>
        </w:tc>
      </w:tr>
      <w:tr w:rsidR="00045E8C" w:rsidRPr="00045E8C" w14:paraId="224C45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FC88E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DA40A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ACCCD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FC504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5FD8C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CCE8F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D1099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2B6D0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</w:tr>
      <w:tr w:rsidR="00045E8C" w:rsidRPr="00045E8C" w14:paraId="4B3997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B7CDB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1D5AB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EE17A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CF5C9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E1283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8F40D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73CA3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E0F9C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</w:tr>
      <w:tr w:rsidR="00045E8C" w:rsidRPr="00045E8C" w14:paraId="20CB37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DD1E4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A218C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5CC4E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B9B02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6914B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09D93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9D423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C2458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</w:t>
            </w:r>
          </w:p>
        </w:tc>
      </w:tr>
      <w:tr w:rsidR="00045E8C" w:rsidRPr="00045E8C" w14:paraId="2011F3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8D2FF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34F76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C3F00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9DABD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9422D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C970F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BE4B5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1A774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</w:tr>
      <w:tr w:rsidR="00045E8C" w:rsidRPr="00045E8C" w14:paraId="4F14AE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FA6DE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1885D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9190C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2C337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7F75C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97138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9414C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AACD1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</w:tr>
      <w:tr w:rsidR="00045E8C" w:rsidRPr="00045E8C" w14:paraId="471350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C10C0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B8C5D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493DE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97B72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1AF69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337AB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B83DF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ED94D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</w:t>
            </w:r>
          </w:p>
        </w:tc>
      </w:tr>
      <w:tr w:rsidR="00045E8C" w:rsidRPr="00045E8C" w14:paraId="043BA2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B0CC1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52FF7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DE721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8B301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81B49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B84FA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95346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C6000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</w:tr>
      <w:tr w:rsidR="00045E8C" w:rsidRPr="00045E8C" w14:paraId="04E9CE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88638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21487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A5522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0EE3E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081C9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FDDE1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FBCC2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924E8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</w:t>
            </w:r>
          </w:p>
        </w:tc>
      </w:tr>
      <w:tr w:rsidR="00045E8C" w:rsidRPr="00045E8C" w14:paraId="241E84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76FCB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878AA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9FB42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8E33A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1F026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6D7F7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809CD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CED0B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</w:tr>
      <w:tr w:rsidR="00045E8C" w:rsidRPr="00045E8C" w14:paraId="4E635E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39EFB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6CAF8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54004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5D4EF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6BBDA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16AAB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5FF1B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8989B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</w:t>
            </w:r>
          </w:p>
        </w:tc>
      </w:tr>
      <w:tr w:rsidR="00045E8C" w:rsidRPr="00045E8C" w14:paraId="6F71F7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A7FEC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A5208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9D9D2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609C2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1215B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97DA5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5F7C3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EBEFE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</w:tr>
      <w:tr w:rsidR="00045E8C" w:rsidRPr="00045E8C" w14:paraId="079675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66DED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3C856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9374E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B6E53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42877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12D8D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D6FA2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08BF8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</w:tr>
      <w:tr w:rsidR="00045E8C" w:rsidRPr="00045E8C" w14:paraId="77C67A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8F44B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0B1A6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BDCF5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890ED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CB07D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B5D77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D5E97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2C82F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</w:tr>
      <w:tr w:rsidR="00045E8C" w:rsidRPr="00045E8C" w14:paraId="3E7B56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FDEC1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15DDD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AD9A0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BB002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C113F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E7388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2F37C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3B608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</w:tr>
      <w:tr w:rsidR="00045E8C" w:rsidRPr="00045E8C" w14:paraId="3ED0EF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0C6E3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AC171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BD0C3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491F9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0BBB9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E7FDF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C7BC9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5858B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</w:tr>
      <w:tr w:rsidR="00045E8C" w:rsidRPr="00045E8C" w14:paraId="50CD7E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D52AF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9E607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A8E75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7F858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F19A4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781F8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1D551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1768A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</w:tr>
      <w:tr w:rsidR="00045E8C" w:rsidRPr="00045E8C" w14:paraId="322A26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9C8D6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AB4A0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033C4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ED7A5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3AEEF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AC013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743B0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C85E9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</w:tr>
      <w:tr w:rsidR="00045E8C" w:rsidRPr="00045E8C" w14:paraId="063A27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C29FA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31A16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C95A9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63BCE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10548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484E1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A90E3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55CE8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</w:tr>
      <w:tr w:rsidR="00045E8C" w:rsidRPr="00045E8C" w14:paraId="441BE1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FA5FC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F5B22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81619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4902D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BF90B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E0E04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C5C09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3A208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</w:tr>
      <w:tr w:rsidR="00045E8C" w:rsidRPr="00045E8C" w14:paraId="3F563C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24797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16F0E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E4806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DE326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001E6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586E8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54E85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21A43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</w:tr>
      <w:tr w:rsidR="00045E8C" w:rsidRPr="00045E8C" w14:paraId="3E938C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C3FF7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EC7D6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5462A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1A8E8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9721E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BDEAF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ACE18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1457D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</w:t>
            </w:r>
          </w:p>
        </w:tc>
      </w:tr>
      <w:tr w:rsidR="00045E8C" w:rsidRPr="00045E8C" w14:paraId="2378893D" w14:textId="77777777">
        <w:trPr>
          <w:gridAfter w:val="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222A2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78615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F9651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66E3A" w14:textId="77777777" w:rsidR="00045E8C" w:rsidRPr="00045E8C" w:rsidRDefault="00045E8C" w:rsidP="00045E8C">
            <w:pPr>
              <w:spacing w:before="0" w:line="240" w:lineRule="auto"/>
              <w:ind w:firstLine="0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45E8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</w:t>
            </w:r>
          </w:p>
        </w:tc>
      </w:tr>
    </w:tbl>
    <w:p w14:paraId="1C6327CF" w14:textId="56C59C2F" w:rsidR="00D04BE0" w:rsidRPr="00045E8C" w:rsidRDefault="00D04BE0" w:rsidP="00045E8C"/>
    <w:sectPr w:rsidR="00D04BE0" w:rsidRPr="00045E8C" w:rsidSect="006520E5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B0D54"/>
    <w:multiLevelType w:val="multilevel"/>
    <w:tmpl w:val="5246CB76"/>
    <w:styleLink w:val="Mu1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lowerLetter"/>
      <w:suff w:val="space"/>
      <w:lvlText w:val="%4."/>
      <w:lvlJc w:val="left"/>
      <w:pPr>
        <w:ind w:left="357" w:firstLine="0"/>
      </w:pPr>
      <w:rPr>
        <w:rFonts w:ascii="Times New Roman" w:hAnsi="Times New Roman"/>
        <w:spacing w:val="0"/>
        <w:sz w:val="24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095785412">
    <w:abstractNumId w:val="0"/>
  </w:num>
  <w:num w:numId="2" w16cid:durableId="957444787">
    <w:abstractNumId w:val="0"/>
  </w:num>
  <w:num w:numId="3" w16cid:durableId="1207526309">
    <w:abstractNumId w:val="0"/>
  </w:num>
  <w:num w:numId="4" w16cid:durableId="228809669">
    <w:abstractNumId w:val="0"/>
  </w:num>
  <w:num w:numId="5" w16cid:durableId="2071611764">
    <w:abstractNumId w:val="0"/>
  </w:num>
  <w:num w:numId="6" w16cid:durableId="959410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drawingGridHorizontalSpacing w:val="140"/>
  <w:drawingGridVerticalSpacing w:val="381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1F9"/>
    <w:rsid w:val="00045E8C"/>
    <w:rsid w:val="000775CA"/>
    <w:rsid w:val="002B272A"/>
    <w:rsid w:val="002E015E"/>
    <w:rsid w:val="00625721"/>
    <w:rsid w:val="006520E5"/>
    <w:rsid w:val="0075365C"/>
    <w:rsid w:val="00834759"/>
    <w:rsid w:val="00881B23"/>
    <w:rsid w:val="008D0246"/>
    <w:rsid w:val="009315BF"/>
    <w:rsid w:val="00933737"/>
    <w:rsid w:val="00936BAB"/>
    <w:rsid w:val="0094613D"/>
    <w:rsid w:val="00971D6A"/>
    <w:rsid w:val="009C54DC"/>
    <w:rsid w:val="00A2085F"/>
    <w:rsid w:val="00A65BE8"/>
    <w:rsid w:val="00A711F9"/>
    <w:rsid w:val="00AA2FE2"/>
    <w:rsid w:val="00BA6378"/>
    <w:rsid w:val="00C14CB6"/>
    <w:rsid w:val="00CC6EBC"/>
    <w:rsid w:val="00CD6FC8"/>
    <w:rsid w:val="00D04BE0"/>
    <w:rsid w:val="00E57167"/>
    <w:rsid w:val="00E845A3"/>
    <w:rsid w:val="00ED72BA"/>
    <w:rsid w:val="00EE1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EBDB3"/>
  <w15:chartTrackingRefBased/>
  <w15:docId w15:val="{238D4E60-B316-4535-8CE3-B87A546D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8"/>
        <w:lang w:val="en-US" w:eastAsia="en-US" w:bidi="th-TH"/>
        <w14:ligatures w14:val="standardContextual"/>
      </w:rPr>
    </w:rPrDefault>
    <w:pPrDefault>
      <w:pPr>
        <w:spacing w:before="120" w:line="312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167"/>
  </w:style>
  <w:style w:type="paragraph" w:styleId="Heading1">
    <w:name w:val="heading 1"/>
    <w:basedOn w:val="Normal"/>
    <w:next w:val="Normal"/>
    <w:link w:val="Heading1Char"/>
    <w:uiPriority w:val="9"/>
    <w:qFormat/>
    <w:rsid w:val="00A71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1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1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1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1F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1F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1F9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1F9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Mu1">
    <w:name w:val="Mẫu 1"/>
    <w:uiPriority w:val="99"/>
    <w:rsid w:val="009315BF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A711F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1F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1F9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1F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1F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1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1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1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1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1F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711F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1F9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711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711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1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1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1F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04B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Tuấn Kiệt</dc:creator>
  <cp:keywords/>
  <dc:description/>
  <cp:lastModifiedBy>Nguyễn Tuấn Kiệt</cp:lastModifiedBy>
  <cp:revision>3</cp:revision>
  <dcterms:created xsi:type="dcterms:W3CDTF">2026-02-08T00:53:00Z</dcterms:created>
  <dcterms:modified xsi:type="dcterms:W3CDTF">2026-02-08T01:11:00Z</dcterms:modified>
</cp:coreProperties>
</file>