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trực quan hóa dữ liệu từ tập dữ liệu so sánh giá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trực quan hóa: category, priority_store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category: hiển thị dataframe số lượng các sản phẩm có cùng một category, chọn dữ liệu ưu tiên và vẽ biểu đồ cột và tròn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priority_store: hiển thị dataframe số lượng các sản phẩm có cùng một priority_store, chọn dữ liệu ưu tiên và vẽ biểu đồ cột và tròn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