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>Product Backlog: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3756"/>
        <w:gridCol w:w="2773"/>
        <w:gridCol w:w="3104"/>
      </w:tblGrid>
      <w:tr w:rsidR="00EF5476" w:rsidRPr="00E056B1" w14:paraId="290A25DA" w14:textId="77777777" w:rsidTr="00EF5476">
        <w:tc>
          <w:tcPr>
            <w:tcW w:w="3756" w:type="dxa"/>
          </w:tcPr>
          <w:p w14:paraId="594E2512" w14:textId="08AB7F77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773" w:type="dxa"/>
          </w:tcPr>
          <w:p w14:paraId="5F6045EE" w14:textId="06E2A413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3104" w:type="dxa"/>
          </w:tcPr>
          <w:p w14:paraId="25F0FC42" w14:textId="19A80F51" w:rsidR="00EF5476" w:rsidRPr="00E056B1" w:rsidRDefault="00EF5476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F5476" w:rsidRPr="00E056B1" w14:paraId="11106786" w14:textId="4C5746CC" w:rsidTr="00EF5476">
        <w:tc>
          <w:tcPr>
            <w:tcW w:w="3756" w:type="dxa"/>
          </w:tcPr>
          <w:p w14:paraId="298291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2773" w:type="dxa"/>
          </w:tcPr>
          <w:p w14:paraId="20C3320B" w14:textId="3FBD2F5D" w:rsidR="00EF5476" w:rsidRDefault="00EF5476" w:rsidP="00994971">
            <w:r>
              <w:t>1</w:t>
            </w:r>
          </w:p>
        </w:tc>
        <w:tc>
          <w:tcPr>
            <w:tcW w:w="3104" w:type="dxa"/>
          </w:tcPr>
          <w:p w14:paraId="4B43DA06" w14:textId="0B679B73" w:rsidR="00EF5476" w:rsidRPr="00E056B1" w:rsidRDefault="00EF5476" w:rsidP="00994971">
            <w:r>
              <w:t>4.2.2023</w:t>
            </w:r>
          </w:p>
        </w:tc>
      </w:tr>
      <w:tr w:rsidR="00EF5476" w:rsidRPr="00E056B1" w14:paraId="2D38A6FB" w14:textId="050FF0D3" w:rsidTr="00EF5476">
        <w:tc>
          <w:tcPr>
            <w:tcW w:w="3756" w:type="dxa"/>
          </w:tcPr>
          <w:p w14:paraId="3D602A0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2773" w:type="dxa"/>
          </w:tcPr>
          <w:p w14:paraId="34BFFEBB" w14:textId="57CEE10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F967D8F" w14:textId="7B638A5D" w:rsidR="00EF5476" w:rsidRPr="00E056B1" w:rsidRDefault="00EF5476" w:rsidP="00994971"/>
        </w:tc>
      </w:tr>
      <w:tr w:rsidR="00EF5476" w:rsidRPr="00E056B1" w14:paraId="289F42A5" w14:textId="5B5BA58C" w:rsidTr="00EF5476">
        <w:tc>
          <w:tcPr>
            <w:tcW w:w="3756" w:type="dxa"/>
          </w:tcPr>
          <w:p w14:paraId="716AC89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773" w:type="dxa"/>
          </w:tcPr>
          <w:p w14:paraId="3602E75C" w14:textId="369C502B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5EADA74" w14:textId="449C29F8" w:rsidR="00EF5476" w:rsidRPr="00E056B1" w:rsidRDefault="00EF5476" w:rsidP="00994971"/>
        </w:tc>
      </w:tr>
      <w:tr w:rsidR="00EF5476" w:rsidRPr="00E056B1" w14:paraId="41768E31" w14:textId="7DCB71DF" w:rsidTr="00EF5476">
        <w:tc>
          <w:tcPr>
            <w:tcW w:w="3756" w:type="dxa"/>
          </w:tcPr>
          <w:p w14:paraId="00CC877E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773" w:type="dxa"/>
          </w:tcPr>
          <w:p w14:paraId="4DA033D2" w14:textId="3AF37F0E" w:rsidR="00EF5476" w:rsidRPr="00E056B1" w:rsidRDefault="00EF5476" w:rsidP="00994971">
            <w:r>
              <w:t>3</w:t>
            </w:r>
          </w:p>
        </w:tc>
        <w:tc>
          <w:tcPr>
            <w:tcW w:w="3104" w:type="dxa"/>
          </w:tcPr>
          <w:p w14:paraId="00DC8122" w14:textId="28728D37" w:rsidR="00EF5476" w:rsidRPr="00E056B1" w:rsidRDefault="00EF5476" w:rsidP="00994971"/>
        </w:tc>
      </w:tr>
      <w:tr w:rsidR="00EF5476" w:rsidRPr="00E056B1" w14:paraId="4FBDFAF0" w14:textId="2652B86A" w:rsidTr="00EF5476">
        <w:tc>
          <w:tcPr>
            <w:tcW w:w="3756" w:type="dxa"/>
          </w:tcPr>
          <w:p w14:paraId="7C39C81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2773" w:type="dxa"/>
          </w:tcPr>
          <w:p w14:paraId="569AF812" w14:textId="440B06B0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4E7983CA" w14:textId="15F0EC03" w:rsidR="00EF5476" w:rsidRPr="00E056B1" w:rsidRDefault="00EF5476" w:rsidP="00994971"/>
        </w:tc>
      </w:tr>
      <w:tr w:rsidR="00EF5476" w:rsidRPr="00E056B1" w14:paraId="1F544C2A" w14:textId="26C1B417" w:rsidTr="00EF5476">
        <w:tc>
          <w:tcPr>
            <w:tcW w:w="3756" w:type="dxa"/>
          </w:tcPr>
          <w:p w14:paraId="4650A845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2773" w:type="dxa"/>
          </w:tcPr>
          <w:p w14:paraId="2ED53458" w14:textId="760C7017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70268E19" w14:textId="122BA13C" w:rsidR="00EF5476" w:rsidRPr="00E056B1" w:rsidRDefault="00EF5476" w:rsidP="00994971"/>
        </w:tc>
      </w:tr>
      <w:tr w:rsidR="00EF5476" w:rsidRPr="00E056B1" w14:paraId="4EC0D0EE" w14:textId="12265AAF" w:rsidTr="00EF5476">
        <w:tc>
          <w:tcPr>
            <w:tcW w:w="3756" w:type="dxa"/>
          </w:tcPr>
          <w:p w14:paraId="7FFAACB6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773" w:type="dxa"/>
          </w:tcPr>
          <w:p w14:paraId="46E110FA" w14:textId="5635209C" w:rsidR="00EF5476" w:rsidRPr="00E056B1" w:rsidRDefault="00EF5476" w:rsidP="00994971">
            <w:r>
              <w:t>1</w:t>
            </w:r>
          </w:p>
        </w:tc>
        <w:tc>
          <w:tcPr>
            <w:tcW w:w="3104" w:type="dxa"/>
          </w:tcPr>
          <w:p w14:paraId="647199F4" w14:textId="771C5F05" w:rsidR="00EF5476" w:rsidRPr="00E056B1" w:rsidRDefault="00FC013E" w:rsidP="00994971">
            <w:r>
              <w:t>4.2.2023</w:t>
            </w:r>
          </w:p>
        </w:tc>
      </w:tr>
      <w:tr w:rsidR="00EF5476" w:rsidRPr="00E056B1" w14:paraId="0F7A11AE" w14:textId="752C1030" w:rsidTr="00EF5476">
        <w:tc>
          <w:tcPr>
            <w:tcW w:w="3756" w:type="dxa"/>
          </w:tcPr>
          <w:p w14:paraId="561C1C64" w14:textId="77777777" w:rsidR="00EF5476" w:rsidRPr="00E056B1" w:rsidRDefault="00EF5476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773" w:type="dxa"/>
          </w:tcPr>
          <w:p w14:paraId="36A164BC" w14:textId="4F30DD0F" w:rsidR="00EF5476" w:rsidRPr="00E056B1" w:rsidRDefault="00EF5476" w:rsidP="00994971">
            <w:r>
              <w:t>2</w:t>
            </w:r>
          </w:p>
        </w:tc>
        <w:tc>
          <w:tcPr>
            <w:tcW w:w="3104" w:type="dxa"/>
          </w:tcPr>
          <w:p w14:paraId="3675E684" w14:textId="43553364" w:rsidR="00EF5476" w:rsidRPr="00E056B1" w:rsidRDefault="00EF5476" w:rsidP="00994971"/>
        </w:tc>
      </w:tr>
      <w:tr w:rsidR="002702D6" w:rsidRPr="00E056B1" w14:paraId="5F421E40" w14:textId="77777777" w:rsidTr="00EF5476">
        <w:tc>
          <w:tcPr>
            <w:tcW w:w="3756" w:type="dxa"/>
          </w:tcPr>
          <w:p w14:paraId="7BC2DC04" w14:textId="7A3BCF68" w:rsidR="002702D6" w:rsidRPr="00E056B1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MainWindown elementtien asemointi</w:t>
            </w:r>
          </w:p>
        </w:tc>
        <w:tc>
          <w:tcPr>
            <w:tcW w:w="2773" w:type="dxa"/>
          </w:tcPr>
          <w:p w14:paraId="7D7F91B7" w14:textId="77777777" w:rsidR="002702D6" w:rsidRDefault="002702D6" w:rsidP="00994971"/>
        </w:tc>
        <w:tc>
          <w:tcPr>
            <w:tcW w:w="3104" w:type="dxa"/>
          </w:tcPr>
          <w:p w14:paraId="22061AE2" w14:textId="77777777" w:rsidR="002702D6" w:rsidRPr="00E056B1" w:rsidRDefault="002702D6" w:rsidP="00994971"/>
        </w:tc>
      </w:tr>
      <w:tr w:rsidR="002702D6" w:rsidRPr="00E056B1" w14:paraId="648E390B" w14:textId="77777777" w:rsidTr="00EF5476">
        <w:tc>
          <w:tcPr>
            <w:tcW w:w="3756" w:type="dxa"/>
          </w:tcPr>
          <w:p w14:paraId="66A363D9" w14:textId="5F141E2B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CustomerWindown elementtien asemointi</w:t>
            </w:r>
          </w:p>
        </w:tc>
        <w:tc>
          <w:tcPr>
            <w:tcW w:w="2773" w:type="dxa"/>
          </w:tcPr>
          <w:p w14:paraId="253A725F" w14:textId="77777777" w:rsidR="002702D6" w:rsidRDefault="002702D6" w:rsidP="00994971"/>
        </w:tc>
        <w:tc>
          <w:tcPr>
            <w:tcW w:w="3104" w:type="dxa"/>
          </w:tcPr>
          <w:p w14:paraId="4E4267A0" w14:textId="77777777" w:rsidR="002702D6" w:rsidRPr="00E056B1" w:rsidRDefault="002702D6" w:rsidP="00994971"/>
        </w:tc>
      </w:tr>
      <w:tr w:rsidR="002702D6" w:rsidRPr="00E056B1" w14:paraId="7272FF15" w14:textId="77777777" w:rsidTr="00EF5476">
        <w:tc>
          <w:tcPr>
            <w:tcW w:w="3756" w:type="dxa"/>
          </w:tcPr>
          <w:p w14:paraId="53BB15F2" w14:textId="35529017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ServiceLevelWindown elementtien asemointi</w:t>
            </w:r>
          </w:p>
        </w:tc>
        <w:tc>
          <w:tcPr>
            <w:tcW w:w="2773" w:type="dxa"/>
          </w:tcPr>
          <w:p w14:paraId="4B45C891" w14:textId="77777777" w:rsidR="002702D6" w:rsidRDefault="002702D6" w:rsidP="00994971"/>
        </w:tc>
        <w:tc>
          <w:tcPr>
            <w:tcW w:w="3104" w:type="dxa"/>
          </w:tcPr>
          <w:p w14:paraId="4F2C52D8" w14:textId="77777777" w:rsidR="002702D6" w:rsidRPr="00E056B1" w:rsidRDefault="002702D6" w:rsidP="00994971"/>
        </w:tc>
      </w:tr>
      <w:tr w:rsidR="002702D6" w:rsidRPr="00E056B1" w14:paraId="03F14F34" w14:textId="77777777" w:rsidTr="00EF5476">
        <w:tc>
          <w:tcPr>
            <w:tcW w:w="3756" w:type="dxa"/>
          </w:tcPr>
          <w:p w14:paraId="2FDC679B" w14:textId="31FA2940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Customer-luokan perustaminen</w:t>
            </w:r>
          </w:p>
        </w:tc>
        <w:tc>
          <w:tcPr>
            <w:tcW w:w="2773" w:type="dxa"/>
          </w:tcPr>
          <w:p w14:paraId="357F6992" w14:textId="77777777" w:rsidR="002702D6" w:rsidRDefault="002702D6" w:rsidP="00994971"/>
        </w:tc>
        <w:tc>
          <w:tcPr>
            <w:tcW w:w="3104" w:type="dxa"/>
          </w:tcPr>
          <w:p w14:paraId="7401CBB8" w14:textId="77777777" w:rsidR="002702D6" w:rsidRPr="00E056B1" w:rsidRDefault="002702D6" w:rsidP="00994971"/>
        </w:tc>
      </w:tr>
      <w:tr w:rsidR="002702D6" w:rsidRPr="00E056B1" w14:paraId="720B56FF" w14:textId="77777777" w:rsidTr="00EF5476">
        <w:tc>
          <w:tcPr>
            <w:tcW w:w="3756" w:type="dxa"/>
          </w:tcPr>
          <w:p w14:paraId="7F0485B2" w14:textId="5E085AD3" w:rsidR="002702D6" w:rsidRDefault="002702D6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ServiceLevel-luokan perustaminen</w:t>
            </w:r>
          </w:p>
        </w:tc>
        <w:tc>
          <w:tcPr>
            <w:tcW w:w="2773" w:type="dxa"/>
          </w:tcPr>
          <w:p w14:paraId="6B89FD44" w14:textId="77777777" w:rsidR="002702D6" w:rsidRDefault="002702D6" w:rsidP="00994971"/>
        </w:tc>
        <w:tc>
          <w:tcPr>
            <w:tcW w:w="3104" w:type="dxa"/>
          </w:tcPr>
          <w:p w14:paraId="27C6006E" w14:textId="77777777" w:rsidR="002702D6" w:rsidRPr="00E056B1" w:rsidRDefault="002702D6" w:rsidP="00994971"/>
        </w:tc>
      </w:tr>
      <w:tr w:rsidR="002702D6" w:rsidRPr="00E056B1" w14:paraId="3F28D584" w14:textId="77777777" w:rsidTr="00EF5476">
        <w:tc>
          <w:tcPr>
            <w:tcW w:w="3756" w:type="dxa"/>
          </w:tcPr>
          <w:p w14:paraId="34441AF4" w14:textId="6BC1C923" w:rsidR="002702D6" w:rsidRDefault="00421740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Lisää palvelutaso-napin koodi</w:t>
            </w:r>
          </w:p>
        </w:tc>
        <w:tc>
          <w:tcPr>
            <w:tcW w:w="2773" w:type="dxa"/>
          </w:tcPr>
          <w:p w14:paraId="33CAE3F9" w14:textId="77777777" w:rsidR="002702D6" w:rsidRDefault="002702D6" w:rsidP="00994971"/>
        </w:tc>
        <w:tc>
          <w:tcPr>
            <w:tcW w:w="3104" w:type="dxa"/>
          </w:tcPr>
          <w:p w14:paraId="09989F6D" w14:textId="77777777" w:rsidR="002702D6" w:rsidRPr="00E056B1" w:rsidRDefault="002702D6" w:rsidP="00994971"/>
        </w:tc>
      </w:tr>
      <w:tr w:rsidR="00421740" w:rsidRPr="00E056B1" w14:paraId="24722746" w14:textId="77777777" w:rsidTr="00EF5476">
        <w:tc>
          <w:tcPr>
            <w:tcW w:w="3756" w:type="dxa"/>
          </w:tcPr>
          <w:p w14:paraId="79EE485E" w14:textId="2E770CDD" w:rsidR="00421740" w:rsidRDefault="00421740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Lisää asiakas-napin koodi</w:t>
            </w:r>
          </w:p>
        </w:tc>
        <w:tc>
          <w:tcPr>
            <w:tcW w:w="2773" w:type="dxa"/>
          </w:tcPr>
          <w:p w14:paraId="455B25C6" w14:textId="77777777" w:rsidR="00421740" w:rsidRDefault="00421740" w:rsidP="00994971"/>
        </w:tc>
        <w:tc>
          <w:tcPr>
            <w:tcW w:w="3104" w:type="dxa"/>
          </w:tcPr>
          <w:p w14:paraId="54C4FEDC" w14:textId="77777777" w:rsidR="00421740" w:rsidRPr="00E056B1" w:rsidRDefault="00421740" w:rsidP="00994971"/>
        </w:tc>
      </w:tr>
      <w:tr w:rsidR="00421740" w:rsidRPr="00E056B1" w14:paraId="028CE09C" w14:textId="77777777" w:rsidTr="00EF5476">
        <w:tc>
          <w:tcPr>
            <w:tcW w:w="3756" w:type="dxa"/>
          </w:tcPr>
          <w:p w14:paraId="77796200" w14:textId="23467AAC" w:rsidR="00421740" w:rsidRDefault="008742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Tallenna ja Sulje -nappien koodit</w:t>
            </w:r>
          </w:p>
        </w:tc>
        <w:tc>
          <w:tcPr>
            <w:tcW w:w="2773" w:type="dxa"/>
          </w:tcPr>
          <w:p w14:paraId="06B184DA" w14:textId="77777777" w:rsidR="00421740" w:rsidRDefault="00421740" w:rsidP="00994971"/>
        </w:tc>
        <w:tc>
          <w:tcPr>
            <w:tcW w:w="3104" w:type="dxa"/>
          </w:tcPr>
          <w:p w14:paraId="63425392" w14:textId="77777777" w:rsidR="00421740" w:rsidRPr="00E056B1" w:rsidRDefault="00421740" w:rsidP="00994971"/>
        </w:tc>
      </w:tr>
      <w:tr w:rsidR="008742B9" w:rsidRPr="00E056B1" w14:paraId="7E705D91" w14:textId="77777777" w:rsidTr="00EF5476">
        <w:tc>
          <w:tcPr>
            <w:tcW w:w="3756" w:type="dxa"/>
          </w:tcPr>
          <w:p w14:paraId="6C7C5803" w14:textId="1AAFD65D" w:rsidR="008742B9" w:rsidRDefault="008742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ServiceLevelWindow: </w:t>
            </w:r>
            <w:r>
              <w:rPr>
                <w:sz w:val="24"/>
                <w:szCs w:val="24"/>
              </w:rPr>
              <w:t>Tallenna ja Sulje -nappien koodit</w:t>
            </w:r>
          </w:p>
        </w:tc>
        <w:tc>
          <w:tcPr>
            <w:tcW w:w="2773" w:type="dxa"/>
          </w:tcPr>
          <w:p w14:paraId="794952B6" w14:textId="77777777" w:rsidR="008742B9" w:rsidRDefault="008742B9" w:rsidP="00994971"/>
        </w:tc>
        <w:tc>
          <w:tcPr>
            <w:tcW w:w="3104" w:type="dxa"/>
          </w:tcPr>
          <w:p w14:paraId="0CF7186A" w14:textId="77777777" w:rsidR="008742B9" w:rsidRPr="00E056B1" w:rsidRDefault="008742B9" w:rsidP="00994971"/>
        </w:tc>
      </w:tr>
      <w:tr w:rsidR="00DC7A83" w:rsidRPr="00E056B1" w14:paraId="1FFF1A9C" w14:textId="77777777" w:rsidTr="00EF5476">
        <w:tc>
          <w:tcPr>
            <w:tcW w:w="3756" w:type="dxa"/>
          </w:tcPr>
          <w:p w14:paraId="6C1A86D9" w14:textId="308A95FF" w:rsidR="00DC7A83" w:rsidRDefault="00DC7A83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maksut -napin koodi</w:t>
            </w:r>
          </w:p>
        </w:tc>
        <w:tc>
          <w:tcPr>
            <w:tcW w:w="2773" w:type="dxa"/>
          </w:tcPr>
          <w:p w14:paraId="50B412F7" w14:textId="77777777" w:rsidR="00DC7A83" w:rsidRDefault="00DC7A83" w:rsidP="00994971"/>
        </w:tc>
        <w:tc>
          <w:tcPr>
            <w:tcW w:w="3104" w:type="dxa"/>
          </w:tcPr>
          <w:p w14:paraId="2748695F" w14:textId="77777777" w:rsidR="00DC7A83" w:rsidRPr="00E056B1" w:rsidRDefault="00DC7A83" w:rsidP="00994971"/>
        </w:tc>
      </w:tr>
      <w:tr w:rsidR="00DC7A83" w:rsidRPr="00E056B1" w14:paraId="75A88443" w14:textId="77777777" w:rsidTr="00EF5476">
        <w:tc>
          <w:tcPr>
            <w:tcW w:w="3756" w:type="dxa"/>
          </w:tcPr>
          <w:p w14:paraId="2A66EC50" w14:textId="04239E12" w:rsidR="00DC7A83" w:rsidRDefault="00DC7A83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MainWindow: Tulosta tiedostoon -napin koodi</w:t>
            </w:r>
          </w:p>
        </w:tc>
        <w:tc>
          <w:tcPr>
            <w:tcW w:w="2773" w:type="dxa"/>
          </w:tcPr>
          <w:p w14:paraId="49847C46" w14:textId="77777777" w:rsidR="00DC7A83" w:rsidRDefault="00DC7A83" w:rsidP="00994971"/>
        </w:tc>
        <w:tc>
          <w:tcPr>
            <w:tcW w:w="3104" w:type="dxa"/>
          </w:tcPr>
          <w:p w14:paraId="7AA060A5" w14:textId="77777777" w:rsidR="00DC7A83" w:rsidRPr="00E056B1" w:rsidRDefault="00DC7A83" w:rsidP="00994971"/>
        </w:tc>
      </w:tr>
      <w:tr w:rsidR="00DC7A83" w:rsidRPr="00E056B1" w14:paraId="7EAE324E" w14:textId="77777777" w:rsidTr="00EF5476">
        <w:tc>
          <w:tcPr>
            <w:tcW w:w="3756" w:type="dxa"/>
          </w:tcPr>
          <w:p w14:paraId="033BF66E" w14:textId="55D6A2E2" w:rsidR="00DC7A83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Alennus 6kk toteutus</w:t>
            </w:r>
          </w:p>
        </w:tc>
        <w:tc>
          <w:tcPr>
            <w:tcW w:w="2773" w:type="dxa"/>
          </w:tcPr>
          <w:p w14:paraId="2E698173" w14:textId="77777777" w:rsidR="00DC7A83" w:rsidRDefault="00DC7A83" w:rsidP="00994971"/>
        </w:tc>
        <w:tc>
          <w:tcPr>
            <w:tcW w:w="3104" w:type="dxa"/>
          </w:tcPr>
          <w:p w14:paraId="2097E80E" w14:textId="77777777" w:rsidR="00DC7A83" w:rsidRPr="00E056B1" w:rsidRDefault="00DC7A83" w:rsidP="00994971"/>
        </w:tc>
      </w:tr>
      <w:tr w:rsidR="00A941B9" w:rsidRPr="00E056B1" w14:paraId="7FE96E52" w14:textId="77777777" w:rsidTr="00EF5476">
        <w:tc>
          <w:tcPr>
            <w:tcW w:w="3756" w:type="dxa"/>
          </w:tcPr>
          <w:p w14:paraId="3F45E97E" w14:textId="75DA6675" w:rsidR="00A941B9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CustomerWindow: Alennus 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kk toteutus</w:t>
            </w:r>
          </w:p>
        </w:tc>
        <w:tc>
          <w:tcPr>
            <w:tcW w:w="2773" w:type="dxa"/>
          </w:tcPr>
          <w:p w14:paraId="781B5BBD" w14:textId="77777777" w:rsidR="00A941B9" w:rsidRDefault="00A941B9" w:rsidP="00994971"/>
        </w:tc>
        <w:tc>
          <w:tcPr>
            <w:tcW w:w="3104" w:type="dxa"/>
          </w:tcPr>
          <w:p w14:paraId="4C9B611D" w14:textId="77777777" w:rsidR="00A941B9" w:rsidRPr="00E056B1" w:rsidRDefault="00A941B9" w:rsidP="00994971"/>
        </w:tc>
      </w:tr>
      <w:tr w:rsidR="00A941B9" w:rsidRPr="00E056B1" w14:paraId="75CBC73F" w14:textId="77777777" w:rsidTr="00EF5476">
        <w:tc>
          <w:tcPr>
            <w:tcW w:w="3756" w:type="dxa"/>
          </w:tcPr>
          <w:p w14:paraId="60D80EE8" w14:textId="3DBAEEB7" w:rsidR="00A941B9" w:rsidRDefault="00A941B9" w:rsidP="0099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CustomerWindow: 30pv kokeilujakso toteutus</w:t>
            </w:r>
          </w:p>
        </w:tc>
        <w:tc>
          <w:tcPr>
            <w:tcW w:w="2773" w:type="dxa"/>
          </w:tcPr>
          <w:p w14:paraId="5BC0BA43" w14:textId="77777777" w:rsidR="00A941B9" w:rsidRDefault="00A941B9" w:rsidP="00994971"/>
        </w:tc>
        <w:tc>
          <w:tcPr>
            <w:tcW w:w="3104" w:type="dxa"/>
          </w:tcPr>
          <w:p w14:paraId="0BB69055" w14:textId="77777777" w:rsidR="00A941B9" w:rsidRPr="00E056B1" w:rsidRDefault="00A941B9" w:rsidP="00994971"/>
        </w:tc>
      </w:tr>
    </w:tbl>
    <w:p w14:paraId="0B557140" w14:textId="3CEA316D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>Sprint Backlog: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77"/>
        <w:gridCol w:w="2543"/>
        <w:gridCol w:w="2913"/>
      </w:tblGrid>
      <w:tr w:rsidR="00061026" w:rsidRPr="00E056B1" w14:paraId="76D8ABC9" w14:textId="77777777" w:rsidTr="00061026">
        <w:tc>
          <w:tcPr>
            <w:tcW w:w="4177" w:type="dxa"/>
          </w:tcPr>
          <w:p w14:paraId="3B36027B" w14:textId="77777777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43" w:type="dxa"/>
          </w:tcPr>
          <w:p w14:paraId="6D87B5E6" w14:textId="22EADADC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13" w:type="dxa"/>
          </w:tcPr>
          <w:p w14:paraId="220A0E70" w14:textId="73786A02" w:rsidR="00061026" w:rsidRPr="00E056B1" w:rsidRDefault="00061026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332A0BD8" w14:textId="77777777" w:rsidTr="00061026">
        <w:tc>
          <w:tcPr>
            <w:tcW w:w="4177" w:type="dxa"/>
          </w:tcPr>
          <w:p w14:paraId="71433AB3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2543" w:type="dxa"/>
          </w:tcPr>
          <w:p w14:paraId="42F27435" w14:textId="26DADE9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3B2FC875" w14:textId="0A5A3D68" w:rsidR="00061026" w:rsidRPr="00E056B1" w:rsidRDefault="00061026" w:rsidP="003467FF">
            <w:r>
              <w:t>4.2.2023</w:t>
            </w:r>
          </w:p>
        </w:tc>
      </w:tr>
      <w:tr w:rsidR="00061026" w:rsidRPr="00E056B1" w14:paraId="16927374" w14:textId="77777777" w:rsidTr="00061026">
        <w:tc>
          <w:tcPr>
            <w:tcW w:w="4177" w:type="dxa"/>
          </w:tcPr>
          <w:p w14:paraId="6F15210D" w14:textId="32B43491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lastRenderedPageBreak/>
              <w:t>Vaatimusmäärittely</w:t>
            </w:r>
            <w:r>
              <w:rPr>
                <w:sz w:val="24"/>
                <w:szCs w:val="24"/>
              </w:rPr>
              <w:t>dokumentin aloittaminen</w:t>
            </w:r>
          </w:p>
        </w:tc>
        <w:tc>
          <w:tcPr>
            <w:tcW w:w="2543" w:type="dxa"/>
          </w:tcPr>
          <w:p w14:paraId="20EFBDDB" w14:textId="359A61A9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8A1E9C9" w14:textId="6A60DC49" w:rsidR="00061026" w:rsidRPr="00E056B1" w:rsidRDefault="00061026" w:rsidP="003467FF">
            <w:r>
              <w:t>4.2.2023</w:t>
            </w:r>
          </w:p>
        </w:tc>
      </w:tr>
      <w:tr w:rsidR="00061026" w:rsidRPr="00E056B1" w14:paraId="73F8DE21" w14:textId="77777777" w:rsidTr="00061026">
        <w:tc>
          <w:tcPr>
            <w:tcW w:w="4177" w:type="dxa"/>
          </w:tcPr>
          <w:p w14:paraId="0B63DBCC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543" w:type="dxa"/>
          </w:tcPr>
          <w:p w14:paraId="19D2042D" w14:textId="7EA14E35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10F3CC7F" w14:textId="28532C2A" w:rsidR="00061026" w:rsidRPr="00E056B1" w:rsidRDefault="00061026" w:rsidP="003467FF">
            <w:r>
              <w:t>kesken</w:t>
            </w:r>
          </w:p>
        </w:tc>
      </w:tr>
      <w:tr w:rsidR="00061026" w:rsidRPr="00E056B1" w14:paraId="33D53B2E" w14:textId="77777777" w:rsidTr="00061026">
        <w:tc>
          <w:tcPr>
            <w:tcW w:w="4177" w:type="dxa"/>
          </w:tcPr>
          <w:p w14:paraId="2D6E8875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2543" w:type="dxa"/>
          </w:tcPr>
          <w:p w14:paraId="26BB54B5" w14:textId="0D4241D7" w:rsidR="00061026" w:rsidRPr="00E056B1" w:rsidRDefault="00061026" w:rsidP="003467FF">
            <w:r>
              <w:t>3</w:t>
            </w:r>
          </w:p>
        </w:tc>
        <w:tc>
          <w:tcPr>
            <w:tcW w:w="2913" w:type="dxa"/>
          </w:tcPr>
          <w:p w14:paraId="0475BCB6" w14:textId="28F6FFAD" w:rsidR="00061026" w:rsidRPr="00E056B1" w:rsidRDefault="00061026" w:rsidP="003467FF"/>
        </w:tc>
      </w:tr>
      <w:tr w:rsidR="00061026" w:rsidRPr="00E056B1" w14:paraId="298ECB63" w14:textId="77777777" w:rsidTr="00061026">
        <w:tc>
          <w:tcPr>
            <w:tcW w:w="4177" w:type="dxa"/>
          </w:tcPr>
          <w:p w14:paraId="164C1BDF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2543" w:type="dxa"/>
          </w:tcPr>
          <w:p w14:paraId="494DA6AD" w14:textId="41E48EE0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00D5EA6B" w14:textId="7BAD7AD1" w:rsidR="00061026" w:rsidRPr="00E056B1" w:rsidRDefault="00061026" w:rsidP="003467FF">
            <w:r>
              <w:t>4.2.2023</w:t>
            </w:r>
          </w:p>
        </w:tc>
      </w:tr>
      <w:tr w:rsidR="00061026" w:rsidRPr="00E056B1" w14:paraId="68DDB500" w14:textId="77777777" w:rsidTr="00061026">
        <w:tc>
          <w:tcPr>
            <w:tcW w:w="4177" w:type="dxa"/>
          </w:tcPr>
          <w:p w14:paraId="6C9FD4B7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2543" w:type="dxa"/>
          </w:tcPr>
          <w:p w14:paraId="74F2B7EF" w14:textId="784A02EF" w:rsidR="00061026" w:rsidRDefault="00061026" w:rsidP="003467FF">
            <w:r>
              <w:t>1</w:t>
            </w:r>
          </w:p>
        </w:tc>
        <w:tc>
          <w:tcPr>
            <w:tcW w:w="2913" w:type="dxa"/>
          </w:tcPr>
          <w:p w14:paraId="4AB04F44" w14:textId="43001357" w:rsidR="00061026" w:rsidRPr="00E056B1" w:rsidRDefault="00061026" w:rsidP="003467FF">
            <w:r>
              <w:t>4.2.2023</w:t>
            </w:r>
          </w:p>
        </w:tc>
      </w:tr>
      <w:tr w:rsidR="00061026" w:rsidRPr="00E056B1" w14:paraId="642BD033" w14:textId="77777777" w:rsidTr="00061026">
        <w:tc>
          <w:tcPr>
            <w:tcW w:w="4177" w:type="dxa"/>
          </w:tcPr>
          <w:p w14:paraId="1C759DEA" w14:textId="77777777" w:rsidR="00061026" w:rsidRPr="00E056B1" w:rsidRDefault="00061026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43" w:type="dxa"/>
          </w:tcPr>
          <w:p w14:paraId="47097F76" w14:textId="4A5F89AD" w:rsidR="00061026" w:rsidRDefault="00061026" w:rsidP="003467FF">
            <w:r>
              <w:t>2</w:t>
            </w:r>
          </w:p>
        </w:tc>
        <w:tc>
          <w:tcPr>
            <w:tcW w:w="2913" w:type="dxa"/>
          </w:tcPr>
          <w:p w14:paraId="6737D679" w14:textId="1E874908" w:rsidR="00061026" w:rsidRPr="00E056B1" w:rsidRDefault="00061026" w:rsidP="003467FF">
            <w:r>
              <w:t>kesken</w:t>
            </w:r>
          </w:p>
        </w:tc>
      </w:tr>
    </w:tbl>
    <w:p w14:paraId="0385B323" w14:textId="2C973FC2" w:rsidR="001A075A" w:rsidRDefault="001A075A" w:rsidP="00E056B1"/>
    <w:p w14:paraId="1CFDF6C7" w14:textId="185E4BB6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Backlog: Sprint </w:t>
      </w:r>
      <w:r>
        <w:rPr>
          <w:b/>
          <w:bCs/>
          <w:sz w:val="36"/>
          <w:szCs w:val="36"/>
        </w:rPr>
        <w:t>2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158"/>
        <w:gridCol w:w="2553"/>
        <w:gridCol w:w="2922"/>
      </w:tblGrid>
      <w:tr w:rsidR="00061026" w:rsidRPr="00E056B1" w14:paraId="72ED7C6A" w14:textId="77777777" w:rsidTr="00061026">
        <w:tc>
          <w:tcPr>
            <w:tcW w:w="4158" w:type="dxa"/>
          </w:tcPr>
          <w:p w14:paraId="489F3570" w14:textId="77777777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2553" w:type="dxa"/>
          </w:tcPr>
          <w:p w14:paraId="7133C36C" w14:textId="7FEF7867" w:rsidR="00061026" w:rsidRPr="00061026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061026">
              <w:rPr>
                <w:b/>
                <w:bCs/>
                <w:sz w:val="28"/>
                <w:szCs w:val="28"/>
              </w:rPr>
              <w:t>Prioriteetti</w:t>
            </w:r>
          </w:p>
        </w:tc>
        <w:tc>
          <w:tcPr>
            <w:tcW w:w="2922" w:type="dxa"/>
          </w:tcPr>
          <w:p w14:paraId="1ED1D538" w14:textId="1E850C40" w:rsidR="00061026" w:rsidRPr="00E056B1" w:rsidRDefault="00061026" w:rsidP="00786C7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061026" w:rsidRPr="00E056B1" w14:paraId="269F712D" w14:textId="77777777" w:rsidTr="00061026">
        <w:tc>
          <w:tcPr>
            <w:tcW w:w="4158" w:type="dxa"/>
          </w:tcPr>
          <w:p w14:paraId="1BCADBC1" w14:textId="3B84A229" w:rsidR="00061026" w:rsidRPr="00E056B1" w:rsidRDefault="00061026" w:rsidP="00786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ulkoasun suunnittelu</w:t>
            </w:r>
          </w:p>
        </w:tc>
        <w:tc>
          <w:tcPr>
            <w:tcW w:w="2553" w:type="dxa"/>
          </w:tcPr>
          <w:p w14:paraId="5B98331C" w14:textId="4E319F9E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505D4EA8" w14:textId="478EB231" w:rsidR="00061026" w:rsidRPr="00E056B1" w:rsidRDefault="0052748A" w:rsidP="00786C7F">
            <w:r>
              <w:t>23.2.2023</w:t>
            </w:r>
          </w:p>
        </w:tc>
      </w:tr>
      <w:tr w:rsidR="00061026" w:rsidRPr="00E056B1" w14:paraId="156E2AE9" w14:textId="77777777" w:rsidTr="00061026">
        <w:tc>
          <w:tcPr>
            <w:tcW w:w="4158" w:type="dxa"/>
          </w:tcPr>
          <w:p w14:paraId="4DC5A5A3" w14:textId="02127A08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>
              <w:rPr>
                <w:sz w:val="24"/>
                <w:szCs w:val="24"/>
              </w:rPr>
              <w:t>dokumentti luvut 2 ja 7</w:t>
            </w:r>
          </w:p>
        </w:tc>
        <w:tc>
          <w:tcPr>
            <w:tcW w:w="2553" w:type="dxa"/>
          </w:tcPr>
          <w:p w14:paraId="50BCE2C4" w14:textId="60C54E35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32703356" w14:textId="1CCFE7E7" w:rsidR="00061026" w:rsidRPr="00E056B1" w:rsidRDefault="0052748A" w:rsidP="00786C7F">
            <w:r>
              <w:t>27.2.2023</w:t>
            </w:r>
          </w:p>
        </w:tc>
      </w:tr>
      <w:tr w:rsidR="00061026" w:rsidRPr="00E056B1" w14:paraId="2BAAB3E2" w14:textId="77777777" w:rsidTr="00061026">
        <w:tc>
          <w:tcPr>
            <w:tcW w:w="4158" w:type="dxa"/>
          </w:tcPr>
          <w:p w14:paraId="3E70D6C1" w14:textId="77777777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2553" w:type="dxa"/>
          </w:tcPr>
          <w:p w14:paraId="32A6A2CF" w14:textId="0C5630FB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09EB871A" w14:textId="63F183C9" w:rsidR="00061026" w:rsidRPr="00E056B1" w:rsidRDefault="0084663C" w:rsidP="00786C7F">
            <w:r>
              <w:t>27.2.2023</w:t>
            </w:r>
          </w:p>
        </w:tc>
      </w:tr>
      <w:tr w:rsidR="00061026" w:rsidRPr="00E056B1" w14:paraId="6A958A66" w14:textId="77777777" w:rsidTr="00061026">
        <w:tc>
          <w:tcPr>
            <w:tcW w:w="4158" w:type="dxa"/>
          </w:tcPr>
          <w:p w14:paraId="4EC3AADC" w14:textId="61487993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</w:t>
            </w:r>
          </w:p>
        </w:tc>
        <w:tc>
          <w:tcPr>
            <w:tcW w:w="2553" w:type="dxa"/>
          </w:tcPr>
          <w:p w14:paraId="22402C12" w14:textId="61A1CBF9" w:rsidR="00061026" w:rsidRPr="00E056B1" w:rsidRDefault="00061026" w:rsidP="00786C7F">
            <w:r>
              <w:t>3</w:t>
            </w:r>
          </w:p>
        </w:tc>
        <w:tc>
          <w:tcPr>
            <w:tcW w:w="2922" w:type="dxa"/>
          </w:tcPr>
          <w:p w14:paraId="437E97E2" w14:textId="3DC0A329" w:rsidR="00061026" w:rsidRPr="00E056B1" w:rsidRDefault="00061026" w:rsidP="00786C7F"/>
        </w:tc>
      </w:tr>
      <w:tr w:rsidR="00061026" w:rsidRPr="00E056B1" w14:paraId="368CAB31" w14:textId="77777777" w:rsidTr="00061026">
        <w:tc>
          <w:tcPr>
            <w:tcW w:w="4158" w:type="dxa"/>
          </w:tcPr>
          <w:p w14:paraId="05EB47F8" w14:textId="34B6887B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 xml:space="preserve">Product Backlogin </w:t>
            </w:r>
            <w:r>
              <w:rPr>
                <w:sz w:val="24"/>
                <w:szCs w:val="24"/>
              </w:rPr>
              <w:t>jatkaminen</w:t>
            </w:r>
          </w:p>
        </w:tc>
        <w:tc>
          <w:tcPr>
            <w:tcW w:w="2553" w:type="dxa"/>
          </w:tcPr>
          <w:p w14:paraId="53B32D96" w14:textId="171AF18A" w:rsidR="00061026" w:rsidRPr="00E056B1" w:rsidRDefault="00061026" w:rsidP="00786C7F">
            <w:r>
              <w:t>2</w:t>
            </w:r>
          </w:p>
        </w:tc>
        <w:tc>
          <w:tcPr>
            <w:tcW w:w="2922" w:type="dxa"/>
          </w:tcPr>
          <w:p w14:paraId="2E34B190" w14:textId="4333B26C" w:rsidR="00061026" w:rsidRPr="00E056B1" w:rsidRDefault="0052748A" w:rsidP="00786C7F">
            <w:r>
              <w:t>27.2.2023</w:t>
            </w:r>
          </w:p>
        </w:tc>
      </w:tr>
      <w:tr w:rsidR="00061026" w:rsidRPr="00E056B1" w14:paraId="2FC9A02D" w14:textId="77777777" w:rsidTr="00061026">
        <w:tc>
          <w:tcPr>
            <w:tcW w:w="4158" w:type="dxa"/>
          </w:tcPr>
          <w:p w14:paraId="4D905463" w14:textId="581FD575" w:rsidR="00061026" w:rsidRPr="00E056B1" w:rsidRDefault="00061026" w:rsidP="00786C7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2553" w:type="dxa"/>
          </w:tcPr>
          <w:p w14:paraId="4AD24A95" w14:textId="7FB10C0D" w:rsidR="00061026" w:rsidRPr="00E056B1" w:rsidRDefault="00061026" w:rsidP="00786C7F">
            <w:r>
              <w:t>1</w:t>
            </w:r>
          </w:p>
        </w:tc>
        <w:tc>
          <w:tcPr>
            <w:tcW w:w="2922" w:type="dxa"/>
          </w:tcPr>
          <w:p w14:paraId="35022EC9" w14:textId="6695CA92" w:rsidR="00061026" w:rsidRPr="00E056B1" w:rsidRDefault="00FD3C37" w:rsidP="00786C7F">
            <w:r>
              <w:t>26.2.2023</w:t>
            </w:r>
          </w:p>
        </w:tc>
      </w:tr>
      <w:tr w:rsidR="00061026" w:rsidRPr="00E056B1" w14:paraId="3EA01E28" w14:textId="77777777" w:rsidTr="00061026">
        <w:tc>
          <w:tcPr>
            <w:tcW w:w="4158" w:type="dxa"/>
          </w:tcPr>
          <w:p w14:paraId="651298F1" w14:textId="17C8CC49" w:rsidR="00061026" w:rsidRPr="00E056B1" w:rsidRDefault="00061026" w:rsidP="00786C7F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64F833AE" w14:textId="77777777" w:rsidR="00061026" w:rsidRPr="00E056B1" w:rsidRDefault="00061026" w:rsidP="00786C7F"/>
        </w:tc>
        <w:tc>
          <w:tcPr>
            <w:tcW w:w="2922" w:type="dxa"/>
          </w:tcPr>
          <w:p w14:paraId="1582310B" w14:textId="00840D20" w:rsidR="00061026" w:rsidRPr="00E056B1" w:rsidRDefault="00061026" w:rsidP="00786C7F"/>
        </w:tc>
      </w:tr>
    </w:tbl>
    <w:p w14:paraId="4175BC6F" w14:textId="46285585" w:rsidR="008705C5" w:rsidRDefault="008705C5" w:rsidP="00E056B1"/>
    <w:p w14:paraId="2680E98D" w14:textId="3F94DB1B" w:rsidR="00061026" w:rsidRPr="001A075A" w:rsidRDefault="00061026" w:rsidP="00061026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 xml:space="preserve">Sprint Backlog: Sprint </w:t>
      </w:r>
      <w:r>
        <w:rPr>
          <w:b/>
          <w:bCs/>
          <w:sz w:val="36"/>
          <w:szCs w:val="36"/>
        </w:rPr>
        <w:t>3</w:t>
      </w:r>
    </w:p>
    <w:p w14:paraId="1465A077" w14:textId="77777777" w:rsidR="00061026" w:rsidRDefault="00061026" w:rsidP="00E056B1"/>
    <w:sectPr w:rsidR="000610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216F"/>
    <w:rsid w:val="00061026"/>
    <w:rsid w:val="0010616D"/>
    <w:rsid w:val="001A075A"/>
    <w:rsid w:val="002702D6"/>
    <w:rsid w:val="003A3809"/>
    <w:rsid w:val="00421740"/>
    <w:rsid w:val="0052748A"/>
    <w:rsid w:val="0084663C"/>
    <w:rsid w:val="008705C5"/>
    <w:rsid w:val="008742B9"/>
    <w:rsid w:val="00A66F26"/>
    <w:rsid w:val="00A941B9"/>
    <w:rsid w:val="00B51C84"/>
    <w:rsid w:val="00DC7A83"/>
    <w:rsid w:val="00E056B1"/>
    <w:rsid w:val="00EF5476"/>
    <w:rsid w:val="00F85B6A"/>
    <w:rsid w:val="00FC013E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20</cp:revision>
  <dcterms:created xsi:type="dcterms:W3CDTF">2023-02-17T17:28:00Z</dcterms:created>
  <dcterms:modified xsi:type="dcterms:W3CDTF">2023-02-27T13:06:00Z</dcterms:modified>
</cp:coreProperties>
</file>