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F4A7" w14:textId="66F20407" w:rsidR="00E056B1" w:rsidRPr="00E056B1" w:rsidRDefault="00E056B1" w:rsidP="00E056B1">
      <w:pPr>
        <w:rPr>
          <w:b/>
          <w:bCs/>
          <w:sz w:val="36"/>
          <w:szCs w:val="36"/>
        </w:rPr>
      </w:pPr>
      <w:r w:rsidRPr="00E056B1">
        <w:rPr>
          <w:b/>
          <w:bCs/>
          <w:sz w:val="36"/>
          <w:szCs w:val="36"/>
        </w:rPr>
        <w:t xml:space="preserve">Product </w:t>
      </w:r>
      <w:proofErr w:type="spellStart"/>
      <w:r w:rsidRPr="00E056B1">
        <w:rPr>
          <w:b/>
          <w:bCs/>
          <w:sz w:val="36"/>
          <w:szCs w:val="36"/>
        </w:rPr>
        <w:t>Backlog</w:t>
      </w:r>
      <w:proofErr w:type="spellEnd"/>
      <w:r w:rsidRPr="00E056B1">
        <w:rPr>
          <w:b/>
          <w:bCs/>
          <w:sz w:val="36"/>
          <w:szCs w:val="36"/>
        </w:rPr>
        <w:t>: Laskutus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962"/>
        <w:gridCol w:w="4671"/>
      </w:tblGrid>
      <w:tr w:rsidR="00E056B1" w:rsidRPr="00E056B1" w14:paraId="290A25DA" w14:textId="77777777" w:rsidTr="00E056B1">
        <w:tc>
          <w:tcPr>
            <w:tcW w:w="4962" w:type="dxa"/>
          </w:tcPr>
          <w:p w14:paraId="594E2512" w14:textId="08AB7F77" w:rsidR="00E056B1" w:rsidRPr="00E056B1" w:rsidRDefault="00E056B1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4671" w:type="dxa"/>
          </w:tcPr>
          <w:p w14:paraId="25F0FC42" w14:textId="266491D1" w:rsidR="00E056B1" w:rsidRPr="00E056B1" w:rsidRDefault="00E056B1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E056B1" w:rsidRPr="00E056B1" w14:paraId="11106786" w14:textId="4C5746CC" w:rsidTr="00E056B1">
        <w:tc>
          <w:tcPr>
            <w:tcW w:w="4962" w:type="dxa"/>
          </w:tcPr>
          <w:p w14:paraId="29829164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proofErr w:type="spellStart"/>
            <w:r w:rsidRPr="00E056B1">
              <w:rPr>
                <w:sz w:val="24"/>
                <w:szCs w:val="24"/>
              </w:rPr>
              <w:t>Github</w:t>
            </w:r>
            <w:proofErr w:type="spellEnd"/>
            <w:r w:rsidRPr="00E056B1">
              <w:rPr>
                <w:sz w:val="24"/>
                <w:szCs w:val="24"/>
              </w:rPr>
              <w:t xml:space="preserve"> -projektin perustaminen</w:t>
            </w:r>
          </w:p>
        </w:tc>
        <w:tc>
          <w:tcPr>
            <w:tcW w:w="4671" w:type="dxa"/>
          </w:tcPr>
          <w:p w14:paraId="4B43DA06" w14:textId="14AF6A3F" w:rsidR="00E056B1" w:rsidRPr="00E056B1" w:rsidRDefault="00F85B6A" w:rsidP="00994971">
            <w:r>
              <w:t>4.2.2023</w:t>
            </w:r>
          </w:p>
        </w:tc>
      </w:tr>
      <w:tr w:rsidR="00E056B1" w:rsidRPr="00E056B1" w14:paraId="2D38A6FB" w14:textId="050FF0D3" w:rsidTr="00E056B1">
        <w:tc>
          <w:tcPr>
            <w:tcW w:w="4962" w:type="dxa"/>
          </w:tcPr>
          <w:p w14:paraId="3D602A04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</w:p>
        </w:tc>
        <w:tc>
          <w:tcPr>
            <w:tcW w:w="4671" w:type="dxa"/>
          </w:tcPr>
          <w:p w14:paraId="4F967D8F" w14:textId="77777777" w:rsidR="00E056B1" w:rsidRPr="00E056B1" w:rsidRDefault="00E056B1" w:rsidP="00994971"/>
        </w:tc>
      </w:tr>
      <w:tr w:rsidR="00E056B1" w:rsidRPr="00E056B1" w14:paraId="289F42A5" w14:textId="5B5BA58C" w:rsidTr="00E056B1">
        <w:tc>
          <w:tcPr>
            <w:tcW w:w="4962" w:type="dxa"/>
          </w:tcPr>
          <w:p w14:paraId="716AC89E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suunnittelu</w:t>
            </w:r>
          </w:p>
        </w:tc>
        <w:tc>
          <w:tcPr>
            <w:tcW w:w="4671" w:type="dxa"/>
          </w:tcPr>
          <w:p w14:paraId="65EADA74" w14:textId="77777777" w:rsidR="00E056B1" w:rsidRPr="00E056B1" w:rsidRDefault="00E056B1" w:rsidP="00994971"/>
        </w:tc>
      </w:tr>
      <w:tr w:rsidR="00E056B1" w:rsidRPr="00E056B1" w14:paraId="41768E31" w14:textId="7DCB71DF" w:rsidTr="00E056B1">
        <w:tc>
          <w:tcPr>
            <w:tcW w:w="4962" w:type="dxa"/>
          </w:tcPr>
          <w:p w14:paraId="00CC877E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4671" w:type="dxa"/>
          </w:tcPr>
          <w:p w14:paraId="00DC8122" w14:textId="77777777" w:rsidR="00E056B1" w:rsidRPr="00E056B1" w:rsidRDefault="00E056B1" w:rsidP="00994971"/>
        </w:tc>
      </w:tr>
      <w:tr w:rsidR="00E056B1" w:rsidRPr="00E056B1" w14:paraId="4FBDFAF0" w14:textId="2652B86A" w:rsidTr="00E056B1">
        <w:tc>
          <w:tcPr>
            <w:tcW w:w="4962" w:type="dxa"/>
          </w:tcPr>
          <w:p w14:paraId="7C39C816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Product </w:t>
            </w:r>
            <w:proofErr w:type="spellStart"/>
            <w:r w:rsidRPr="00E056B1">
              <w:rPr>
                <w:sz w:val="24"/>
                <w:szCs w:val="24"/>
              </w:rPr>
              <w:t>Backlogin</w:t>
            </w:r>
            <w:proofErr w:type="spellEnd"/>
            <w:r w:rsidRPr="00E056B1">
              <w:rPr>
                <w:sz w:val="24"/>
                <w:szCs w:val="24"/>
              </w:rPr>
              <w:t xml:space="preserve"> muodostaminen</w:t>
            </w:r>
          </w:p>
        </w:tc>
        <w:tc>
          <w:tcPr>
            <w:tcW w:w="4671" w:type="dxa"/>
          </w:tcPr>
          <w:p w14:paraId="4E7983CA" w14:textId="77777777" w:rsidR="00E056B1" w:rsidRPr="00E056B1" w:rsidRDefault="00E056B1" w:rsidP="00994971"/>
        </w:tc>
      </w:tr>
      <w:tr w:rsidR="00E056B1" w:rsidRPr="00E056B1" w14:paraId="1F544C2A" w14:textId="26C1B417" w:rsidTr="00E056B1">
        <w:tc>
          <w:tcPr>
            <w:tcW w:w="4962" w:type="dxa"/>
          </w:tcPr>
          <w:p w14:paraId="4650A845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Ulkoasun hahmottelu</w:t>
            </w:r>
          </w:p>
        </w:tc>
        <w:tc>
          <w:tcPr>
            <w:tcW w:w="4671" w:type="dxa"/>
          </w:tcPr>
          <w:p w14:paraId="70268E19" w14:textId="77777777" w:rsidR="00E056B1" w:rsidRPr="00E056B1" w:rsidRDefault="00E056B1" w:rsidP="00994971"/>
        </w:tc>
      </w:tr>
      <w:tr w:rsidR="00E056B1" w:rsidRPr="00E056B1" w14:paraId="4EC0D0EE" w14:textId="12265AAF" w:rsidTr="00E056B1">
        <w:tc>
          <w:tcPr>
            <w:tcW w:w="4962" w:type="dxa"/>
          </w:tcPr>
          <w:p w14:paraId="7FFAACB6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4671" w:type="dxa"/>
          </w:tcPr>
          <w:p w14:paraId="647199F4" w14:textId="77777777" w:rsidR="00E056B1" w:rsidRPr="00E056B1" w:rsidRDefault="00E056B1" w:rsidP="00994971"/>
        </w:tc>
      </w:tr>
      <w:tr w:rsidR="00E056B1" w:rsidRPr="00E056B1" w14:paraId="0F7A11AE" w14:textId="752C1030" w:rsidTr="00E056B1">
        <w:tc>
          <w:tcPr>
            <w:tcW w:w="4962" w:type="dxa"/>
          </w:tcPr>
          <w:p w14:paraId="561C1C64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4671" w:type="dxa"/>
          </w:tcPr>
          <w:p w14:paraId="3675E684" w14:textId="77777777" w:rsidR="00E056B1" w:rsidRPr="00E056B1" w:rsidRDefault="00E056B1" w:rsidP="00994971"/>
        </w:tc>
      </w:tr>
      <w:tr w:rsidR="00E056B1" w:rsidRPr="00E056B1" w14:paraId="303E9F01" w14:textId="64193124" w:rsidTr="00E056B1">
        <w:tc>
          <w:tcPr>
            <w:tcW w:w="4962" w:type="dxa"/>
          </w:tcPr>
          <w:p w14:paraId="59050285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perustaminen</w:t>
            </w:r>
          </w:p>
        </w:tc>
        <w:tc>
          <w:tcPr>
            <w:tcW w:w="4671" w:type="dxa"/>
          </w:tcPr>
          <w:p w14:paraId="357F0E17" w14:textId="77777777" w:rsidR="00E056B1" w:rsidRPr="00E056B1" w:rsidRDefault="00E056B1" w:rsidP="00994971"/>
        </w:tc>
      </w:tr>
    </w:tbl>
    <w:p w14:paraId="0B557140" w14:textId="5064B077" w:rsidR="003A3809" w:rsidRDefault="003A3809" w:rsidP="00E056B1"/>
    <w:p w14:paraId="41D2B89F" w14:textId="1C54FD4A" w:rsidR="001A075A" w:rsidRPr="001A075A" w:rsidRDefault="001A075A" w:rsidP="00E056B1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</w:t>
      </w:r>
      <w:proofErr w:type="spellStart"/>
      <w:r w:rsidRPr="001A075A">
        <w:rPr>
          <w:b/>
          <w:bCs/>
          <w:sz w:val="36"/>
          <w:szCs w:val="36"/>
        </w:rPr>
        <w:t>Backlog</w:t>
      </w:r>
      <w:proofErr w:type="spellEnd"/>
      <w:r w:rsidRPr="001A075A">
        <w:rPr>
          <w:b/>
          <w:bCs/>
          <w:sz w:val="36"/>
          <w:szCs w:val="36"/>
        </w:rPr>
        <w:t>: Sprint 1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962"/>
        <w:gridCol w:w="4671"/>
      </w:tblGrid>
      <w:tr w:rsidR="001A075A" w:rsidRPr="00E056B1" w14:paraId="76D8ABC9" w14:textId="77777777" w:rsidTr="003467FF">
        <w:tc>
          <w:tcPr>
            <w:tcW w:w="4962" w:type="dxa"/>
          </w:tcPr>
          <w:p w14:paraId="3B36027B" w14:textId="77777777" w:rsidR="001A075A" w:rsidRPr="00E056B1" w:rsidRDefault="001A075A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4671" w:type="dxa"/>
          </w:tcPr>
          <w:p w14:paraId="220A0E70" w14:textId="77777777" w:rsidR="001A075A" w:rsidRPr="00E056B1" w:rsidRDefault="001A075A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1A075A" w:rsidRPr="00E056B1" w14:paraId="332A0BD8" w14:textId="77777777" w:rsidTr="003467FF">
        <w:tc>
          <w:tcPr>
            <w:tcW w:w="4962" w:type="dxa"/>
          </w:tcPr>
          <w:p w14:paraId="71433AB3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proofErr w:type="spellStart"/>
            <w:r w:rsidRPr="00E056B1">
              <w:rPr>
                <w:sz w:val="24"/>
                <w:szCs w:val="24"/>
              </w:rPr>
              <w:t>Github</w:t>
            </w:r>
            <w:proofErr w:type="spellEnd"/>
            <w:r w:rsidRPr="00E056B1">
              <w:rPr>
                <w:sz w:val="24"/>
                <w:szCs w:val="24"/>
              </w:rPr>
              <w:t xml:space="preserve"> -projektin perustaminen</w:t>
            </w:r>
          </w:p>
        </w:tc>
        <w:tc>
          <w:tcPr>
            <w:tcW w:w="4671" w:type="dxa"/>
          </w:tcPr>
          <w:p w14:paraId="3B2FC875" w14:textId="77777777" w:rsidR="001A075A" w:rsidRPr="00E056B1" w:rsidRDefault="001A075A" w:rsidP="003467FF">
            <w:r>
              <w:t>4.2.2023</w:t>
            </w:r>
          </w:p>
        </w:tc>
      </w:tr>
      <w:tr w:rsidR="001A075A" w:rsidRPr="00E056B1" w14:paraId="16927374" w14:textId="77777777" w:rsidTr="003467FF">
        <w:tc>
          <w:tcPr>
            <w:tcW w:w="4962" w:type="dxa"/>
          </w:tcPr>
          <w:p w14:paraId="6F15210D" w14:textId="32B43491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  <w:r w:rsidR="00B51C84">
              <w:rPr>
                <w:sz w:val="24"/>
                <w:szCs w:val="24"/>
              </w:rPr>
              <w:t>dokumentin aloittaminen</w:t>
            </w:r>
          </w:p>
        </w:tc>
        <w:tc>
          <w:tcPr>
            <w:tcW w:w="4671" w:type="dxa"/>
          </w:tcPr>
          <w:p w14:paraId="18A1E9C9" w14:textId="77777777" w:rsidR="001A075A" w:rsidRPr="00E056B1" w:rsidRDefault="001A075A" w:rsidP="003467FF"/>
        </w:tc>
      </w:tr>
      <w:tr w:rsidR="001A075A" w:rsidRPr="00E056B1" w14:paraId="73F8DE21" w14:textId="77777777" w:rsidTr="003467FF">
        <w:tc>
          <w:tcPr>
            <w:tcW w:w="4962" w:type="dxa"/>
          </w:tcPr>
          <w:p w14:paraId="0B63DBCC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User </w:t>
            </w:r>
            <w:proofErr w:type="spellStart"/>
            <w:r w:rsidRPr="00E056B1">
              <w:rPr>
                <w:sz w:val="24"/>
                <w:szCs w:val="24"/>
              </w:rPr>
              <w:t>storyt</w:t>
            </w:r>
            <w:proofErr w:type="spellEnd"/>
            <w:r w:rsidRPr="00E056B1">
              <w:rPr>
                <w:sz w:val="24"/>
                <w:szCs w:val="24"/>
              </w:rPr>
              <w:t xml:space="preserve"> / projektin toimintojen suunnittelu</w:t>
            </w:r>
          </w:p>
        </w:tc>
        <w:tc>
          <w:tcPr>
            <w:tcW w:w="4671" w:type="dxa"/>
          </w:tcPr>
          <w:p w14:paraId="10F3CC7F" w14:textId="77777777" w:rsidR="001A075A" w:rsidRPr="00E056B1" w:rsidRDefault="001A075A" w:rsidP="003467FF"/>
        </w:tc>
      </w:tr>
      <w:tr w:rsidR="001A075A" w:rsidRPr="00E056B1" w14:paraId="33D53B2E" w14:textId="77777777" w:rsidTr="003467FF">
        <w:tc>
          <w:tcPr>
            <w:tcW w:w="4962" w:type="dxa"/>
          </w:tcPr>
          <w:p w14:paraId="2D6E8875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4671" w:type="dxa"/>
          </w:tcPr>
          <w:p w14:paraId="0475BCB6" w14:textId="77777777" w:rsidR="001A075A" w:rsidRPr="00E056B1" w:rsidRDefault="001A075A" w:rsidP="003467FF"/>
        </w:tc>
      </w:tr>
      <w:tr w:rsidR="001A075A" w:rsidRPr="00E056B1" w14:paraId="298ECB63" w14:textId="77777777" w:rsidTr="003467FF">
        <w:tc>
          <w:tcPr>
            <w:tcW w:w="4962" w:type="dxa"/>
          </w:tcPr>
          <w:p w14:paraId="164C1BDF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Product </w:t>
            </w:r>
            <w:proofErr w:type="spellStart"/>
            <w:r w:rsidRPr="00E056B1">
              <w:rPr>
                <w:sz w:val="24"/>
                <w:szCs w:val="24"/>
              </w:rPr>
              <w:t>Backlogin</w:t>
            </w:r>
            <w:proofErr w:type="spellEnd"/>
            <w:r w:rsidRPr="00E056B1">
              <w:rPr>
                <w:sz w:val="24"/>
                <w:szCs w:val="24"/>
              </w:rPr>
              <w:t xml:space="preserve"> muodostaminen</w:t>
            </w:r>
          </w:p>
        </w:tc>
        <w:tc>
          <w:tcPr>
            <w:tcW w:w="4671" w:type="dxa"/>
          </w:tcPr>
          <w:p w14:paraId="00D5EA6B" w14:textId="77777777" w:rsidR="001A075A" w:rsidRPr="00E056B1" w:rsidRDefault="001A075A" w:rsidP="003467FF"/>
        </w:tc>
      </w:tr>
      <w:tr w:rsidR="001A075A" w:rsidRPr="00E056B1" w14:paraId="68DDB500" w14:textId="77777777" w:rsidTr="003467FF">
        <w:tc>
          <w:tcPr>
            <w:tcW w:w="4962" w:type="dxa"/>
          </w:tcPr>
          <w:p w14:paraId="6C9FD4B7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4671" w:type="dxa"/>
          </w:tcPr>
          <w:p w14:paraId="4AB04F44" w14:textId="77777777" w:rsidR="001A075A" w:rsidRPr="00E056B1" w:rsidRDefault="001A075A" w:rsidP="003467FF"/>
        </w:tc>
      </w:tr>
      <w:tr w:rsidR="001A075A" w:rsidRPr="00E056B1" w14:paraId="642BD033" w14:textId="77777777" w:rsidTr="003467FF">
        <w:tc>
          <w:tcPr>
            <w:tcW w:w="4962" w:type="dxa"/>
          </w:tcPr>
          <w:p w14:paraId="1C759DEA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4671" w:type="dxa"/>
          </w:tcPr>
          <w:p w14:paraId="6737D679" w14:textId="77777777" w:rsidR="001A075A" w:rsidRPr="00E056B1" w:rsidRDefault="001A075A" w:rsidP="003467FF"/>
        </w:tc>
      </w:tr>
    </w:tbl>
    <w:p w14:paraId="0385B323" w14:textId="2C973FC2" w:rsidR="001A075A" w:rsidRDefault="001A075A" w:rsidP="00E056B1"/>
    <w:p w14:paraId="4175BC6F" w14:textId="77777777" w:rsidR="008705C5" w:rsidRDefault="008705C5" w:rsidP="00E056B1"/>
    <w:sectPr w:rsidR="008705C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A9E"/>
    <w:multiLevelType w:val="hybridMultilevel"/>
    <w:tmpl w:val="567C28A4"/>
    <w:lvl w:ilvl="0" w:tplc="9692C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8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B1"/>
    <w:rsid w:val="0010616D"/>
    <w:rsid w:val="001A075A"/>
    <w:rsid w:val="003A3809"/>
    <w:rsid w:val="008705C5"/>
    <w:rsid w:val="00B51C84"/>
    <w:rsid w:val="00E056B1"/>
    <w:rsid w:val="00F8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0FF"/>
  <w15:chartTrackingRefBased/>
  <w15:docId w15:val="{D0964635-7E66-4A52-A8B3-27C515C1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056B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056B1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E0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552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6</cp:revision>
  <dcterms:created xsi:type="dcterms:W3CDTF">2023-02-17T17:28:00Z</dcterms:created>
  <dcterms:modified xsi:type="dcterms:W3CDTF">2023-02-17T17:50:00Z</dcterms:modified>
</cp:coreProperties>
</file>