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6F4A7" w14:textId="66F20407" w:rsidR="00E056B1" w:rsidRPr="00E056B1" w:rsidRDefault="00E056B1" w:rsidP="00E056B1">
      <w:pPr>
        <w:rPr>
          <w:b/>
          <w:bCs/>
          <w:sz w:val="36"/>
          <w:szCs w:val="36"/>
        </w:rPr>
      </w:pPr>
      <w:r w:rsidRPr="00E056B1">
        <w:rPr>
          <w:b/>
          <w:bCs/>
          <w:sz w:val="36"/>
          <w:szCs w:val="36"/>
        </w:rPr>
        <w:t xml:space="preserve">Product </w:t>
      </w:r>
      <w:proofErr w:type="spellStart"/>
      <w:r w:rsidRPr="00E056B1">
        <w:rPr>
          <w:b/>
          <w:bCs/>
          <w:sz w:val="36"/>
          <w:szCs w:val="36"/>
        </w:rPr>
        <w:t>Backlog</w:t>
      </w:r>
      <w:proofErr w:type="spellEnd"/>
      <w:r w:rsidRPr="00E056B1">
        <w:rPr>
          <w:b/>
          <w:bCs/>
          <w:sz w:val="36"/>
          <w:szCs w:val="36"/>
        </w:rPr>
        <w:t>: Laskutus</w:t>
      </w:r>
    </w:p>
    <w:tbl>
      <w:tblPr>
        <w:tblStyle w:val="TaulukkoRuudukko"/>
        <w:tblW w:w="0" w:type="auto"/>
        <w:tblInd w:w="-5" w:type="dxa"/>
        <w:tblLook w:val="04A0" w:firstRow="1" w:lastRow="0" w:firstColumn="1" w:lastColumn="0" w:noHBand="0" w:noVBand="1"/>
      </w:tblPr>
      <w:tblGrid>
        <w:gridCol w:w="3756"/>
        <w:gridCol w:w="2773"/>
        <w:gridCol w:w="3104"/>
      </w:tblGrid>
      <w:tr w:rsidR="00EF5476" w:rsidRPr="00E056B1" w14:paraId="290A25DA" w14:textId="77777777" w:rsidTr="00EF5476">
        <w:tc>
          <w:tcPr>
            <w:tcW w:w="3756" w:type="dxa"/>
          </w:tcPr>
          <w:p w14:paraId="594E2512" w14:textId="08AB7F77" w:rsidR="00EF5476" w:rsidRPr="00E056B1" w:rsidRDefault="00EF5476" w:rsidP="00994971">
            <w:pPr>
              <w:rPr>
                <w:b/>
                <w:bCs/>
                <w:sz w:val="28"/>
                <w:szCs w:val="28"/>
              </w:rPr>
            </w:pPr>
            <w:r w:rsidRPr="00E056B1">
              <w:rPr>
                <w:b/>
                <w:bCs/>
                <w:sz w:val="28"/>
                <w:szCs w:val="28"/>
              </w:rPr>
              <w:t>Tehtävä</w:t>
            </w:r>
          </w:p>
        </w:tc>
        <w:tc>
          <w:tcPr>
            <w:tcW w:w="2773" w:type="dxa"/>
          </w:tcPr>
          <w:p w14:paraId="5F6045EE" w14:textId="06E2A413" w:rsidR="00EF5476" w:rsidRPr="00E056B1" w:rsidRDefault="00EF5476" w:rsidP="00994971">
            <w:pPr>
              <w:rPr>
                <w:b/>
                <w:bCs/>
                <w:sz w:val="28"/>
                <w:szCs w:val="28"/>
              </w:rPr>
            </w:pPr>
            <w:r w:rsidRPr="00061026">
              <w:rPr>
                <w:b/>
                <w:bCs/>
                <w:sz w:val="28"/>
                <w:szCs w:val="28"/>
              </w:rPr>
              <w:t>Prioriteetti</w:t>
            </w:r>
          </w:p>
        </w:tc>
        <w:tc>
          <w:tcPr>
            <w:tcW w:w="3104" w:type="dxa"/>
          </w:tcPr>
          <w:p w14:paraId="25F0FC42" w14:textId="19A80F51" w:rsidR="00EF5476" w:rsidRPr="00E056B1" w:rsidRDefault="00EF5476" w:rsidP="00994971">
            <w:pPr>
              <w:rPr>
                <w:b/>
                <w:bCs/>
                <w:sz w:val="28"/>
                <w:szCs w:val="28"/>
              </w:rPr>
            </w:pPr>
            <w:r w:rsidRPr="00E056B1">
              <w:rPr>
                <w:b/>
                <w:bCs/>
                <w:sz w:val="28"/>
                <w:szCs w:val="28"/>
              </w:rPr>
              <w:t>Valmis</w:t>
            </w:r>
          </w:p>
        </w:tc>
      </w:tr>
      <w:tr w:rsidR="00EF5476" w:rsidRPr="00E056B1" w14:paraId="11106786" w14:textId="4C5746CC" w:rsidTr="00EF5476">
        <w:tc>
          <w:tcPr>
            <w:tcW w:w="3756" w:type="dxa"/>
          </w:tcPr>
          <w:p w14:paraId="29829164" w14:textId="77777777" w:rsidR="00EF5476" w:rsidRPr="00E056B1" w:rsidRDefault="00EF5476" w:rsidP="00994971">
            <w:pPr>
              <w:rPr>
                <w:sz w:val="24"/>
                <w:szCs w:val="24"/>
              </w:rPr>
            </w:pPr>
            <w:proofErr w:type="spellStart"/>
            <w:r w:rsidRPr="00E056B1">
              <w:rPr>
                <w:sz w:val="24"/>
                <w:szCs w:val="24"/>
              </w:rPr>
              <w:t>Github</w:t>
            </w:r>
            <w:proofErr w:type="spellEnd"/>
            <w:r w:rsidRPr="00E056B1">
              <w:rPr>
                <w:sz w:val="24"/>
                <w:szCs w:val="24"/>
              </w:rPr>
              <w:t xml:space="preserve"> -projektin perustaminen</w:t>
            </w:r>
          </w:p>
        </w:tc>
        <w:tc>
          <w:tcPr>
            <w:tcW w:w="2773" w:type="dxa"/>
          </w:tcPr>
          <w:p w14:paraId="20C3320B" w14:textId="3FBD2F5D" w:rsidR="00EF5476" w:rsidRDefault="00EF5476" w:rsidP="00994971">
            <w:r>
              <w:t>1</w:t>
            </w:r>
          </w:p>
        </w:tc>
        <w:tc>
          <w:tcPr>
            <w:tcW w:w="3104" w:type="dxa"/>
          </w:tcPr>
          <w:p w14:paraId="4B43DA06" w14:textId="0B679B73" w:rsidR="00EF5476" w:rsidRPr="00E056B1" w:rsidRDefault="00EF5476" w:rsidP="00994971">
            <w:r>
              <w:t>4.2.2023</w:t>
            </w:r>
          </w:p>
        </w:tc>
      </w:tr>
      <w:tr w:rsidR="00EF5476" w:rsidRPr="00E056B1" w14:paraId="2D38A6FB" w14:textId="050FF0D3" w:rsidTr="00EF5476">
        <w:tc>
          <w:tcPr>
            <w:tcW w:w="3756" w:type="dxa"/>
          </w:tcPr>
          <w:p w14:paraId="3D602A04" w14:textId="77777777" w:rsidR="00EF5476" w:rsidRPr="00E056B1" w:rsidRDefault="00EF5476" w:rsidP="00994971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Vaatimusmäärittely</w:t>
            </w:r>
          </w:p>
        </w:tc>
        <w:tc>
          <w:tcPr>
            <w:tcW w:w="2773" w:type="dxa"/>
          </w:tcPr>
          <w:p w14:paraId="34BFFEBB" w14:textId="57CEE10B" w:rsidR="00EF5476" w:rsidRPr="00E056B1" w:rsidRDefault="00EF5476" w:rsidP="00994971">
            <w:r>
              <w:t>1</w:t>
            </w:r>
          </w:p>
        </w:tc>
        <w:tc>
          <w:tcPr>
            <w:tcW w:w="3104" w:type="dxa"/>
          </w:tcPr>
          <w:p w14:paraId="4F967D8F" w14:textId="7B638A5D" w:rsidR="00EF5476" w:rsidRPr="00E056B1" w:rsidRDefault="00EF5476" w:rsidP="00994971"/>
        </w:tc>
      </w:tr>
      <w:tr w:rsidR="00EF5476" w:rsidRPr="00E056B1" w14:paraId="289F42A5" w14:textId="5B5BA58C" w:rsidTr="00EF5476">
        <w:tc>
          <w:tcPr>
            <w:tcW w:w="3756" w:type="dxa"/>
          </w:tcPr>
          <w:p w14:paraId="716AC89E" w14:textId="77777777" w:rsidR="00EF5476" w:rsidRPr="00E056B1" w:rsidRDefault="00EF5476" w:rsidP="00994971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 xml:space="preserve">User </w:t>
            </w:r>
            <w:proofErr w:type="spellStart"/>
            <w:r w:rsidRPr="00E056B1">
              <w:rPr>
                <w:sz w:val="24"/>
                <w:szCs w:val="24"/>
              </w:rPr>
              <w:t>storyt</w:t>
            </w:r>
            <w:proofErr w:type="spellEnd"/>
            <w:r w:rsidRPr="00E056B1">
              <w:rPr>
                <w:sz w:val="24"/>
                <w:szCs w:val="24"/>
              </w:rPr>
              <w:t xml:space="preserve"> / projektin toimintojen suunnittelu</w:t>
            </w:r>
          </w:p>
        </w:tc>
        <w:tc>
          <w:tcPr>
            <w:tcW w:w="2773" w:type="dxa"/>
          </w:tcPr>
          <w:p w14:paraId="3602E75C" w14:textId="369C502B" w:rsidR="00EF5476" w:rsidRPr="00E056B1" w:rsidRDefault="00EF5476" w:rsidP="00994971">
            <w:r>
              <w:t>1</w:t>
            </w:r>
          </w:p>
        </w:tc>
        <w:tc>
          <w:tcPr>
            <w:tcW w:w="3104" w:type="dxa"/>
          </w:tcPr>
          <w:p w14:paraId="65EADA74" w14:textId="449C29F8" w:rsidR="00EF5476" w:rsidRPr="00E056B1" w:rsidRDefault="00EF5476" w:rsidP="00994971"/>
        </w:tc>
      </w:tr>
      <w:tr w:rsidR="00EF5476" w:rsidRPr="00E056B1" w14:paraId="41768E31" w14:textId="7DCB71DF" w:rsidTr="00EF5476">
        <w:tc>
          <w:tcPr>
            <w:tcW w:w="3756" w:type="dxa"/>
          </w:tcPr>
          <w:p w14:paraId="00CC877E" w14:textId="77777777" w:rsidR="00EF5476" w:rsidRPr="00E056B1" w:rsidRDefault="00EF5476" w:rsidP="00994971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UML-kaaviot</w:t>
            </w:r>
          </w:p>
        </w:tc>
        <w:tc>
          <w:tcPr>
            <w:tcW w:w="2773" w:type="dxa"/>
          </w:tcPr>
          <w:p w14:paraId="4DA033D2" w14:textId="3AF37F0E" w:rsidR="00EF5476" w:rsidRPr="00E056B1" w:rsidRDefault="00EF5476" w:rsidP="00994971">
            <w:r>
              <w:t>3</w:t>
            </w:r>
          </w:p>
        </w:tc>
        <w:tc>
          <w:tcPr>
            <w:tcW w:w="3104" w:type="dxa"/>
          </w:tcPr>
          <w:p w14:paraId="00DC8122" w14:textId="28728D37" w:rsidR="00EF5476" w:rsidRPr="00E056B1" w:rsidRDefault="00EF5476" w:rsidP="00994971"/>
        </w:tc>
      </w:tr>
      <w:tr w:rsidR="00EF5476" w:rsidRPr="00E056B1" w14:paraId="4FBDFAF0" w14:textId="2652B86A" w:rsidTr="00EF5476">
        <w:tc>
          <w:tcPr>
            <w:tcW w:w="3756" w:type="dxa"/>
          </w:tcPr>
          <w:p w14:paraId="7C39C816" w14:textId="77777777" w:rsidR="00EF5476" w:rsidRPr="00E056B1" w:rsidRDefault="00EF5476" w:rsidP="00994971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 xml:space="preserve">Product </w:t>
            </w:r>
            <w:proofErr w:type="spellStart"/>
            <w:r w:rsidRPr="00E056B1">
              <w:rPr>
                <w:sz w:val="24"/>
                <w:szCs w:val="24"/>
              </w:rPr>
              <w:t>Backlogin</w:t>
            </w:r>
            <w:proofErr w:type="spellEnd"/>
            <w:r w:rsidRPr="00E056B1">
              <w:rPr>
                <w:sz w:val="24"/>
                <w:szCs w:val="24"/>
              </w:rPr>
              <w:t xml:space="preserve"> muodostaminen</w:t>
            </w:r>
          </w:p>
        </w:tc>
        <w:tc>
          <w:tcPr>
            <w:tcW w:w="2773" w:type="dxa"/>
          </w:tcPr>
          <w:p w14:paraId="569AF812" w14:textId="440B06B0" w:rsidR="00EF5476" w:rsidRPr="00E056B1" w:rsidRDefault="00EF5476" w:rsidP="00994971">
            <w:r>
              <w:t>1</w:t>
            </w:r>
          </w:p>
        </w:tc>
        <w:tc>
          <w:tcPr>
            <w:tcW w:w="3104" w:type="dxa"/>
          </w:tcPr>
          <w:p w14:paraId="4E7983CA" w14:textId="15F0EC03" w:rsidR="00EF5476" w:rsidRPr="00E056B1" w:rsidRDefault="00EF5476" w:rsidP="00994971"/>
        </w:tc>
      </w:tr>
      <w:tr w:rsidR="00EF5476" w:rsidRPr="00E056B1" w14:paraId="1F544C2A" w14:textId="26C1B417" w:rsidTr="00EF5476">
        <w:tc>
          <w:tcPr>
            <w:tcW w:w="3756" w:type="dxa"/>
          </w:tcPr>
          <w:p w14:paraId="4650A845" w14:textId="77777777" w:rsidR="00EF5476" w:rsidRPr="00E056B1" w:rsidRDefault="00EF5476" w:rsidP="00994971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Ulkoasun hahmottelu</w:t>
            </w:r>
          </w:p>
        </w:tc>
        <w:tc>
          <w:tcPr>
            <w:tcW w:w="2773" w:type="dxa"/>
          </w:tcPr>
          <w:p w14:paraId="2ED53458" w14:textId="760C7017" w:rsidR="00EF5476" w:rsidRPr="00E056B1" w:rsidRDefault="00EF5476" w:rsidP="00994971">
            <w:r>
              <w:t>2</w:t>
            </w:r>
          </w:p>
        </w:tc>
        <w:tc>
          <w:tcPr>
            <w:tcW w:w="3104" w:type="dxa"/>
          </w:tcPr>
          <w:p w14:paraId="70268E19" w14:textId="122BA13C" w:rsidR="00EF5476" w:rsidRPr="00E056B1" w:rsidRDefault="00EF5476" w:rsidP="00994971"/>
        </w:tc>
      </w:tr>
      <w:tr w:rsidR="00EF5476" w:rsidRPr="00E056B1" w14:paraId="4EC0D0EE" w14:textId="12265AAF" w:rsidTr="00EF5476">
        <w:tc>
          <w:tcPr>
            <w:tcW w:w="3756" w:type="dxa"/>
          </w:tcPr>
          <w:p w14:paraId="7FFAACB6" w14:textId="77777777" w:rsidR="00EF5476" w:rsidRPr="00E056B1" w:rsidRDefault="00EF5476" w:rsidP="00994971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Visual Studio-projektin perustaminen</w:t>
            </w:r>
          </w:p>
        </w:tc>
        <w:tc>
          <w:tcPr>
            <w:tcW w:w="2773" w:type="dxa"/>
          </w:tcPr>
          <w:p w14:paraId="46E110FA" w14:textId="5635209C" w:rsidR="00EF5476" w:rsidRPr="00E056B1" w:rsidRDefault="00EF5476" w:rsidP="00994971">
            <w:r>
              <w:t>1</w:t>
            </w:r>
          </w:p>
        </w:tc>
        <w:tc>
          <w:tcPr>
            <w:tcW w:w="3104" w:type="dxa"/>
          </w:tcPr>
          <w:p w14:paraId="647199F4" w14:textId="771C5F05" w:rsidR="00EF5476" w:rsidRPr="00E056B1" w:rsidRDefault="00FC013E" w:rsidP="00994971">
            <w:r>
              <w:t>4.2.2023</w:t>
            </w:r>
          </w:p>
        </w:tc>
      </w:tr>
      <w:tr w:rsidR="00EF5476" w:rsidRPr="00E056B1" w14:paraId="0F7A11AE" w14:textId="752C1030" w:rsidTr="00EF5476">
        <w:tc>
          <w:tcPr>
            <w:tcW w:w="3756" w:type="dxa"/>
          </w:tcPr>
          <w:p w14:paraId="561C1C64" w14:textId="77777777" w:rsidR="00EF5476" w:rsidRPr="00E056B1" w:rsidRDefault="00EF5476" w:rsidP="00994971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Luokan/luokkien suunnittelu</w:t>
            </w:r>
          </w:p>
        </w:tc>
        <w:tc>
          <w:tcPr>
            <w:tcW w:w="2773" w:type="dxa"/>
          </w:tcPr>
          <w:p w14:paraId="36A164BC" w14:textId="4F30DD0F" w:rsidR="00EF5476" w:rsidRPr="00E056B1" w:rsidRDefault="00EF5476" w:rsidP="00994971">
            <w:r>
              <w:t>2</w:t>
            </w:r>
          </w:p>
        </w:tc>
        <w:tc>
          <w:tcPr>
            <w:tcW w:w="3104" w:type="dxa"/>
          </w:tcPr>
          <w:p w14:paraId="3675E684" w14:textId="43553364" w:rsidR="00EF5476" w:rsidRPr="00E056B1" w:rsidRDefault="00EF5476" w:rsidP="00994971"/>
        </w:tc>
      </w:tr>
      <w:tr w:rsidR="00EF5476" w:rsidRPr="00E056B1" w14:paraId="303E9F01" w14:textId="64193124" w:rsidTr="00EF5476">
        <w:tc>
          <w:tcPr>
            <w:tcW w:w="3756" w:type="dxa"/>
          </w:tcPr>
          <w:p w14:paraId="59050285" w14:textId="77777777" w:rsidR="00EF5476" w:rsidRPr="00E056B1" w:rsidRDefault="00EF5476" w:rsidP="00994971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Luokan/luokkien perustaminen</w:t>
            </w:r>
          </w:p>
        </w:tc>
        <w:tc>
          <w:tcPr>
            <w:tcW w:w="2773" w:type="dxa"/>
          </w:tcPr>
          <w:p w14:paraId="382C3998" w14:textId="73AD5719" w:rsidR="00EF5476" w:rsidRPr="00E056B1" w:rsidRDefault="00EF5476" w:rsidP="00994971">
            <w:r>
              <w:t>3</w:t>
            </w:r>
          </w:p>
        </w:tc>
        <w:tc>
          <w:tcPr>
            <w:tcW w:w="3104" w:type="dxa"/>
          </w:tcPr>
          <w:p w14:paraId="357F0E17" w14:textId="68A25F3B" w:rsidR="00EF5476" w:rsidRPr="00E056B1" w:rsidRDefault="00EF5476" w:rsidP="00994971"/>
        </w:tc>
      </w:tr>
    </w:tbl>
    <w:p w14:paraId="0B557140" w14:textId="5064B077" w:rsidR="003A3809" w:rsidRDefault="003A3809" w:rsidP="00E056B1"/>
    <w:p w14:paraId="41D2B89F" w14:textId="1C54FD4A" w:rsidR="001A075A" w:rsidRPr="001A075A" w:rsidRDefault="001A075A" w:rsidP="00E056B1">
      <w:pPr>
        <w:rPr>
          <w:b/>
          <w:bCs/>
          <w:sz w:val="36"/>
          <w:szCs w:val="36"/>
        </w:rPr>
      </w:pPr>
      <w:r w:rsidRPr="001A075A">
        <w:rPr>
          <w:b/>
          <w:bCs/>
          <w:sz w:val="36"/>
          <w:szCs w:val="36"/>
        </w:rPr>
        <w:t xml:space="preserve">Sprint </w:t>
      </w:r>
      <w:proofErr w:type="spellStart"/>
      <w:r w:rsidRPr="001A075A">
        <w:rPr>
          <w:b/>
          <w:bCs/>
          <w:sz w:val="36"/>
          <w:szCs w:val="36"/>
        </w:rPr>
        <w:t>Backlog</w:t>
      </w:r>
      <w:proofErr w:type="spellEnd"/>
      <w:r w:rsidRPr="001A075A">
        <w:rPr>
          <w:b/>
          <w:bCs/>
          <w:sz w:val="36"/>
          <w:szCs w:val="36"/>
        </w:rPr>
        <w:t>: Sprint 1</w:t>
      </w:r>
    </w:p>
    <w:tbl>
      <w:tblPr>
        <w:tblStyle w:val="TaulukkoRuudukko"/>
        <w:tblW w:w="0" w:type="auto"/>
        <w:tblInd w:w="-5" w:type="dxa"/>
        <w:tblLook w:val="04A0" w:firstRow="1" w:lastRow="0" w:firstColumn="1" w:lastColumn="0" w:noHBand="0" w:noVBand="1"/>
      </w:tblPr>
      <w:tblGrid>
        <w:gridCol w:w="4177"/>
        <w:gridCol w:w="2543"/>
        <w:gridCol w:w="2913"/>
      </w:tblGrid>
      <w:tr w:rsidR="00061026" w:rsidRPr="00E056B1" w14:paraId="76D8ABC9" w14:textId="77777777" w:rsidTr="00061026">
        <w:tc>
          <w:tcPr>
            <w:tcW w:w="4177" w:type="dxa"/>
          </w:tcPr>
          <w:p w14:paraId="3B36027B" w14:textId="77777777" w:rsidR="00061026" w:rsidRPr="00E056B1" w:rsidRDefault="00061026" w:rsidP="003467FF">
            <w:pPr>
              <w:rPr>
                <w:b/>
                <w:bCs/>
                <w:sz w:val="28"/>
                <w:szCs w:val="28"/>
              </w:rPr>
            </w:pPr>
            <w:r w:rsidRPr="00E056B1">
              <w:rPr>
                <w:b/>
                <w:bCs/>
                <w:sz w:val="28"/>
                <w:szCs w:val="28"/>
              </w:rPr>
              <w:t>Tehtävä</w:t>
            </w:r>
          </w:p>
        </w:tc>
        <w:tc>
          <w:tcPr>
            <w:tcW w:w="2543" w:type="dxa"/>
          </w:tcPr>
          <w:p w14:paraId="6D87B5E6" w14:textId="22EADADC" w:rsidR="00061026" w:rsidRPr="00E056B1" w:rsidRDefault="00061026" w:rsidP="003467FF">
            <w:pPr>
              <w:rPr>
                <w:b/>
                <w:bCs/>
                <w:sz w:val="28"/>
                <w:szCs w:val="28"/>
              </w:rPr>
            </w:pPr>
            <w:r w:rsidRPr="00061026">
              <w:rPr>
                <w:b/>
                <w:bCs/>
                <w:sz w:val="28"/>
                <w:szCs w:val="28"/>
              </w:rPr>
              <w:t>Prioriteetti</w:t>
            </w:r>
          </w:p>
        </w:tc>
        <w:tc>
          <w:tcPr>
            <w:tcW w:w="2913" w:type="dxa"/>
          </w:tcPr>
          <w:p w14:paraId="220A0E70" w14:textId="73786A02" w:rsidR="00061026" w:rsidRPr="00E056B1" w:rsidRDefault="00061026" w:rsidP="003467FF">
            <w:pPr>
              <w:rPr>
                <w:b/>
                <w:bCs/>
                <w:sz w:val="28"/>
                <w:szCs w:val="28"/>
              </w:rPr>
            </w:pPr>
            <w:r w:rsidRPr="00E056B1">
              <w:rPr>
                <w:b/>
                <w:bCs/>
                <w:sz w:val="28"/>
                <w:szCs w:val="28"/>
              </w:rPr>
              <w:t>Valmis</w:t>
            </w:r>
          </w:p>
        </w:tc>
      </w:tr>
      <w:tr w:rsidR="00061026" w:rsidRPr="00E056B1" w14:paraId="332A0BD8" w14:textId="77777777" w:rsidTr="00061026">
        <w:tc>
          <w:tcPr>
            <w:tcW w:w="4177" w:type="dxa"/>
          </w:tcPr>
          <w:p w14:paraId="71433AB3" w14:textId="77777777" w:rsidR="00061026" w:rsidRPr="00E056B1" w:rsidRDefault="00061026" w:rsidP="003467FF">
            <w:pPr>
              <w:rPr>
                <w:sz w:val="24"/>
                <w:szCs w:val="24"/>
              </w:rPr>
            </w:pPr>
            <w:proofErr w:type="spellStart"/>
            <w:r w:rsidRPr="00E056B1">
              <w:rPr>
                <w:sz w:val="24"/>
                <w:szCs w:val="24"/>
              </w:rPr>
              <w:t>Github</w:t>
            </w:r>
            <w:proofErr w:type="spellEnd"/>
            <w:r w:rsidRPr="00E056B1">
              <w:rPr>
                <w:sz w:val="24"/>
                <w:szCs w:val="24"/>
              </w:rPr>
              <w:t xml:space="preserve"> -projektin perustaminen</w:t>
            </w:r>
          </w:p>
        </w:tc>
        <w:tc>
          <w:tcPr>
            <w:tcW w:w="2543" w:type="dxa"/>
          </w:tcPr>
          <w:p w14:paraId="42F27435" w14:textId="26DADE99" w:rsidR="00061026" w:rsidRDefault="00061026" w:rsidP="003467FF">
            <w:r>
              <w:t>1</w:t>
            </w:r>
          </w:p>
        </w:tc>
        <w:tc>
          <w:tcPr>
            <w:tcW w:w="2913" w:type="dxa"/>
          </w:tcPr>
          <w:p w14:paraId="3B2FC875" w14:textId="0A5A3D68" w:rsidR="00061026" w:rsidRPr="00E056B1" w:rsidRDefault="00061026" w:rsidP="003467FF">
            <w:r>
              <w:t>4.2.2023</w:t>
            </w:r>
          </w:p>
        </w:tc>
      </w:tr>
      <w:tr w:rsidR="00061026" w:rsidRPr="00E056B1" w14:paraId="16927374" w14:textId="77777777" w:rsidTr="00061026">
        <w:tc>
          <w:tcPr>
            <w:tcW w:w="4177" w:type="dxa"/>
          </w:tcPr>
          <w:p w14:paraId="6F15210D" w14:textId="32B43491" w:rsidR="00061026" w:rsidRPr="00E056B1" w:rsidRDefault="00061026" w:rsidP="003467F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Vaatimusmäärittely</w:t>
            </w:r>
            <w:r>
              <w:rPr>
                <w:sz w:val="24"/>
                <w:szCs w:val="24"/>
              </w:rPr>
              <w:t>dokumentin aloittaminen</w:t>
            </w:r>
          </w:p>
        </w:tc>
        <w:tc>
          <w:tcPr>
            <w:tcW w:w="2543" w:type="dxa"/>
          </w:tcPr>
          <w:p w14:paraId="20EFBDDB" w14:textId="359A61A9" w:rsidR="00061026" w:rsidRDefault="00061026" w:rsidP="003467FF">
            <w:r>
              <w:t>1</w:t>
            </w:r>
          </w:p>
        </w:tc>
        <w:tc>
          <w:tcPr>
            <w:tcW w:w="2913" w:type="dxa"/>
          </w:tcPr>
          <w:p w14:paraId="18A1E9C9" w14:textId="6A60DC49" w:rsidR="00061026" w:rsidRPr="00E056B1" w:rsidRDefault="00061026" w:rsidP="003467FF">
            <w:r>
              <w:t>4.2.2023</w:t>
            </w:r>
          </w:p>
        </w:tc>
      </w:tr>
      <w:tr w:rsidR="00061026" w:rsidRPr="00E056B1" w14:paraId="73F8DE21" w14:textId="77777777" w:rsidTr="00061026">
        <w:tc>
          <w:tcPr>
            <w:tcW w:w="4177" w:type="dxa"/>
          </w:tcPr>
          <w:p w14:paraId="0B63DBCC" w14:textId="77777777" w:rsidR="00061026" w:rsidRPr="00E056B1" w:rsidRDefault="00061026" w:rsidP="003467F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 xml:space="preserve">User </w:t>
            </w:r>
            <w:proofErr w:type="spellStart"/>
            <w:r w:rsidRPr="00E056B1">
              <w:rPr>
                <w:sz w:val="24"/>
                <w:szCs w:val="24"/>
              </w:rPr>
              <w:t>storyt</w:t>
            </w:r>
            <w:proofErr w:type="spellEnd"/>
            <w:r w:rsidRPr="00E056B1">
              <w:rPr>
                <w:sz w:val="24"/>
                <w:szCs w:val="24"/>
              </w:rPr>
              <w:t xml:space="preserve"> / projektin toimintojen suunnittelu</w:t>
            </w:r>
          </w:p>
        </w:tc>
        <w:tc>
          <w:tcPr>
            <w:tcW w:w="2543" w:type="dxa"/>
          </w:tcPr>
          <w:p w14:paraId="19D2042D" w14:textId="7EA14E35" w:rsidR="00061026" w:rsidRDefault="00061026" w:rsidP="003467FF">
            <w:r>
              <w:t>1</w:t>
            </w:r>
          </w:p>
        </w:tc>
        <w:tc>
          <w:tcPr>
            <w:tcW w:w="2913" w:type="dxa"/>
          </w:tcPr>
          <w:p w14:paraId="10F3CC7F" w14:textId="28532C2A" w:rsidR="00061026" w:rsidRPr="00E056B1" w:rsidRDefault="00061026" w:rsidP="003467FF">
            <w:r>
              <w:t>kesken</w:t>
            </w:r>
          </w:p>
        </w:tc>
      </w:tr>
      <w:tr w:rsidR="00061026" w:rsidRPr="00E056B1" w14:paraId="33D53B2E" w14:textId="77777777" w:rsidTr="00061026">
        <w:tc>
          <w:tcPr>
            <w:tcW w:w="4177" w:type="dxa"/>
          </w:tcPr>
          <w:p w14:paraId="2D6E8875" w14:textId="77777777" w:rsidR="00061026" w:rsidRPr="00E056B1" w:rsidRDefault="00061026" w:rsidP="003467F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UML-kaaviot</w:t>
            </w:r>
          </w:p>
        </w:tc>
        <w:tc>
          <w:tcPr>
            <w:tcW w:w="2543" w:type="dxa"/>
          </w:tcPr>
          <w:p w14:paraId="26BB54B5" w14:textId="0D4241D7" w:rsidR="00061026" w:rsidRPr="00E056B1" w:rsidRDefault="00061026" w:rsidP="003467FF">
            <w:r>
              <w:t>3</w:t>
            </w:r>
          </w:p>
        </w:tc>
        <w:tc>
          <w:tcPr>
            <w:tcW w:w="2913" w:type="dxa"/>
          </w:tcPr>
          <w:p w14:paraId="0475BCB6" w14:textId="28F6FFAD" w:rsidR="00061026" w:rsidRPr="00E056B1" w:rsidRDefault="00061026" w:rsidP="003467FF"/>
        </w:tc>
      </w:tr>
      <w:tr w:rsidR="00061026" w:rsidRPr="00E056B1" w14:paraId="298ECB63" w14:textId="77777777" w:rsidTr="00061026">
        <w:tc>
          <w:tcPr>
            <w:tcW w:w="4177" w:type="dxa"/>
          </w:tcPr>
          <w:p w14:paraId="164C1BDF" w14:textId="77777777" w:rsidR="00061026" w:rsidRPr="00E056B1" w:rsidRDefault="00061026" w:rsidP="003467F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 xml:space="preserve">Product </w:t>
            </w:r>
            <w:proofErr w:type="spellStart"/>
            <w:r w:rsidRPr="00E056B1">
              <w:rPr>
                <w:sz w:val="24"/>
                <w:szCs w:val="24"/>
              </w:rPr>
              <w:t>Backlogin</w:t>
            </w:r>
            <w:proofErr w:type="spellEnd"/>
            <w:r w:rsidRPr="00E056B1">
              <w:rPr>
                <w:sz w:val="24"/>
                <w:szCs w:val="24"/>
              </w:rPr>
              <w:t xml:space="preserve"> muodostaminen</w:t>
            </w:r>
          </w:p>
        </w:tc>
        <w:tc>
          <w:tcPr>
            <w:tcW w:w="2543" w:type="dxa"/>
          </w:tcPr>
          <w:p w14:paraId="494DA6AD" w14:textId="41E48EE0" w:rsidR="00061026" w:rsidRDefault="00061026" w:rsidP="003467FF">
            <w:r>
              <w:t>2</w:t>
            </w:r>
          </w:p>
        </w:tc>
        <w:tc>
          <w:tcPr>
            <w:tcW w:w="2913" w:type="dxa"/>
          </w:tcPr>
          <w:p w14:paraId="00D5EA6B" w14:textId="7BAD7AD1" w:rsidR="00061026" w:rsidRPr="00E056B1" w:rsidRDefault="00061026" w:rsidP="003467FF">
            <w:r>
              <w:t>4.2.2023</w:t>
            </w:r>
          </w:p>
        </w:tc>
      </w:tr>
      <w:tr w:rsidR="00061026" w:rsidRPr="00E056B1" w14:paraId="68DDB500" w14:textId="77777777" w:rsidTr="00061026">
        <w:tc>
          <w:tcPr>
            <w:tcW w:w="4177" w:type="dxa"/>
          </w:tcPr>
          <w:p w14:paraId="6C9FD4B7" w14:textId="77777777" w:rsidR="00061026" w:rsidRPr="00E056B1" w:rsidRDefault="00061026" w:rsidP="003467F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Visual Studio-projektin perustaminen</w:t>
            </w:r>
          </w:p>
        </w:tc>
        <w:tc>
          <w:tcPr>
            <w:tcW w:w="2543" w:type="dxa"/>
          </w:tcPr>
          <w:p w14:paraId="74F2B7EF" w14:textId="784A02EF" w:rsidR="00061026" w:rsidRDefault="00061026" w:rsidP="003467FF">
            <w:r>
              <w:t>1</w:t>
            </w:r>
          </w:p>
        </w:tc>
        <w:tc>
          <w:tcPr>
            <w:tcW w:w="2913" w:type="dxa"/>
          </w:tcPr>
          <w:p w14:paraId="4AB04F44" w14:textId="43001357" w:rsidR="00061026" w:rsidRPr="00E056B1" w:rsidRDefault="00061026" w:rsidP="003467FF">
            <w:r>
              <w:t>4.2.2023</w:t>
            </w:r>
          </w:p>
        </w:tc>
      </w:tr>
      <w:tr w:rsidR="00061026" w:rsidRPr="00E056B1" w14:paraId="642BD033" w14:textId="77777777" w:rsidTr="00061026">
        <w:tc>
          <w:tcPr>
            <w:tcW w:w="4177" w:type="dxa"/>
          </w:tcPr>
          <w:p w14:paraId="1C759DEA" w14:textId="77777777" w:rsidR="00061026" w:rsidRPr="00E056B1" w:rsidRDefault="00061026" w:rsidP="003467F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Luokan/luokkien suunnittelu</w:t>
            </w:r>
          </w:p>
        </w:tc>
        <w:tc>
          <w:tcPr>
            <w:tcW w:w="2543" w:type="dxa"/>
          </w:tcPr>
          <w:p w14:paraId="47097F76" w14:textId="4A5F89AD" w:rsidR="00061026" w:rsidRDefault="00061026" w:rsidP="003467FF">
            <w:r>
              <w:t>2</w:t>
            </w:r>
          </w:p>
        </w:tc>
        <w:tc>
          <w:tcPr>
            <w:tcW w:w="2913" w:type="dxa"/>
          </w:tcPr>
          <w:p w14:paraId="6737D679" w14:textId="1E874908" w:rsidR="00061026" w:rsidRPr="00E056B1" w:rsidRDefault="00061026" w:rsidP="003467FF">
            <w:r>
              <w:t>kesken</w:t>
            </w:r>
          </w:p>
        </w:tc>
      </w:tr>
    </w:tbl>
    <w:p w14:paraId="0385B323" w14:textId="2C973FC2" w:rsidR="001A075A" w:rsidRDefault="001A075A" w:rsidP="00E056B1"/>
    <w:p w14:paraId="1CFDF6C7" w14:textId="185E4BB6" w:rsidR="00061026" w:rsidRPr="001A075A" w:rsidRDefault="00061026" w:rsidP="00061026">
      <w:pPr>
        <w:rPr>
          <w:b/>
          <w:bCs/>
          <w:sz w:val="36"/>
          <w:szCs w:val="36"/>
        </w:rPr>
      </w:pPr>
      <w:r w:rsidRPr="001A075A">
        <w:rPr>
          <w:b/>
          <w:bCs/>
          <w:sz w:val="36"/>
          <w:szCs w:val="36"/>
        </w:rPr>
        <w:t xml:space="preserve">Sprint </w:t>
      </w:r>
      <w:proofErr w:type="spellStart"/>
      <w:r w:rsidRPr="001A075A">
        <w:rPr>
          <w:b/>
          <w:bCs/>
          <w:sz w:val="36"/>
          <w:szCs w:val="36"/>
        </w:rPr>
        <w:t>Backlog</w:t>
      </w:r>
      <w:proofErr w:type="spellEnd"/>
      <w:r w:rsidRPr="001A075A">
        <w:rPr>
          <w:b/>
          <w:bCs/>
          <w:sz w:val="36"/>
          <w:szCs w:val="36"/>
        </w:rPr>
        <w:t xml:space="preserve">: Sprint </w:t>
      </w:r>
      <w:r>
        <w:rPr>
          <w:b/>
          <w:bCs/>
          <w:sz w:val="36"/>
          <w:szCs w:val="36"/>
        </w:rPr>
        <w:t>2</w:t>
      </w:r>
    </w:p>
    <w:tbl>
      <w:tblPr>
        <w:tblStyle w:val="TaulukkoRuudukko"/>
        <w:tblW w:w="0" w:type="auto"/>
        <w:tblInd w:w="-5" w:type="dxa"/>
        <w:tblLook w:val="04A0" w:firstRow="1" w:lastRow="0" w:firstColumn="1" w:lastColumn="0" w:noHBand="0" w:noVBand="1"/>
      </w:tblPr>
      <w:tblGrid>
        <w:gridCol w:w="4158"/>
        <w:gridCol w:w="2553"/>
        <w:gridCol w:w="2922"/>
      </w:tblGrid>
      <w:tr w:rsidR="00061026" w:rsidRPr="00E056B1" w14:paraId="72ED7C6A" w14:textId="77777777" w:rsidTr="00061026">
        <w:tc>
          <w:tcPr>
            <w:tcW w:w="4158" w:type="dxa"/>
          </w:tcPr>
          <w:p w14:paraId="489F3570" w14:textId="77777777" w:rsidR="00061026" w:rsidRPr="00E056B1" w:rsidRDefault="00061026" w:rsidP="00786C7F">
            <w:pPr>
              <w:rPr>
                <w:b/>
                <w:bCs/>
                <w:sz w:val="28"/>
                <w:szCs w:val="28"/>
              </w:rPr>
            </w:pPr>
            <w:r w:rsidRPr="00E056B1">
              <w:rPr>
                <w:b/>
                <w:bCs/>
                <w:sz w:val="28"/>
                <w:szCs w:val="28"/>
              </w:rPr>
              <w:t>Tehtävä</w:t>
            </w:r>
          </w:p>
        </w:tc>
        <w:tc>
          <w:tcPr>
            <w:tcW w:w="2553" w:type="dxa"/>
          </w:tcPr>
          <w:p w14:paraId="7133C36C" w14:textId="7FEF7867" w:rsidR="00061026" w:rsidRPr="00061026" w:rsidRDefault="00061026" w:rsidP="00786C7F">
            <w:pPr>
              <w:rPr>
                <w:b/>
                <w:bCs/>
                <w:sz w:val="28"/>
                <w:szCs w:val="28"/>
              </w:rPr>
            </w:pPr>
            <w:r w:rsidRPr="00061026">
              <w:rPr>
                <w:b/>
                <w:bCs/>
                <w:sz w:val="28"/>
                <w:szCs w:val="28"/>
              </w:rPr>
              <w:t>Prioriteetti</w:t>
            </w:r>
          </w:p>
        </w:tc>
        <w:tc>
          <w:tcPr>
            <w:tcW w:w="2922" w:type="dxa"/>
          </w:tcPr>
          <w:p w14:paraId="1ED1D538" w14:textId="1E850C40" w:rsidR="00061026" w:rsidRPr="00E056B1" w:rsidRDefault="00061026" w:rsidP="00786C7F">
            <w:pPr>
              <w:rPr>
                <w:b/>
                <w:bCs/>
                <w:sz w:val="28"/>
                <w:szCs w:val="28"/>
              </w:rPr>
            </w:pPr>
            <w:r w:rsidRPr="00E056B1">
              <w:rPr>
                <w:b/>
                <w:bCs/>
                <w:sz w:val="28"/>
                <w:szCs w:val="28"/>
              </w:rPr>
              <w:t>Valmis</w:t>
            </w:r>
          </w:p>
        </w:tc>
      </w:tr>
      <w:tr w:rsidR="00061026" w:rsidRPr="00E056B1" w14:paraId="269F712D" w14:textId="77777777" w:rsidTr="00061026">
        <w:tc>
          <w:tcPr>
            <w:tcW w:w="4158" w:type="dxa"/>
          </w:tcPr>
          <w:p w14:paraId="1BCADBC1" w14:textId="3B84A229" w:rsidR="00061026" w:rsidRPr="00E056B1" w:rsidRDefault="00061026" w:rsidP="00786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Sovelluksen ulkoasun suunnittelu</w:t>
            </w:r>
          </w:p>
        </w:tc>
        <w:tc>
          <w:tcPr>
            <w:tcW w:w="2553" w:type="dxa"/>
          </w:tcPr>
          <w:p w14:paraId="5B98331C" w14:textId="4E319F9E" w:rsidR="00061026" w:rsidRPr="00E056B1" w:rsidRDefault="00061026" w:rsidP="00786C7F">
            <w:r>
              <w:t>1</w:t>
            </w:r>
          </w:p>
        </w:tc>
        <w:tc>
          <w:tcPr>
            <w:tcW w:w="2922" w:type="dxa"/>
          </w:tcPr>
          <w:p w14:paraId="505D4EA8" w14:textId="69DCEDB5" w:rsidR="00061026" w:rsidRPr="00E056B1" w:rsidRDefault="00061026" w:rsidP="00786C7F"/>
        </w:tc>
      </w:tr>
      <w:tr w:rsidR="00061026" w:rsidRPr="00E056B1" w14:paraId="156E2AE9" w14:textId="77777777" w:rsidTr="00061026">
        <w:tc>
          <w:tcPr>
            <w:tcW w:w="4158" w:type="dxa"/>
          </w:tcPr>
          <w:p w14:paraId="4DC5A5A3" w14:textId="02127A08" w:rsidR="00061026" w:rsidRPr="00E056B1" w:rsidRDefault="00061026" w:rsidP="00786C7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Vaatimusmäärittely</w:t>
            </w:r>
            <w:r>
              <w:rPr>
                <w:sz w:val="24"/>
                <w:szCs w:val="24"/>
              </w:rPr>
              <w:t>dokument</w:t>
            </w:r>
            <w:r>
              <w:rPr>
                <w:sz w:val="24"/>
                <w:szCs w:val="24"/>
              </w:rPr>
              <w:t>ti luvut 2 ja 7</w:t>
            </w:r>
          </w:p>
        </w:tc>
        <w:tc>
          <w:tcPr>
            <w:tcW w:w="2553" w:type="dxa"/>
          </w:tcPr>
          <w:p w14:paraId="50BCE2C4" w14:textId="60C54E35" w:rsidR="00061026" w:rsidRPr="00E056B1" w:rsidRDefault="00061026" w:rsidP="00786C7F">
            <w:r>
              <w:t>2</w:t>
            </w:r>
          </w:p>
        </w:tc>
        <w:tc>
          <w:tcPr>
            <w:tcW w:w="2922" w:type="dxa"/>
          </w:tcPr>
          <w:p w14:paraId="32703356" w14:textId="78EDAAC3" w:rsidR="00061026" w:rsidRPr="00E056B1" w:rsidRDefault="00061026" w:rsidP="00786C7F"/>
        </w:tc>
      </w:tr>
      <w:tr w:rsidR="00061026" w:rsidRPr="00E056B1" w14:paraId="2BAAB3E2" w14:textId="77777777" w:rsidTr="00061026">
        <w:tc>
          <w:tcPr>
            <w:tcW w:w="4158" w:type="dxa"/>
          </w:tcPr>
          <w:p w14:paraId="3E70D6C1" w14:textId="77777777" w:rsidR="00061026" w:rsidRPr="00E056B1" w:rsidRDefault="00061026" w:rsidP="00786C7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 xml:space="preserve">User </w:t>
            </w:r>
            <w:proofErr w:type="spellStart"/>
            <w:r w:rsidRPr="00E056B1">
              <w:rPr>
                <w:sz w:val="24"/>
                <w:szCs w:val="24"/>
              </w:rPr>
              <w:t>storyt</w:t>
            </w:r>
            <w:proofErr w:type="spellEnd"/>
            <w:r w:rsidRPr="00E056B1">
              <w:rPr>
                <w:sz w:val="24"/>
                <w:szCs w:val="24"/>
              </w:rPr>
              <w:t xml:space="preserve"> / projektin toimintojen suunnittelu</w:t>
            </w:r>
          </w:p>
        </w:tc>
        <w:tc>
          <w:tcPr>
            <w:tcW w:w="2553" w:type="dxa"/>
          </w:tcPr>
          <w:p w14:paraId="32A6A2CF" w14:textId="0C5630FB" w:rsidR="00061026" w:rsidRPr="00E056B1" w:rsidRDefault="00061026" w:rsidP="00786C7F">
            <w:r>
              <w:t>1</w:t>
            </w:r>
          </w:p>
        </w:tc>
        <w:tc>
          <w:tcPr>
            <w:tcW w:w="2922" w:type="dxa"/>
          </w:tcPr>
          <w:p w14:paraId="09EB871A" w14:textId="795450A4" w:rsidR="00061026" w:rsidRPr="00E056B1" w:rsidRDefault="00061026" w:rsidP="00786C7F"/>
        </w:tc>
      </w:tr>
      <w:tr w:rsidR="00061026" w:rsidRPr="00E056B1" w14:paraId="6A958A66" w14:textId="77777777" w:rsidTr="00061026">
        <w:tc>
          <w:tcPr>
            <w:tcW w:w="4158" w:type="dxa"/>
          </w:tcPr>
          <w:p w14:paraId="4EC3AADC" w14:textId="61487993" w:rsidR="00061026" w:rsidRPr="00E056B1" w:rsidRDefault="00061026" w:rsidP="00786C7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UML-kaavio</w:t>
            </w:r>
          </w:p>
        </w:tc>
        <w:tc>
          <w:tcPr>
            <w:tcW w:w="2553" w:type="dxa"/>
          </w:tcPr>
          <w:p w14:paraId="22402C12" w14:textId="61A1CBF9" w:rsidR="00061026" w:rsidRPr="00E056B1" w:rsidRDefault="00061026" w:rsidP="00786C7F">
            <w:r>
              <w:t>3</w:t>
            </w:r>
          </w:p>
        </w:tc>
        <w:tc>
          <w:tcPr>
            <w:tcW w:w="2922" w:type="dxa"/>
          </w:tcPr>
          <w:p w14:paraId="437E97E2" w14:textId="3DC0A329" w:rsidR="00061026" w:rsidRPr="00E056B1" w:rsidRDefault="00061026" w:rsidP="00786C7F"/>
        </w:tc>
      </w:tr>
      <w:tr w:rsidR="00061026" w:rsidRPr="00E056B1" w14:paraId="368CAB31" w14:textId="77777777" w:rsidTr="00061026">
        <w:tc>
          <w:tcPr>
            <w:tcW w:w="4158" w:type="dxa"/>
          </w:tcPr>
          <w:p w14:paraId="05EB47F8" w14:textId="34B6887B" w:rsidR="00061026" w:rsidRPr="00E056B1" w:rsidRDefault="00061026" w:rsidP="00786C7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 xml:space="preserve">Product </w:t>
            </w:r>
            <w:proofErr w:type="spellStart"/>
            <w:r w:rsidRPr="00E056B1">
              <w:rPr>
                <w:sz w:val="24"/>
                <w:szCs w:val="24"/>
              </w:rPr>
              <w:t>Backlogin</w:t>
            </w:r>
            <w:proofErr w:type="spellEnd"/>
            <w:r w:rsidRPr="00E056B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jatkaminen</w:t>
            </w:r>
          </w:p>
        </w:tc>
        <w:tc>
          <w:tcPr>
            <w:tcW w:w="2553" w:type="dxa"/>
          </w:tcPr>
          <w:p w14:paraId="53B32D96" w14:textId="171AF18A" w:rsidR="00061026" w:rsidRPr="00E056B1" w:rsidRDefault="00061026" w:rsidP="00786C7F">
            <w:r>
              <w:t>2</w:t>
            </w:r>
          </w:p>
        </w:tc>
        <w:tc>
          <w:tcPr>
            <w:tcW w:w="2922" w:type="dxa"/>
          </w:tcPr>
          <w:p w14:paraId="2E34B190" w14:textId="12E76FA8" w:rsidR="00061026" w:rsidRPr="00E056B1" w:rsidRDefault="00061026" w:rsidP="00786C7F"/>
        </w:tc>
      </w:tr>
      <w:tr w:rsidR="00061026" w:rsidRPr="00E056B1" w14:paraId="2FC9A02D" w14:textId="77777777" w:rsidTr="00061026">
        <w:tc>
          <w:tcPr>
            <w:tcW w:w="4158" w:type="dxa"/>
          </w:tcPr>
          <w:p w14:paraId="4D905463" w14:textId="581FD575" w:rsidR="00061026" w:rsidRPr="00E056B1" w:rsidRDefault="00061026" w:rsidP="00786C7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Luokan/luokkien suunnittelu</w:t>
            </w:r>
          </w:p>
        </w:tc>
        <w:tc>
          <w:tcPr>
            <w:tcW w:w="2553" w:type="dxa"/>
          </w:tcPr>
          <w:p w14:paraId="4AD24A95" w14:textId="7FB10C0D" w:rsidR="00061026" w:rsidRPr="00E056B1" w:rsidRDefault="00061026" w:rsidP="00786C7F">
            <w:r>
              <w:t>1</w:t>
            </w:r>
          </w:p>
        </w:tc>
        <w:tc>
          <w:tcPr>
            <w:tcW w:w="2922" w:type="dxa"/>
          </w:tcPr>
          <w:p w14:paraId="35022EC9" w14:textId="1BE8BE1E" w:rsidR="00061026" w:rsidRPr="00E056B1" w:rsidRDefault="00061026" w:rsidP="00786C7F"/>
        </w:tc>
      </w:tr>
      <w:tr w:rsidR="00061026" w:rsidRPr="00E056B1" w14:paraId="3EA01E28" w14:textId="77777777" w:rsidTr="00061026">
        <w:tc>
          <w:tcPr>
            <w:tcW w:w="4158" w:type="dxa"/>
          </w:tcPr>
          <w:p w14:paraId="651298F1" w14:textId="17C8CC49" w:rsidR="00061026" w:rsidRPr="00E056B1" w:rsidRDefault="00061026" w:rsidP="00786C7F">
            <w:pPr>
              <w:rPr>
                <w:sz w:val="24"/>
                <w:szCs w:val="24"/>
              </w:rPr>
            </w:pPr>
          </w:p>
        </w:tc>
        <w:tc>
          <w:tcPr>
            <w:tcW w:w="2553" w:type="dxa"/>
          </w:tcPr>
          <w:p w14:paraId="64F833AE" w14:textId="77777777" w:rsidR="00061026" w:rsidRPr="00E056B1" w:rsidRDefault="00061026" w:rsidP="00786C7F"/>
        </w:tc>
        <w:tc>
          <w:tcPr>
            <w:tcW w:w="2922" w:type="dxa"/>
          </w:tcPr>
          <w:p w14:paraId="1582310B" w14:textId="00840D20" w:rsidR="00061026" w:rsidRPr="00E056B1" w:rsidRDefault="00061026" w:rsidP="00786C7F"/>
        </w:tc>
      </w:tr>
    </w:tbl>
    <w:p w14:paraId="4175BC6F" w14:textId="46285585" w:rsidR="008705C5" w:rsidRDefault="008705C5" w:rsidP="00E056B1"/>
    <w:p w14:paraId="2680E98D" w14:textId="3F94DB1B" w:rsidR="00061026" w:rsidRPr="001A075A" w:rsidRDefault="00061026" w:rsidP="00061026">
      <w:pPr>
        <w:rPr>
          <w:b/>
          <w:bCs/>
          <w:sz w:val="36"/>
          <w:szCs w:val="36"/>
        </w:rPr>
      </w:pPr>
      <w:r w:rsidRPr="001A075A">
        <w:rPr>
          <w:b/>
          <w:bCs/>
          <w:sz w:val="36"/>
          <w:szCs w:val="36"/>
        </w:rPr>
        <w:t xml:space="preserve">Sprint </w:t>
      </w:r>
      <w:proofErr w:type="spellStart"/>
      <w:r w:rsidRPr="001A075A">
        <w:rPr>
          <w:b/>
          <w:bCs/>
          <w:sz w:val="36"/>
          <w:szCs w:val="36"/>
        </w:rPr>
        <w:t>Backlog</w:t>
      </w:r>
      <w:proofErr w:type="spellEnd"/>
      <w:r w:rsidRPr="001A075A">
        <w:rPr>
          <w:b/>
          <w:bCs/>
          <w:sz w:val="36"/>
          <w:szCs w:val="36"/>
        </w:rPr>
        <w:t xml:space="preserve">: Sprint </w:t>
      </w:r>
      <w:r>
        <w:rPr>
          <w:b/>
          <w:bCs/>
          <w:sz w:val="36"/>
          <w:szCs w:val="36"/>
        </w:rPr>
        <w:t>3</w:t>
      </w:r>
    </w:p>
    <w:p w14:paraId="1465A077" w14:textId="77777777" w:rsidR="00061026" w:rsidRDefault="00061026" w:rsidP="00E056B1"/>
    <w:sectPr w:rsidR="0006102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83A9E"/>
    <w:multiLevelType w:val="hybridMultilevel"/>
    <w:tmpl w:val="567C28A4"/>
    <w:lvl w:ilvl="0" w:tplc="9692CF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849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B1"/>
    <w:rsid w:val="0003216F"/>
    <w:rsid w:val="00061026"/>
    <w:rsid w:val="0010616D"/>
    <w:rsid w:val="001A075A"/>
    <w:rsid w:val="003A3809"/>
    <w:rsid w:val="008705C5"/>
    <w:rsid w:val="00A66F26"/>
    <w:rsid w:val="00B51C84"/>
    <w:rsid w:val="00E056B1"/>
    <w:rsid w:val="00EF5476"/>
    <w:rsid w:val="00F85B6A"/>
    <w:rsid w:val="00FC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A60FF"/>
  <w15:chartTrackingRefBased/>
  <w15:docId w15:val="{D0964635-7E66-4A52-A8B3-27C515C1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E056B1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E056B1"/>
    <w:pPr>
      <w:ind w:left="720"/>
      <w:contextualSpacing/>
    </w:pPr>
  </w:style>
  <w:style w:type="table" w:styleId="TaulukkoRuudukko">
    <w:name w:val="Table Grid"/>
    <w:basedOn w:val="Normaalitaulukko"/>
    <w:uiPriority w:val="39"/>
    <w:rsid w:val="00E05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112</Words>
  <Characters>909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Jaana Pusa</dc:creator>
  <cp:keywords/>
  <dc:description/>
  <cp:lastModifiedBy>Jaana Pusa</cp:lastModifiedBy>
  <cp:revision>11</cp:revision>
  <dcterms:created xsi:type="dcterms:W3CDTF">2023-02-17T17:28:00Z</dcterms:created>
  <dcterms:modified xsi:type="dcterms:W3CDTF">2023-02-23T15:58:00Z</dcterms:modified>
</cp:coreProperties>
</file>