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4A7" w14:textId="66F20407" w:rsidR="00E056B1" w:rsidRPr="00E056B1" w:rsidRDefault="00E056B1" w:rsidP="00E056B1">
      <w:pPr>
        <w:rPr>
          <w:b/>
          <w:bCs/>
          <w:sz w:val="36"/>
          <w:szCs w:val="36"/>
        </w:rPr>
      </w:pPr>
      <w:r w:rsidRPr="00E056B1">
        <w:rPr>
          <w:b/>
          <w:bCs/>
          <w:sz w:val="36"/>
          <w:szCs w:val="36"/>
        </w:rPr>
        <w:t xml:space="preserve">Product </w:t>
      </w:r>
      <w:proofErr w:type="spellStart"/>
      <w:r w:rsidRPr="00E056B1">
        <w:rPr>
          <w:b/>
          <w:bCs/>
          <w:sz w:val="36"/>
          <w:szCs w:val="36"/>
        </w:rPr>
        <w:t>Backlog</w:t>
      </w:r>
      <w:proofErr w:type="spellEnd"/>
      <w:r w:rsidRPr="00E056B1">
        <w:rPr>
          <w:b/>
          <w:bCs/>
          <w:sz w:val="36"/>
          <w:szCs w:val="36"/>
        </w:rPr>
        <w:t>: Laskutus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3756"/>
        <w:gridCol w:w="2773"/>
        <w:gridCol w:w="3104"/>
      </w:tblGrid>
      <w:tr w:rsidR="00EF5476" w:rsidRPr="00E056B1" w14:paraId="290A25DA" w14:textId="77777777" w:rsidTr="00EF5476">
        <w:tc>
          <w:tcPr>
            <w:tcW w:w="3756" w:type="dxa"/>
          </w:tcPr>
          <w:p w14:paraId="594E2512" w14:textId="08AB7F77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773" w:type="dxa"/>
          </w:tcPr>
          <w:p w14:paraId="5F6045EE" w14:textId="06E2A413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3104" w:type="dxa"/>
          </w:tcPr>
          <w:p w14:paraId="25F0FC42" w14:textId="19A80F51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EF5476" w:rsidRPr="00E056B1" w14:paraId="11106786" w14:textId="4C5746CC" w:rsidTr="00EF5476">
        <w:tc>
          <w:tcPr>
            <w:tcW w:w="3756" w:type="dxa"/>
          </w:tcPr>
          <w:p w14:paraId="298291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proofErr w:type="spellStart"/>
            <w:r w:rsidRPr="00E056B1">
              <w:rPr>
                <w:sz w:val="24"/>
                <w:szCs w:val="24"/>
              </w:rPr>
              <w:t>Github</w:t>
            </w:r>
            <w:proofErr w:type="spellEnd"/>
            <w:r w:rsidRPr="00E056B1">
              <w:rPr>
                <w:sz w:val="24"/>
                <w:szCs w:val="24"/>
              </w:rPr>
              <w:t xml:space="preserve"> -projektin perustaminen</w:t>
            </w:r>
          </w:p>
        </w:tc>
        <w:tc>
          <w:tcPr>
            <w:tcW w:w="2773" w:type="dxa"/>
          </w:tcPr>
          <w:p w14:paraId="20C3320B" w14:textId="3FBD2F5D" w:rsidR="00EF5476" w:rsidRDefault="00EF5476" w:rsidP="00994971">
            <w:r>
              <w:t>1</w:t>
            </w:r>
          </w:p>
        </w:tc>
        <w:tc>
          <w:tcPr>
            <w:tcW w:w="3104" w:type="dxa"/>
          </w:tcPr>
          <w:p w14:paraId="4B43DA06" w14:textId="0B679B73" w:rsidR="00EF5476" w:rsidRPr="00E056B1" w:rsidRDefault="00EF5476" w:rsidP="00994971">
            <w:r>
              <w:t>4.2.2023</w:t>
            </w:r>
          </w:p>
        </w:tc>
      </w:tr>
      <w:tr w:rsidR="00EF5476" w:rsidRPr="00E056B1" w14:paraId="2D38A6FB" w14:textId="050FF0D3" w:rsidTr="00EF5476">
        <w:tc>
          <w:tcPr>
            <w:tcW w:w="3756" w:type="dxa"/>
          </w:tcPr>
          <w:p w14:paraId="3D602A04" w14:textId="13F87872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 w:rsidR="00AE7E41">
              <w:rPr>
                <w:sz w:val="24"/>
                <w:szCs w:val="24"/>
              </w:rPr>
              <w:t>dokumentti</w:t>
            </w:r>
          </w:p>
        </w:tc>
        <w:tc>
          <w:tcPr>
            <w:tcW w:w="2773" w:type="dxa"/>
          </w:tcPr>
          <w:p w14:paraId="34BFFEBB" w14:textId="57CEE10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5EA90804" w14:textId="4B32CDA7" w:rsidR="00A1441A" w:rsidRDefault="00AE4369" w:rsidP="00994971">
            <w:r>
              <w:t>21</w:t>
            </w:r>
            <w:r w:rsidR="00A1441A">
              <w:t>.2.2023</w:t>
            </w:r>
          </w:p>
          <w:p w14:paraId="4F967D8F" w14:textId="233C2493" w:rsidR="00EF5476" w:rsidRPr="00E056B1" w:rsidRDefault="00A1441A" w:rsidP="00994971">
            <w:r>
              <w:t xml:space="preserve">viim. </w:t>
            </w:r>
            <w:r w:rsidR="00AE7E41">
              <w:t>10.3.2023</w:t>
            </w:r>
          </w:p>
        </w:tc>
      </w:tr>
      <w:tr w:rsidR="00EF5476" w:rsidRPr="00E056B1" w14:paraId="289F42A5" w14:textId="5B5BA58C" w:rsidTr="00EF5476">
        <w:tc>
          <w:tcPr>
            <w:tcW w:w="3756" w:type="dxa"/>
          </w:tcPr>
          <w:p w14:paraId="716AC89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2773" w:type="dxa"/>
          </w:tcPr>
          <w:p w14:paraId="3602E75C" w14:textId="369C502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1B643314" w14:textId="707E8952" w:rsidR="00EF5476" w:rsidRDefault="00AE4369" w:rsidP="00994971">
            <w:r>
              <w:t>17</w:t>
            </w:r>
            <w:r w:rsidR="009047EA">
              <w:t>.2.2023</w:t>
            </w:r>
          </w:p>
          <w:p w14:paraId="65EADA74" w14:textId="748D3E9E" w:rsidR="00AE7E41" w:rsidRPr="00E056B1" w:rsidRDefault="00AE7E41" w:rsidP="00994971">
            <w:r>
              <w:t>viim. 10.3.2023</w:t>
            </w:r>
          </w:p>
        </w:tc>
      </w:tr>
      <w:tr w:rsidR="00EF5476" w:rsidRPr="00E056B1" w14:paraId="41768E31" w14:textId="7DCB71DF" w:rsidTr="00EF5476">
        <w:tc>
          <w:tcPr>
            <w:tcW w:w="3756" w:type="dxa"/>
          </w:tcPr>
          <w:p w14:paraId="00CC877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773" w:type="dxa"/>
          </w:tcPr>
          <w:p w14:paraId="4DA033D2" w14:textId="3AF37F0E" w:rsidR="00EF5476" w:rsidRPr="00E056B1" w:rsidRDefault="00EF5476" w:rsidP="00994971">
            <w:r>
              <w:t>3</w:t>
            </w:r>
          </w:p>
        </w:tc>
        <w:tc>
          <w:tcPr>
            <w:tcW w:w="3104" w:type="dxa"/>
          </w:tcPr>
          <w:p w14:paraId="00DC8122" w14:textId="6044EB1A" w:rsidR="00EF5476" w:rsidRPr="00E056B1" w:rsidRDefault="00504BDF" w:rsidP="00994971">
            <w:r>
              <w:t>10.3.2023</w:t>
            </w:r>
          </w:p>
        </w:tc>
      </w:tr>
      <w:tr w:rsidR="00EF5476" w:rsidRPr="00E056B1" w14:paraId="4FBDFAF0" w14:textId="2652B86A" w:rsidTr="00EF5476">
        <w:tc>
          <w:tcPr>
            <w:tcW w:w="3756" w:type="dxa"/>
          </w:tcPr>
          <w:p w14:paraId="7C39C816" w14:textId="3536A178" w:rsidR="00EF5476" w:rsidRPr="00E056B1" w:rsidRDefault="009047EA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Alustavan </w:t>
            </w:r>
            <w:r w:rsidR="00EF5476"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="00EF5476" w:rsidRPr="00E056B1">
              <w:rPr>
                <w:sz w:val="24"/>
                <w:szCs w:val="24"/>
              </w:rPr>
              <w:t>Backlogin</w:t>
            </w:r>
            <w:proofErr w:type="spellEnd"/>
            <w:r w:rsidR="00EF5476" w:rsidRPr="00E056B1">
              <w:rPr>
                <w:sz w:val="24"/>
                <w:szCs w:val="24"/>
              </w:rPr>
              <w:t xml:space="preserve"> muodostaminen</w:t>
            </w:r>
          </w:p>
        </w:tc>
        <w:tc>
          <w:tcPr>
            <w:tcW w:w="2773" w:type="dxa"/>
          </w:tcPr>
          <w:p w14:paraId="569AF812" w14:textId="440B06B0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4E7983CA" w14:textId="271EF5D2" w:rsidR="00EF5476" w:rsidRPr="00E056B1" w:rsidRDefault="00AE4369" w:rsidP="00994971">
            <w:r>
              <w:t>9</w:t>
            </w:r>
            <w:r w:rsidR="009047EA">
              <w:t>.2.2023</w:t>
            </w:r>
          </w:p>
        </w:tc>
      </w:tr>
      <w:tr w:rsidR="00EF5476" w:rsidRPr="00E056B1" w14:paraId="1F544C2A" w14:textId="26C1B417" w:rsidTr="00EF5476">
        <w:tc>
          <w:tcPr>
            <w:tcW w:w="3756" w:type="dxa"/>
          </w:tcPr>
          <w:p w14:paraId="4650A845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Ulkoasun hahmottelu</w:t>
            </w:r>
          </w:p>
        </w:tc>
        <w:tc>
          <w:tcPr>
            <w:tcW w:w="2773" w:type="dxa"/>
          </w:tcPr>
          <w:p w14:paraId="2ED53458" w14:textId="760C7017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70268E19" w14:textId="7B5C94D1" w:rsidR="00EF5476" w:rsidRPr="00E056B1" w:rsidRDefault="00504BDF" w:rsidP="00994971">
            <w:r>
              <w:t>1.3.2023</w:t>
            </w:r>
          </w:p>
        </w:tc>
      </w:tr>
      <w:tr w:rsidR="00EF5476" w:rsidRPr="00E056B1" w14:paraId="4EC0D0EE" w14:textId="12265AAF" w:rsidTr="00EF5476">
        <w:tc>
          <w:tcPr>
            <w:tcW w:w="3756" w:type="dxa"/>
          </w:tcPr>
          <w:p w14:paraId="7FFAACB6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773" w:type="dxa"/>
          </w:tcPr>
          <w:p w14:paraId="46E110FA" w14:textId="5635209C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647199F4" w14:textId="301D67D4" w:rsidR="00EF5476" w:rsidRPr="00E056B1" w:rsidRDefault="00AE4369" w:rsidP="00994971">
            <w:r>
              <w:t>17</w:t>
            </w:r>
            <w:r w:rsidR="00FC013E">
              <w:t>.2.2023</w:t>
            </w:r>
          </w:p>
        </w:tc>
      </w:tr>
      <w:tr w:rsidR="00EF5476" w:rsidRPr="00E056B1" w14:paraId="0F7A11AE" w14:textId="752C1030" w:rsidTr="00EF5476">
        <w:tc>
          <w:tcPr>
            <w:tcW w:w="3756" w:type="dxa"/>
          </w:tcPr>
          <w:p w14:paraId="561C1C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773" w:type="dxa"/>
          </w:tcPr>
          <w:p w14:paraId="36A164BC" w14:textId="4F30DD0F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3675E684" w14:textId="136DE9B3" w:rsidR="00EF5476" w:rsidRPr="00E056B1" w:rsidRDefault="009047EA" w:rsidP="00994971">
            <w:r>
              <w:t>26.2.2023</w:t>
            </w:r>
          </w:p>
        </w:tc>
      </w:tr>
      <w:tr w:rsidR="002702D6" w:rsidRPr="00E056B1" w14:paraId="5F421E40" w14:textId="77777777" w:rsidTr="00EF5476">
        <w:tc>
          <w:tcPr>
            <w:tcW w:w="3756" w:type="dxa"/>
          </w:tcPr>
          <w:p w14:paraId="7BC2DC04" w14:textId="7A3BCF68" w:rsidR="002702D6" w:rsidRPr="00E056B1" w:rsidRDefault="002702D6" w:rsidP="00994971">
            <w:pPr>
              <w:rPr>
                <w:sz w:val="24"/>
                <w:szCs w:val="24"/>
              </w:rPr>
            </w:pPr>
            <w:bookmarkStart w:id="0" w:name="_Hlk128577866"/>
            <w:proofErr w:type="spellStart"/>
            <w:r>
              <w:rPr>
                <w:sz w:val="24"/>
                <w:szCs w:val="24"/>
              </w:rPr>
              <w:t>MainWindown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773" w:type="dxa"/>
          </w:tcPr>
          <w:p w14:paraId="7D7F91B7" w14:textId="3ACD5E53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22061AE2" w14:textId="258239BC" w:rsidR="002702D6" w:rsidRPr="00E056B1" w:rsidRDefault="00702991" w:rsidP="00994971">
            <w:r>
              <w:t>1</w:t>
            </w:r>
            <w:r w:rsidR="00504BDF">
              <w:t>.3.2023</w:t>
            </w:r>
          </w:p>
        </w:tc>
      </w:tr>
      <w:tr w:rsidR="002702D6" w:rsidRPr="00E056B1" w14:paraId="648E390B" w14:textId="77777777" w:rsidTr="00EF5476">
        <w:tc>
          <w:tcPr>
            <w:tcW w:w="3756" w:type="dxa"/>
          </w:tcPr>
          <w:p w14:paraId="66A363D9" w14:textId="5F141E2B" w:rsidR="002702D6" w:rsidRDefault="002702D6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773" w:type="dxa"/>
          </w:tcPr>
          <w:p w14:paraId="253A725F" w14:textId="73A86F64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4E4267A0" w14:textId="4F4F715C" w:rsidR="002702D6" w:rsidRPr="00E056B1" w:rsidRDefault="009047EA" w:rsidP="00994971">
            <w:r>
              <w:t>1.3.2023</w:t>
            </w:r>
          </w:p>
        </w:tc>
      </w:tr>
      <w:tr w:rsidR="002702D6" w:rsidRPr="00E056B1" w14:paraId="7272FF15" w14:textId="77777777" w:rsidTr="00EF5476">
        <w:tc>
          <w:tcPr>
            <w:tcW w:w="3756" w:type="dxa"/>
          </w:tcPr>
          <w:p w14:paraId="53BB15F2" w14:textId="35529017" w:rsidR="002702D6" w:rsidRDefault="002702D6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773" w:type="dxa"/>
          </w:tcPr>
          <w:p w14:paraId="4B45C891" w14:textId="1FC635FB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4F2C52D8" w14:textId="28D5DD14" w:rsidR="002702D6" w:rsidRPr="00E056B1" w:rsidRDefault="00702991" w:rsidP="00994971">
            <w:r>
              <w:t>2</w:t>
            </w:r>
            <w:r w:rsidR="00504BDF">
              <w:t>.3.2023</w:t>
            </w:r>
          </w:p>
        </w:tc>
      </w:tr>
      <w:tr w:rsidR="002702D6" w:rsidRPr="00E056B1" w14:paraId="03F14F34" w14:textId="77777777" w:rsidTr="00EF5476">
        <w:tc>
          <w:tcPr>
            <w:tcW w:w="3756" w:type="dxa"/>
          </w:tcPr>
          <w:p w14:paraId="2FDC679B" w14:textId="31FA2940" w:rsidR="002702D6" w:rsidRDefault="002702D6" w:rsidP="00994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  <w:r>
              <w:rPr>
                <w:sz w:val="24"/>
                <w:szCs w:val="24"/>
              </w:rPr>
              <w:t>-luokan perustaminen</w:t>
            </w:r>
          </w:p>
        </w:tc>
        <w:tc>
          <w:tcPr>
            <w:tcW w:w="2773" w:type="dxa"/>
          </w:tcPr>
          <w:p w14:paraId="357F6992" w14:textId="482D07E5" w:rsidR="002702D6" w:rsidRDefault="001E6986" w:rsidP="00994971">
            <w:r>
              <w:t>2</w:t>
            </w:r>
          </w:p>
        </w:tc>
        <w:tc>
          <w:tcPr>
            <w:tcW w:w="3104" w:type="dxa"/>
          </w:tcPr>
          <w:p w14:paraId="7401CBB8" w14:textId="1947E68C" w:rsidR="002702D6" w:rsidRPr="00E056B1" w:rsidRDefault="009047EA" w:rsidP="00994971">
            <w:r>
              <w:t>1.3.2023</w:t>
            </w:r>
          </w:p>
        </w:tc>
      </w:tr>
      <w:tr w:rsidR="002702D6" w:rsidRPr="00E056B1" w14:paraId="720B56FF" w14:textId="77777777" w:rsidTr="00EF5476">
        <w:tc>
          <w:tcPr>
            <w:tcW w:w="3756" w:type="dxa"/>
          </w:tcPr>
          <w:p w14:paraId="7F0485B2" w14:textId="5E085AD3" w:rsidR="002702D6" w:rsidRDefault="002702D6" w:rsidP="00994971">
            <w:pPr>
              <w:rPr>
                <w:sz w:val="24"/>
                <w:szCs w:val="24"/>
              </w:rPr>
            </w:pPr>
            <w:bookmarkStart w:id="1" w:name="_Hlk128581072"/>
            <w:proofErr w:type="spellStart"/>
            <w:r>
              <w:rPr>
                <w:sz w:val="24"/>
                <w:szCs w:val="24"/>
              </w:rPr>
              <w:t>ServiceLevel</w:t>
            </w:r>
            <w:proofErr w:type="spellEnd"/>
            <w:r>
              <w:rPr>
                <w:sz w:val="24"/>
                <w:szCs w:val="24"/>
              </w:rPr>
              <w:t>-luokan perustaminen</w:t>
            </w:r>
          </w:p>
        </w:tc>
        <w:tc>
          <w:tcPr>
            <w:tcW w:w="2773" w:type="dxa"/>
          </w:tcPr>
          <w:p w14:paraId="6B89FD44" w14:textId="0294B450" w:rsidR="002702D6" w:rsidRDefault="001E6986" w:rsidP="00994971">
            <w:r>
              <w:t>2</w:t>
            </w:r>
          </w:p>
        </w:tc>
        <w:tc>
          <w:tcPr>
            <w:tcW w:w="3104" w:type="dxa"/>
          </w:tcPr>
          <w:p w14:paraId="27C6006E" w14:textId="1CACCA91" w:rsidR="002702D6" w:rsidRPr="00E056B1" w:rsidRDefault="00702991" w:rsidP="00994971">
            <w:r>
              <w:t>2</w:t>
            </w:r>
            <w:r w:rsidR="00D23279">
              <w:t>.3.</w:t>
            </w:r>
            <w:r w:rsidR="00504BDF">
              <w:t>2023</w:t>
            </w:r>
          </w:p>
        </w:tc>
      </w:tr>
      <w:tr w:rsidR="00504BDF" w:rsidRPr="00E056B1" w14:paraId="3F28D584" w14:textId="77777777" w:rsidTr="00EF5476">
        <w:tc>
          <w:tcPr>
            <w:tcW w:w="3756" w:type="dxa"/>
          </w:tcPr>
          <w:p w14:paraId="34441AF4" w14:textId="6BC1C923" w:rsidR="00504BDF" w:rsidRDefault="00504BDF" w:rsidP="00504BDF">
            <w:pPr>
              <w:rPr>
                <w:sz w:val="24"/>
                <w:szCs w:val="24"/>
              </w:rPr>
            </w:pPr>
            <w:bookmarkStart w:id="2" w:name="_Hlk128580922"/>
            <w:bookmarkEnd w:id="0"/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  <w:r>
              <w:rPr>
                <w:sz w:val="24"/>
                <w:szCs w:val="24"/>
              </w:rPr>
              <w:t xml:space="preserve">: Lisää </w:t>
            </w:r>
            <w:proofErr w:type="gramStart"/>
            <w:r>
              <w:rPr>
                <w:sz w:val="24"/>
                <w:szCs w:val="24"/>
              </w:rPr>
              <w:t>palvelutaso-napin</w:t>
            </w:r>
            <w:proofErr w:type="gramEnd"/>
            <w:r>
              <w:rPr>
                <w:sz w:val="24"/>
                <w:szCs w:val="24"/>
              </w:rPr>
              <w:t xml:space="preserve"> koodi</w:t>
            </w:r>
          </w:p>
        </w:tc>
        <w:tc>
          <w:tcPr>
            <w:tcW w:w="2773" w:type="dxa"/>
          </w:tcPr>
          <w:p w14:paraId="33CAE3F9" w14:textId="1DD6058E" w:rsidR="00504BDF" w:rsidRDefault="00504BDF" w:rsidP="00504BDF">
            <w:r>
              <w:t>1</w:t>
            </w:r>
          </w:p>
        </w:tc>
        <w:tc>
          <w:tcPr>
            <w:tcW w:w="3104" w:type="dxa"/>
          </w:tcPr>
          <w:p w14:paraId="09989F6D" w14:textId="51F61290" w:rsidR="00504BDF" w:rsidRPr="00E056B1" w:rsidRDefault="00504BDF" w:rsidP="00504BDF">
            <w:r>
              <w:t>1.3.2023</w:t>
            </w:r>
          </w:p>
        </w:tc>
      </w:tr>
      <w:tr w:rsidR="00504BDF" w:rsidRPr="00E056B1" w14:paraId="24722746" w14:textId="77777777" w:rsidTr="00EF5476">
        <w:tc>
          <w:tcPr>
            <w:tcW w:w="3756" w:type="dxa"/>
          </w:tcPr>
          <w:p w14:paraId="79EE485E" w14:textId="2E770CDD" w:rsidR="00504BDF" w:rsidRDefault="00504BDF" w:rsidP="00504B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  <w:r>
              <w:rPr>
                <w:sz w:val="24"/>
                <w:szCs w:val="24"/>
              </w:rPr>
              <w:t xml:space="preserve">: Lisää </w:t>
            </w:r>
            <w:proofErr w:type="gramStart"/>
            <w:r>
              <w:rPr>
                <w:sz w:val="24"/>
                <w:szCs w:val="24"/>
              </w:rPr>
              <w:t>asiakas-napin</w:t>
            </w:r>
            <w:proofErr w:type="gramEnd"/>
            <w:r>
              <w:rPr>
                <w:sz w:val="24"/>
                <w:szCs w:val="24"/>
              </w:rPr>
              <w:t xml:space="preserve"> koodi</w:t>
            </w:r>
          </w:p>
        </w:tc>
        <w:tc>
          <w:tcPr>
            <w:tcW w:w="2773" w:type="dxa"/>
          </w:tcPr>
          <w:p w14:paraId="455B25C6" w14:textId="369FDDAC" w:rsidR="00504BDF" w:rsidRDefault="00504BDF" w:rsidP="00504BDF">
            <w:r>
              <w:t>1</w:t>
            </w:r>
          </w:p>
        </w:tc>
        <w:tc>
          <w:tcPr>
            <w:tcW w:w="3104" w:type="dxa"/>
          </w:tcPr>
          <w:p w14:paraId="54C4FEDC" w14:textId="5BC45285" w:rsidR="00504BDF" w:rsidRPr="00E056B1" w:rsidRDefault="00504BDF" w:rsidP="00504BDF">
            <w:r>
              <w:t>1.3.2023</w:t>
            </w:r>
          </w:p>
        </w:tc>
      </w:tr>
      <w:tr w:rsidR="00504BDF" w:rsidRPr="00E056B1" w14:paraId="028CE09C" w14:textId="77777777" w:rsidTr="00EF5476">
        <w:tc>
          <w:tcPr>
            <w:tcW w:w="3756" w:type="dxa"/>
          </w:tcPr>
          <w:p w14:paraId="77796200" w14:textId="23467AAC" w:rsidR="00504BDF" w:rsidRDefault="00504BDF" w:rsidP="00504BDF">
            <w:pPr>
              <w:rPr>
                <w:sz w:val="24"/>
                <w:szCs w:val="24"/>
              </w:rPr>
            </w:pPr>
            <w:bookmarkStart w:id="3" w:name="_Hlk128578070"/>
            <w:proofErr w:type="spellStart"/>
            <w:r>
              <w:rPr>
                <w:sz w:val="24"/>
                <w:szCs w:val="24"/>
              </w:rPr>
              <w:t>CustomerWindow</w:t>
            </w:r>
            <w:proofErr w:type="spellEnd"/>
            <w:r>
              <w:rPr>
                <w:sz w:val="24"/>
                <w:szCs w:val="24"/>
              </w:rPr>
              <w:t>: Tallenna ja Sulje -nappien koodit</w:t>
            </w:r>
          </w:p>
        </w:tc>
        <w:tc>
          <w:tcPr>
            <w:tcW w:w="2773" w:type="dxa"/>
          </w:tcPr>
          <w:p w14:paraId="06B184DA" w14:textId="2E07EC19" w:rsidR="00504BDF" w:rsidRDefault="00504BDF" w:rsidP="00504BDF">
            <w:r>
              <w:t>2</w:t>
            </w:r>
          </w:p>
        </w:tc>
        <w:tc>
          <w:tcPr>
            <w:tcW w:w="3104" w:type="dxa"/>
          </w:tcPr>
          <w:p w14:paraId="63425392" w14:textId="17AAA20A" w:rsidR="00504BDF" w:rsidRPr="00E056B1" w:rsidRDefault="00504BDF" w:rsidP="00504BDF">
            <w:r>
              <w:t>1.3.2023</w:t>
            </w:r>
          </w:p>
        </w:tc>
      </w:tr>
      <w:bookmarkEnd w:id="3"/>
      <w:tr w:rsidR="00504BDF" w:rsidRPr="00E056B1" w14:paraId="7E705D91" w14:textId="77777777" w:rsidTr="00EF5476">
        <w:tc>
          <w:tcPr>
            <w:tcW w:w="3756" w:type="dxa"/>
          </w:tcPr>
          <w:p w14:paraId="6C7C5803" w14:textId="5CAB5E81" w:rsidR="00504BDF" w:rsidRDefault="00504BDF" w:rsidP="00504B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ServiceLevelWindow</w:t>
            </w:r>
            <w:r w:rsidR="006A438E">
              <w:rPr>
                <w:sz w:val="24"/>
                <w:szCs w:val="24"/>
              </w:rPr>
              <w:t>n</w:t>
            </w:r>
            <w:proofErr w:type="spellEnd"/>
            <w:r w:rsidR="006A438E">
              <w:rPr>
                <w:sz w:val="24"/>
                <w:szCs w:val="24"/>
              </w:rPr>
              <w:t xml:space="preserve"> viimeistely</w:t>
            </w:r>
          </w:p>
        </w:tc>
        <w:tc>
          <w:tcPr>
            <w:tcW w:w="2773" w:type="dxa"/>
          </w:tcPr>
          <w:p w14:paraId="794952B6" w14:textId="00F9420B" w:rsidR="00504BDF" w:rsidRDefault="00504BDF" w:rsidP="00504BDF">
            <w:r>
              <w:t>2</w:t>
            </w:r>
          </w:p>
        </w:tc>
        <w:tc>
          <w:tcPr>
            <w:tcW w:w="3104" w:type="dxa"/>
          </w:tcPr>
          <w:p w14:paraId="0CF7186A" w14:textId="4D6DFDBF" w:rsidR="00504BDF" w:rsidRPr="00E056B1" w:rsidRDefault="006A438E" w:rsidP="00504BDF">
            <w:r>
              <w:t>3</w:t>
            </w:r>
            <w:r w:rsidR="00504BDF">
              <w:t>.3</w:t>
            </w:r>
            <w:r>
              <w:t>.</w:t>
            </w:r>
            <w:r w:rsidR="00504BDF">
              <w:t>2023</w:t>
            </w:r>
          </w:p>
        </w:tc>
      </w:tr>
      <w:tr w:rsidR="00504BDF" w:rsidRPr="00E056B1" w14:paraId="1FFF1A9C" w14:textId="77777777" w:rsidTr="00EF5476">
        <w:tc>
          <w:tcPr>
            <w:tcW w:w="3756" w:type="dxa"/>
          </w:tcPr>
          <w:p w14:paraId="6C1A86D9" w14:textId="3941362A" w:rsidR="00504BDF" w:rsidRDefault="00504BDF" w:rsidP="00504B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r w:rsidR="006A438E">
              <w:rPr>
                <w:sz w:val="24"/>
                <w:szCs w:val="24"/>
              </w:rPr>
              <w:t>n</w:t>
            </w:r>
            <w:proofErr w:type="spellEnd"/>
            <w:r w:rsidR="006A438E">
              <w:rPr>
                <w:sz w:val="24"/>
                <w:szCs w:val="24"/>
              </w:rPr>
              <w:t xml:space="preserve"> viimeistely</w:t>
            </w:r>
          </w:p>
        </w:tc>
        <w:tc>
          <w:tcPr>
            <w:tcW w:w="2773" w:type="dxa"/>
          </w:tcPr>
          <w:p w14:paraId="50B412F7" w14:textId="756753FE" w:rsidR="00504BDF" w:rsidRDefault="00504BDF" w:rsidP="00504BDF">
            <w:r>
              <w:t>3</w:t>
            </w:r>
          </w:p>
        </w:tc>
        <w:tc>
          <w:tcPr>
            <w:tcW w:w="3104" w:type="dxa"/>
          </w:tcPr>
          <w:p w14:paraId="2748695F" w14:textId="09B25826" w:rsidR="00504BDF" w:rsidRPr="00E056B1" w:rsidRDefault="006A438E" w:rsidP="00504BDF">
            <w:r>
              <w:t>10</w:t>
            </w:r>
            <w:r w:rsidR="00504BDF">
              <w:t>.3.2023</w:t>
            </w:r>
          </w:p>
        </w:tc>
      </w:tr>
      <w:tr w:rsidR="00504BDF" w:rsidRPr="00E056B1" w14:paraId="75A88443" w14:textId="77777777" w:rsidTr="00EF5476">
        <w:tc>
          <w:tcPr>
            <w:tcW w:w="3756" w:type="dxa"/>
          </w:tcPr>
          <w:p w14:paraId="2A66EC50" w14:textId="04239E12" w:rsidR="00504BDF" w:rsidRDefault="00504BDF" w:rsidP="00504B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  <w:r>
              <w:rPr>
                <w:sz w:val="24"/>
                <w:szCs w:val="24"/>
              </w:rPr>
              <w:t>: Tulosta tiedostoon -napin koodi</w:t>
            </w:r>
          </w:p>
        </w:tc>
        <w:tc>
          <w:tcPr>
            <w:tcW w:w="2773" w:type="dxa"/>
          </w:tcPr>
          <w:p w14:paraId="49847C46" w14:textId="180E39BA" w:rsidR="00504BDF" w:rsidRDefault="00504BDF" w:rsidP="00504BDF">
            <w:r>
              <w:t>3</w:t>
            </w:r>
          </w:p>
        </w:tc>
        <w:tc>
          <w:tcPr>
            <w:tcW w:w="3104" w:type="dxa"/>
          </w:tcPr>
          <w:p w14:paraId="7AA060A5" w14:textId="2FA5EA9F" w:rsidR="00504BDF" w:rsidRPr="00E056B1" w:rsidRDefault="00504BDF" w:rsidP="00504BDF">
            <w:r>
              <w:t>10.3.2023</w:t>
            </w:r>
          </w:p>
        </w:tc>
      </w:tr>
      <w:tr w:rsidR="00504BDF" w:rsidRPr="00E056B1" w14:paraId="7EAE324E" w14:textId="77777777" w:rsidTr="00EF5476">
        <w:tc>
          <w:tcPr>
            <w:tcW w:w="3756" w:type="dxa"/>
          </w:tcPr>
          <w:p w14:paraId="033BF66E" w14:textId="0133B947" w:rsidR="00504BDF" w:rsidRDefault="00504BDF" w:rsidP="00504B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</w:t>
            </w:r>
            <w:r w:rsidR="006A438E">
              <w:rPr>
                <w:sz w:val="24"/>
                <w:szCs w:val="24"/>
              </w:rPr>
              <w:t>n</w:t>
            </w:r>
            <w:proofErr w:type="spellEnd"/>
            <w:r w:rsidR="006A438E">
              <w:rPr>
                <w:sz w:val="24"/>
                <w:szCs w:val="24"/>
              </w:rPr>
              <w:t xml:space="preserve"> toimintojen viimeistely</w:t>
            </w:r>
          </w:p>
        </w:tc>
        <w:tc>
          <w:tcPr>
            <w:tcW w:w="2773" w:type="dxa"/>
          </w:tcPr>
          <w:p w14:paraId="2E698173" w14:textId="74C95CB9" w:rsidR="00504BDF" w:rsidRDefault="00504BDF" w:rsidP="00504BDF">
            <w:r>
              <w:t>3</w:t>
            </w:r>
          </w:p>
        </w:tc>
        <w:tc>
          <w:tcPr>
            <w:tcW w:w="3104" w:type="dxa"/>
          </w:tcPr>
          <w:p w14:paraId="2097E80E" w14:textId="10FACCC3" w:rsidR="00504BDF" w:rsidRPr="00E056B1" w:rsidRDefault="006A438E" w:rsidP="00504BDF">
            <w:r>
              <w:t>9</w:t>
            </w:r>
            <w:r w:rsidR="00504BDF">
              <w:t>.3.2023</w:t>
            </w:r>
          </w:p>
        </w:tc>
      </w:tr>
      <w:tr w:rsidR="00504BDF" w:rsidRPr="00E056B1" w14:paraId="7FE96E52" w14:textId="77777777" w:rsidTr="00EF5476">
        <w:tc>
          <w:tcPr>
            <w:tcW w:w="3756" w:type="dxa"/>
          </w:tcPr>
          <w:p w14:paraId="3F45E97E" w14:textId="631F41B9" w:rsidR="00504BDF" w:rsidRDefault="006A438E" w:rsidP="00504B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</w:t>
            </w:r>
            <w:proofErr w:type="spellEnd"/>
            <w:r>
              <w:rPr>
                <w:sz w:val="24"/>
                <w:szCs w:val="24"/>
              </w:rPr>
              <w:t>-luokka</w:t>
            </w:r>
          </w:p>
        </w:tc>
        <w:tc>
          <w:tcPr>
            <w:tcW w:w="2773" w:type="dxa"/>
          </w:tcPr>
          <w:p w14:paraId="781B5BBD" w14:textId="41294148" w:rsidR="00504BDF" w:rsidRDefault="006A438E" w:rsidP="00504BDF">
            <w:r>
              <w:t>1</w:t>
            </w:r>
          </w:p>
        </w:tc>
        <w:tc>
          <w:tcPr>
            <w:tcW w:w="3104" w:type="dxa"/>
          </w:tcPr>
          <w:p w14:paraId="4C9B611D" w14:textId="7FC35498" w:rsidR="00504BDF" w:rsidRPr="00E056B1" w:rsidRDefault="006A438E" w:rsidP="00504BDF">
            <w:r>
              <w:t>5.3.2023</w:t>
            </w:r>
          </w:p>
        </w:tc>
      </w:tr>
      <w:bookmarkEnd w:id="1"/>
      <w:bookmarkEnd w:id="2"/>
    </w:tbl>
    <w:p w14:paraId="0B557140" w14:textId="3CEA316D" w:rsidR="003A3809" w:rsidRDefault="003A3809" w:rsidP="00E056B1"/>
    <w:p w14:paraId="41D2B89F" w14:textId="361D457C" w:rsidR="001A075A" w:rsidRPr="001A075A" w:rsidRDefault="001A075A" w:rsidP="00E056B1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>: Sprint 1</w:t>
      </w:r>
      <w:r w:rsidR="00A1441A">
        <w:rPr>
          <w:b/>
          <w:bCs/>
          <w:sz w:val="36"/>
          <w:szCs w:val="36"/>
        </w:rPr>
        <w:t xml:space="preserve">: </w:t>
      </w:r>
      <w:proofErr w:type="gramStart"/>
      <w:r w:rsidR="00A1441A">
        <w:rPr>
          <w:b/>
          <w:bCs/>
          <w:sz w:val="36"/>
          <w:szCs w:val="36"/>
        </w:rPr>
        <w:t>17.2.-24.2.</w:t>
      </w:r>
      <w:proofErr w:type="gramEnd"/>
      <w:r w:rsidR="00A1441A">
        <w:rPr>
          <w:b/>
          <w:bCs/>
          <w:sz w:val="36"/>
          <w:szCs w:val="36"/>
        </w:rPr>
        <w:t xml:space="preserve"> (</w:t>
      </w:r>
      <w:r w:rsidR="00030A01">
        <w:rPr>
          <w:b/>
          <w:bCs/>
          <w:sz w:val="36"/>
          <w:szCs w:val="36"/>
        </w:rPr>
        <w:t>sairastelut siirsivät aloitusta)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77"/>
        <w:gridCol w:w="2543"/>
        <w:gridCol w:w="2913"/>
      </w:tblGrid>
      <w:tr w:rsidR="00061026" w:rsidRPr="00E056B1" w14:paraId="76D8ABC9" w14:textId="77777777" w:rsidTr="00061026">
        <w:tc>
          <w:tcPr>
            <w:tcW w:w="4177" w:type="dxa"/>
          </w:tcPr>
          <w:p w14:paraId="3B36027B" w14:textId="77777777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43" w:type="dxa"/>
          </w:tcPr>
          <w:p w14:paraId="6D87B5E6" w14:textId="22EADADC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13" w:type="dxa"/>
          </w:tcPr>
          <w:p w14:paraId="220A0E70" w14:textId="73786A02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332A0BD8" w14:textId="77777777" w:rsidTr="00061026">
        <w:tc>
          <w:tcPr>
            <w:tcW w:w="4177" w:type="dxa"/>
          </w:tcPr>
          <w:p w14:paraId="71433AB3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proofErr w:type="spellStart"/>
            <w:r w:rsidRPr="00E056B1">
              <w:rPr>
                <w:sz w:val="24"/>
                <w:szCs w:val="24"/>
              </w:rPr>
              <w:t>Github</w:t>
            </w:r>
            <w:proofErr w:type="spellEnd"/>
            <w:r w:rsidRPr="00E056B1">
              <w:rPr>
                <w:sz w:val="24"/>
                <w:szCs w:val="24"/>
              </w:rPr>
              <w:t xml:space="preserve"> -projektin perustaminen</w:t>
            </w:r>
          </w:p>
        </w:tc>
        <w:tc>
          <w:tcPr>
            <w:tcW w:w="2543" w:type="dxa"/>
          </w:tcPr>
          <w:p w14:paraId="42F27435" w14:textId="26DADE9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3B2FC875" w14:textId="0A5A3D68" w:rsidR="00061026" w:rsidRPr="00E056B1" w:rsidRDefault="00061026" w:rsidP="003467FF">
            <w:r>
              <w:t>4.2.2023</w:t>
            </w:r>
          </w:p>
        </w:tc>
      </w:tr>
      <w:tr w:rsidR="00061026" w:rsidRPr="00E056B1" w14:paraId="16927374" w14:textId="77777777" w:rsidTr="00061026">
        <w:tc>
          <w:tcPr>
            <w:tcW w:w="4177" w:type="dxa"/>
          </w:tcPr>
          <w:p w14:paraId="6F15210D" w14:textId="32B43491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>
              <w:rPr>
                <w:sz w:val="24"/>
                <w:szCs w:val="24"/>
              </w:rPr>
              <w:t>dokumentin aloittaminen</w:t>
            </w:r>
          </w:p>
        </w:tc>
        <w:tc>
          <w:tcPr>
            <w:tcW w:w="2543" w:type="dxa"/>
          </w:tcPr>
          <w:p w14:paraId="20EFBDDB" w14:textId="359A61A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8A1E9C9" w14:textId="2B0B652A" w:rsidR="00061026" w:rsidRPr="00E056B1" w:rsidRDefault="00030A01" w:rsidP="003467FF">
            <w:r>
              <w:t>21</w:t>
            </w:r>
            <w:r w:rsidR="00061026">
              <w:t>.2.2023</w:t>
            </w:r>
          </w:p>
        </w:tc>
      </w:tr>
      <w:tr w:rsidR="00061026" w:rsidRPr="00E056B1" w14:paraId="73F8DE21" w14:textId="77777777" w:rsidTr="00061026">
        <w:tc>
          <w:tcPr>
            <w:tcW w:w="4177" w:type="dxa"/>
          </w:tcPr>
          <w:p w14:paraId="0B63DBCC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lastRenderedPageBreak/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2543" w:type="dxa"/>
          </w:tcPr>
          <w:p w14:paraId="19D2042D" w14:textId="7EA14E35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0F3CC7F" w14:textId="21911DE7" w:rsidR="00061026" w:rsidRPr="00E056B1" w:rsidRDefault="00A1441A" w:rsidP="003467FF">
            <w:r>
              <w:t xml:space="preserve">aloitusvaiheeseen </w:t>
            </w:r>
            <w:r w:rsidR="00030A01">
              <w:t>17</w:t>
            </w:r>
            <w:r>
              <w:t>.2.2023</w:t>
            </w:r>
          </w:p>
        </w:tc>
      </w:tr>
      <w:tr w:rsidR="00061026" w:rsidRPr="00E056B1" w14:paraId="33D53B2E" w14:textId="77777777" w:rsidTr="00061026">
        <w:tc>
          <w:tcPr>
            <w:tcW w:w="4177" w:type="dxa"/>
          </w:tcPr>
          <w:p w14:paraId="2D6E8875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543" w:type="dxa"/>
          </w:tcPr>
          <w:p w14:paraId="26BB54B5" w14:textId="0D4241D7" w:rsidR="00061026" w:rsidRPr="00E056B1" w:rsidRDefault="00061026" w:rsidP="003467FF">
            <w:r>
              <w:t>3</w:t>
            </w:r>
          </w:p>
        </w:tc>
        <w:tc>
          <w:tcPr>
            <w:tcW w:w="2913" w:type="dxa"/>
          </w:tcPr>
          <w:p w14:paraId="0475BCB6" w14:textId="740D84EC" w:rsidR="00061026" w:rsidRPr="00E056B1" w:rsidRDefault="00504BDF" w:rsidP="003467FF">
            <w:r>
              <w:t>kesken</w:t>
            </w:r>
          </w:p>
        </w:tc>
      </w:tr>
      <w:tr w:rsidR="00061026" w:rsidRPr="00E056B1" w14:paraId="298ECB63" w14:textId="77777777" w:rsidTr="00061026">
        <w:tc>
          <w:tcPr>
            <w:tcW w:w="4177" w:type="dxa"/>
          </w:tcPr>
          <w:p w14:paraId="164C1BDF" w14:textId="21E71D79" w:rsidR="00061026" w:rsidRPr="00E056B1" w:rsidRDefault="00A1441A" w:rsidP="00346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Alustavan </w:t>
            </w:r>
            <w:r w:rsidR="00061026"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="00061026" w:rsidRPr="00E056B1">
              <w:rPr>
                <w:sz w:val="24"/>
                <w:szCs w:val="24"/>
              </w:rPr>
              <w:t>Backlogin</w:t>
            </w:r>
            <w:proofErr w:type="spellEnd"/>
            <w:r w:rsidR="00061026" w:rsidRPr="00E056B1">
              <w:rPr>
                <w:sz w:val="24"/>
                <w:szCs w:val="24"/>
              </w:rPr>
              <w:t xml:space="preserve"> muodostaminen</w:t>
            </w:r>
          </w:p>
        </w:tc>
        <w:tc>
          <w:tcPr>
            <w:tcW w:w="2543" w:type="dxa"/>
          </w:tcPr>
          <w:p w14:paraId="494DA6AD" w14:textId="41E48EE0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00D5EA6B" w14:textId="344BA135" w:rsidR="00061026" w:rsidRPr="00E056B1" w:rsidRDefault="00A1441A" w:rsidP="003467FF">
            <w:r>
              <w:t>9</w:t>
            </w:r>
            <w:r w:rsidR="00061026">
              <w:t>.2.2023</w:t>
            </w:r>
          </w:p>
        </w:tc>
      </w:tr>
      <w:tr w:rsidR="00061026" w:rsidRPr="00E056B1" w14:paraId="68DDB500" w14:textId="77777777" w:rsidTr="00061026">
        <w:tc>
          <w:tcPr>
            <w:tcW w:w="4177" w:type="dxa"/>
          </w:tcPr>
          <w:p w14:paraId="6C9FD4B7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543" w:type="dxa"/>
          </w:tcPr>
          <w:p w14:paraId="74F2B7EF" w14:textId="784A02EF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4AB04F44" w14:textId="3204A1E9" w:rsidR="00061026" w:rsidRPr="00E056B1" w:rsidRDefault="00D173B9" w:rsidP="003467FF">
            <w:r>
              <w:t>17</w:t>
            </w:r>
            <w:r w:rsidR="00061026">
              <w:t>.2.2023</w:t>
            </w:r>
          </w:p>
        </w:tc>
      </w:tr>
      <w:tr w:rsidR="00061026" w:rsidRPr="00E056B1" w14:paraId="642BD033" w14:textId="77777777" w:rsidTr="00061026">
        <w:tc>
          <w:tcPr>
            <w:tcW w:w="4177" w:type="dxa"/>
          </w:tcPr>
          <w:p w14:paraId="1C759DEA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43" w:type="dxa"/>
          </w:tcPr>
          <w:p w14:paraId="47097F76" w14:textId="4A5F89AD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6737D679" w14:textId="394E96F7" w:rsidR="00061026" w:rsidRPr="00E056B1" w:rsidRDefault="009047EA" w:rsidP="003467FF">
            <w:r>
              <w:t>26.2.2023</w:t>
            </w:r>
          </w:p>
        </w:tc>
      </w:tr>
    </w:tbl>
    <w:p w14:paraId="0385B323" w14:textId="2C973FC2" w:rsidR="001A075A" w:rsidRDefault="001A075A" w:rsidP="00E056B1"/>
    <w:p w14:paraId="1CFDF6C7" w14:textId="28ECD3B1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 xml:space="preserve">: Sprint </w:t>
      </w:r>
      <w:r>
        <w:rPr>
          <w:b/>
          <w:bCs/>
          <w:sz w:val="36"/>
          <w:szCs w:val="36"/>
        </w:rPr>
        <w:t>2</w:t>
      </w:r>
      <w:r w:rsidR="00A1441A">
        <w:rPr>
          <w:b/>
          <w:bCs/>
          <w:sz w:val="36"/>
          <w:szCs w:val="36"/>
        </w:rPr>
        <w:t xml:space="preserve">: </w:t>
      </w:r>
      <w:proofErr w:type="gramStart"/>
      <w:r w:rsidR="00A1441A">
        <w:rPr>
          <w:b/>
          <w:bCs/>
          <w:sz w:val="36"/>
          <w:szCs w:val="36"/>
        </w:rPr>
        <w:t>24.2.-3.3.</w:t>
      </w:r>
      <w:proofErr w:type="gramEnd"/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58"/>
        <w:gridCol w:w="2553"/>
        <w:gridCol w:w="2922"/>
      </w:tblGrid>
      <w:tr w:rsidR="00061026" w:rsidRPr="00E056B1" w14:paraId="72ED7C6A" w14:textId="77777777" w:rsidTr="009047EA">
        <w:tc>
          <w:tcPr>
            <w:tcW w:w="4158" w:type="dxa"/>
          </w:tcPr>
          <w:p w14:paraId="489F3570" w14:textId="77777777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53" w:type="dxa"/>
          </w:tcPr>
          <w:p w14:paraId="7133C36C" w14:textId="7FEF7867" w:rsidR="00061026" w:rsidRPr="00061026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22" w:type="dxa"/>
          </w:tcPr>
          <w:p w14:paraId="1ED1D538" w14:textId="1E850C40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269F712D" w14:textId="77777777" w:rsidTr="009047EA">
        <w:tc>
          <w:tcPr>
            <w:tcW w:w="4158" w:type="dxa"/>
          </w:tcPr>
          <w:p w14:paraId="1BCADBC1" w14:textId="3B84A229" w:rsidR="00061026" w:rsidRPr="00E056B1" w:rsidRDefault="00061026" w:rsidP="00786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Sovelluksen ulkoasun suunnittelu</w:t>
            </w:r>
          </w:p>
        </w:tc>
        <w:tc>
          <w:tcPr>
            <w:tcW w:w="2553" w:type="dxa"/>
          </w:tcPr>
          <w:p w14:paraId="5B98331C" w14:textId="4E319F9E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505D4EA8" w14:textId="6D4E7B5E" w:rsidR="00061026" w:rsidRPr="00E056B1" w:rsidRDefault="0052748A" w:rsidP="00786C7F">
            <w:r>
              <w:t>2</w:t>
            </w:r>
            <w:r w:rsidR="00AE4369">
              <w:t>4</w:t>
            </w:r>
            <w:r>
              <w:t>.2.2023</w:t>
            </w:r>
          </w:p>
        </w:tc>
      </w:tr>
      <w:tr w:rsidR="00061026" w:rsidRPr="00E056B1" w14:paraId="156E2AE9" w14:textId="77777777" w:rsidTr="009047EA">
        <w:tc>
          <w:tcPr>
            <w:tcW w:w="4158" w:type="dxa"/>
          </w:tcPr>
          <w:p w14:paraId="4DC5A5A3" w14:textId="02127A08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>
              <w:rPr>
                <w:sz w:val="24"/>
                <w:szCs w:val="24"/>
              </w:rPr>
              <w:t>dokumentti luvut 2 ja 7</w:t>
            </w:r>
          </w:p>
        </w:tc>
        <w:tc>
          <w:tcPr>
            <w:tcW w:w="2553" w:type="dxa"/>
          </w:tcPr>
          <w:p w14:paraId="50BCE2C4" w14:textId="60C54E35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32703356" w14:textId="1CCFE7E7" w:rsidR="00061026" w:rsidRPr="00E056B1" w:rsidRDefault="0052748A" w:rsidP="00786C7F">
            <w:r>
              <w:t>27.2.2023</w:t>
            </w:r>
          </w:p>
        </w:tc>
      </w:tr>
      <w:tr w:rsidR="00061026" w:rsidRPr="00E056B1" w14:paraId="2BAAB3E2" w14:textId="77777777" w:rsidTr="009047EA">
        <w:tc>
          <w:tcPr>
            <w:tcW w:w="4158" w:type="dxa"/>
          </w:tcPr>
          <w:p w14:paraId="3E70D6C1" w14:textId="77777777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2553" w:type="dxa"/>
          </w:tcPr>
          <w:p w14:paraId="32A6A2CF" w14:textId="0C5630FB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09EB871A" w14:textId="63F183C9" w:rsidR="00061026" w:rsidRPr="00E056B1" w:rsidRDefault="0084663C" w:rsidP="00786C7F">
            <w:r>
              <w:t>27.2.2023</w:t>
            </w:r>
          </w:p>
        </w:tc>
      </w:tr>
      <w:tr w:rsidR="00061026" w:rsidRPr="00E056B1" w14:paraId="6A958A66" w14:textId="77777777" w:rsidTr="009047EA">
        <w:tc>
          <w:tcPr>
            <w:tcW w:w="4158" w:type="dxa"/>
          </w:tcPr>
          <w:p w14:paraId="4EC3AADC" w14:textId="61487993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</w:t>
            </w:r>
          </w:p>
        </w:tc>
        <w:tc>
          <w:tcPr>
            <w:tcW w:w="2553" w:type="dxa"/>
          </w:tcPr>
          <w:p w14:paraId="22402C12" w14:textId="61A1CBF9" w:rsidR="00061026" w:rsidRPr="00E056B1" w:rsidRDefault="00061026" w:rsidP="00786C7F">
            <w:r>
              <w:t>3</w:t>
            </w:r>
          </w:p>
        </w:tc>
        <w:tc>
          <w:tcPr>
            <w:tcW w:w="2922" w:type="dxa"/>
          </w:tcPr>
          <w:p w14:paraId="437E97E2" w14:textId="18C570DE" w:rsidR="00061026" w:rsidRPr="00E056B1" w:rsidRDefault="00504BDF" w:rsidP="00786C7F">
            <w:r>
              <w:t>kesken</w:t>
            </w:r>
          </w:p>
        </w:tc>
      </w:tr>
      <w:tr w:rsidR="00061026" w:rsidRPr="00E056B1" w14:paraId="368CAB31" w14:textId="77777777" w:rsidTr="009047EA">
        <w:tc>
          <w:tcPr>
            <w:tcW w:w="4158" w:type="dxa"/>
          </w:tcPr>
          <w:p w14:paraId="05EB47F8" w14:textId="34B6887B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Pr="00E056B1">
              <w:rPr>
                <w:sz w:val="24"/>
                <w:szCs w:val="24"/>
              </w:rPr>
              <w:t>Backlogin</w:t>
            </w:r>
            <w:proofErr w:type="spellEnd"/>
            <w:r w:rsidRPr="00E056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jatkaminen</w:t>
            </w:r>
          </w:p>
        </w:tc>
        <w:tc>
          <w:tcPr>
            <w:tcW w:w="2553" w:type="dxa"/>
          </w:tcPr>
          <w:p w14:paraId="53B32D96" w14:textId="171AF18A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2E34B190" w14:textId="4333B26C" w:rsidR="00061026" w:rsidRPr="00E056B1" w:rsidRDefault="0052748A" w:rsidP="00786C7F">
            <w:r>
              <w:t>27.2.2023</w:t>
            </w:r>
          </w:p>
        </w:tc>
      </w:tr>
      <w:tr w:rsidR="00061026" w:rsidRPr="00E056B1" w14:paraId="2FC9A02D" w14:textId="77777777" w:rsidTr="009047EA">
        <w:tc>
          <w:tcPr>
            <w:tcW w:w="4158" w:type="dxa"/>
          </w:tcPr>
          <w:p w14:paraId="4D905463" w14:textId="581FD575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53" w:type="dxa"/>
          </w:tcPr>
          <w:p w14:paraId="4AD24A95" w14:textId="7FB10C0D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35022EC9" w14:textId="6695CA92" w:rsidR="00061026" w:rsidRPr="00E056B1" w:rsidRDefault="00FD3C37" w:rsidP="00786C7F">
            <w:r>
              <w:t>26.2.2023</w:t>
            </w:r>
          </w:p>
        </w:tc>
      </w:tr>
      <w:tr w:rsidR="001E6986" w:rsidRPr="00E056B1" w14:paraId="1CFDD9C5" w14:textId="77777777" w:rsidTr="009047EA">
        <w:tc>
          <w:tcPr>
            <w:tcW w:w="4158" w:type="dxa"/>
          </w:tcPr>
          <w:p w14:paraId="4BE4AB5B" w14:textId="77777777" w:rsidR="001E6986" w:rsidRPr="00E056B1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553" w:type="dxa"/>
          </w:tcPr>
          <w:p w14:paraId="1E8E9169" w14:textId="77777777" w:rsidR="001E6986" w:rsidRDefault="001E6986" w:rsidP="00941E1C">
            <w:r>
              <w:t>1</w:t>
            </w:r>
          </w:p>
        </w:tc>
        <w:tc>
          <w:tcPr>
            <w:tcW w:w="2922" w:type="dxa"/>
          </w:tcPr>
          <w:p w14:paraId="5E6D2A55" w14:textId="0FDE2221" w:rsidR="001E6986" w:rsidRPr="00E056B1" w:rsidRDefault="00AE4369" w:rsidP="00941E1C">
            <w:r>
              <w:t>1.3.2023</w:t>
            </w:r>
          </w:p>
        </w:tc>
      </w:tr>
      <w:tr w:rsidR="001E6986" w:rsidRPr="00E056B1" w14:paraId="7D900C14" w14:textId="77777777" w:rsidTr="009047EA">
        <w:tc>
          <w:tcPr>
            <w:tcW w:w="4158" w:type="dxa"/>
          </w:tcPr>
          <w:p w14:paraId="51981AB4" w14:textId="77777777" w:rsidR="001E6986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553" w:type="dxa"/>
          </w:tcPr>
          <w:p w14:paraId="534557D0" w14:textId="77777777" w:rsidR="001E6986" w:rsidRDefault="001E6986" w:rsidP="00941E1C">
            <w:r>
              <w:t>1</w:t>
            </w:r>
          </w:p>
        </w:tc>
        <w:tc>
          <w:tcPr>
            <w:tcW w:w="2922" w:type="dxa"/>
          </w:tcPr>
          <w:p w14:paraId="26469A09" w14:textId="100A9367" w:rsidR="001E6986" w:rsidRPr="00E056B1" w:rsidRDefault="001E6986" w:rsidP="00941E1C">
            <w:r>
              <w:t>1.3.2023</w:t>
            </w:r>
          </w:p>
        </w:tc>
      </w:tr>
      <w:tr w:rsidR="001E6986" w:rsidRPr="00E056B1" w14:paraId="4D97E150" w14:textId="77777777" w:rsidTr="009047EA">
        <w:tc>
          <w:tcPr>
            <w:tcW w:w="4158" w:type="dxa"/>
          </w:tcPr>
          <w:p w14:paraId="1A2C600B" w14:textId="77777777" w:rsidR="001E6986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ServiceLevelWindown</w:t>
            </w:r>
            <w:proofErr w:type="spellEnd"/>
            <w:r>
              <w:rPr>
                <w:sz w:val="24"/>
                <w:szCs w:val="24"/>
              </w:rPr>
              <w:t xml:space="preserve"> elementtien asemointi</w:t>
            </w:r>
          </w:p>
        </w:tc>
        <w:tc>
          <w:tcPr>
            <w:tcW w:w="2553" w:type="dxa"/>
          </w:tcPr>
          <w:p w14:paraId="336D3461" w14:textId="77777777" w:rsidR="001E6986" w:rsidRDefault="001E6986" w:rsidP="00941E1C">
            <w:r>
              <w:t>1</w:t>
            </w:r>
          </w:p>
        </w:tc>
        <w:tc>
          <w:tcPr>
            <w:tcW w:w="2922" w:type="dxa"/>
          </w:tcPr>
          <w:p w14:paraId="7F7F316B" w14:textId="2143E8D4" w:rsidR="001E6986" w:rsidRPr="00E056B1" w:rsidRDefault="00AE4369" w:rsidP="00941E1C">
            <w:r>
              <w:t>2</w:t>
            </w:r>
            <w:r w:rsidR="0071016D">
              <w:t>.3.2023</w:t>
            </w:r>
          </w:p>
        </w:tc>
      </w:tr>
      <w:tr w:rsidR="001E6986" w:rsidRPr="00E056B1" w14:paraId="09D63AC4" w14:textId="77777777" w:rsidTr="009047EA">
        <w:tc>
          <w:tcPr>
            <w:tcW w:w="4158" w:type="dxa"/>
          </w:tcPr>
          <w:p w14:paraId="56AB9540" w14:textId="77777777" w:rsidR="001E6986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  <w:r>
              <w:rPr>
                <w:sz w:val="24"/>
                <w:szCs w:val="24"/>
              </w:rPr>
              <w:t>-luokan perustaminen</w:t>
            </w:r>
          </w:p>
        </w:tc>
        <w:tc>
          <w:tcPr>
            <w:tcW w:w="2553" w:type="dxa"/>
          </w:tcPr>
          <w:p w14:paraId="0F899444" w14:textId="77777777" w:rsidR="001E6986" w:rsidRDefault="001E6986" w:rsidP="00941E1C">
            <w:r>
              <w:t>2</w:t>
            </w:r>
          </w:p>
        </w:tc>
        <w:tc>
          <w:tcPr>
            <w:tcW w:w="2922" w:type="dxa"/>
          </w:tcPr>
          <w:p w14:paraId="2C09AA47" w14:textId="02176602" w:rsidR="001E6986" w:rsidRPr="00E056B1" w:rsidRDefault="001E6986" w:rsidP="00941E1C">
            <w:r>
              <w:t>1.3.2023</w:t>
            </w:r>
          </w:p>
        </w:tc>
      </w:tr>
      <w:tr w:rsidR="001E6986" w:rsidRPr="00E056B1" w14:paraId="2241C0F9" w14:textId="77777777" w:rsidTr="009047EA">
        <w:tc>
          <w:tcPr>
            <w:tcW w:w="4158" w:type="dxa"/>
          </w:tcPr>
          <w:p w14:paraId="7A9923ED" w14:textId="77777777" w:rsidR="001E6986" w:rsidRDefault="001E6986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</w:t>
            </w:r>
            <w:proofErr w:type="spellEnd"/>
            <w:r>
              <w:rPr>
                <w:sz w:val="24"/>
                <w:szCs w:val="24"/>
              </w:rPr>
              <w:t>-luokan perustaminen</w:t>
            </w:r>
          </w:p>
        </w:tc>
        <w:tc>
          <w:tcPr>
            <w:tcW w:w="2553" w:type="dxa"/>
          </w:tcPr>
          <w:p w14:paraId="60043A2D" w14:textId="77777777" w:rsidR="001E6986" w:rsidRDefault="001E6986" w:rsidP="00941E1C">
            <w:r>
              <w:t>2</w:t>
            </w:r>
          </w:p>
        </w:tc>
        <w:tc>
          <w:tcPr>
            <w:tcW w:w="2922" w:type="dxa"/>
          </w:tcPr>
          <w:p w14:paraId="1D38AC96" w14:textId="640546CE" w:rsidR="001E6986" w:rsidRPr="00E056B1" w:rsidRDefault="00AE4369" w:rsidP="00941E1C">
            <w:r>
              <w:t>2.3.2023</w:t>
            </w:r>
          </w:p>
        </w:tc>
      </w:tr>
      <w:tr w:rsidR="009047EA" w:rsidRPr="00E056B1" w14:paraId="2F2D3153" w14:textId="77777777" w:rsidTr="009047EA">
        <w:tc>
          <w:tcPr>
            <w:tcW w:w="4158" w:type="dxa"/>
          </w:tcPr>
          <w:p w14:paraId="03457D9B" w14:textId="77777777" w:rsidR="009047EA" w:rsidRDefault="009047EA" w:rsidP="00941E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</w:t>
            </w:r>
            <w:proofErr w:type="spellEnd"/>
            <w:r>
              <w:rPr>
                <w:sz w:val="24"/>
                <w:szCs w:val="24"/>
              </w:rPr>
              <w:t>: Tallenna ja Sulje -nappien koodit</w:t>
            </w:r>
          </w:p>
        </w:tc>
        <w:tc>
          <w:tcPr>
            <w:tcW w:w="2553" w:type="dxa"/>
          </w:tcPr>
          <w:p w14:paraId="1BF05E94" w14:textId="77777777" w:rsidR="009047EA" w:rsidRDefault="009047EA" w:rsidP="00941E1C">
            <w:r>
              <w:t>2</w:t>
            </w:r>
          </w:p>
        </w:tc>
        <w:tc>
          <w:tcPr>
            <w:tcW w:w="2922" w:type="dxa"/>
          </w:tcPr>
          <w:p w14:paraId="6F69213E" w14:textId="77777777" w:rsidR="009047EA" w:rsidRPr="00E056B1" w:rsidRDefault="009047EA" w:rsidP="00941E1C">
            <w:r>
              <w:t>1.3.2023</w:t>
            </w:r>
          </w:p>
        </w:tc>
      </w:tr>
    </w:tbl>
    <w:p w14:paraId="4175BC6F" w14:textId="46285585" w:rsidR="008705C5" w:rsidRDefault="008705C5" w:rsidP="00E056B1"/>
    <w:p w14:paraId="2680E98D" w14:textId="3D858DEA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 xml:space="preserve">: Sprint </w:t>
      </w:r>
      <w:r>
        <w:rPr>
          <w:b/>
          <w:bCs/>
          <w:sz w:val="36"/>
          <w:szCs w:val="36"/>
        </w:rPr>
        <w:t>3</w:t>
      </w:r>
      <w:r w:rsidR="00A1441A">
        <w:rPr>
          <w:b/>
          <w:bCs/>
          <w:sz w:val="36"/>
          <w:szCs w:val="36"/>
        </w:rPr>
        <w:t xml:space="preserve">: </w:t>
      </w:r>
      <w:proofErr w:type="gramStart"/>
      <w:r w:rsidR="00A1441A">
        <w:rPr>
          <w:b/>
          <w:bCs/>
          <w:sz w:val="36"/>
          <w:szCs w:val="36"/>
        </w:rPr>
        <w:t>3</w:t>
      </w:r>
      <w:r w:rsidR="00847B83">
        <w:rPr>
          <w:b/>
          <w:bCs/>
          <w:sz w:val="36"/>
          <w:szCs w:val="36"/>
        </w:rPr>
        <w:t>.</w:t>
      </w:r>
      <w:r w:rsidR="00A1441A">
        <w:rPr>
          <w:b/>
          <w:bCs/>
          <w:sz w:val="36"/>
          <w:szCs w:val="36"/>
        </w:rPr>
        <w:t xml:space="preserve"> - 10.3.</w:t>
      </w:r>
      <w:proofErr w:type="gramEnd"/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58"/>
        <w:gridCol w:w="2553"/>
        <w:gridCol w:w="2922"/>
      </w:tblGrid>
      <w:tr w:rsidR="00D23279" w:rsidRPr="00E056B1" w14:paraId="6FA72119" w14:textId="77777777" w:rsidTr="00D23279">
        <w:tc>
          <w:tcPr>
            <w:tcW w:w="4158" w:type="dxa"/>
          </w:tcPr>
          <w:p w14:paraId="40BE8686" w14:textId="77777777" w:rsidR="00D23279" w:rsidRPr="00E056B1" w:rsidRDefault="00D23279" w:rsidP="009D6283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53" w:type="dxa"/>
          </w:tcPr>
          <w:p w14:paraId="683BA6EE" w14:textId="77777777" w:rsidR="00D23279" w:rsidRPr="00061026" w:rsidRDefault="00D23279" w:rsidP="009D6283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22" w:type="dxa"/>
          </w:tcPr>
          <w:p w14:paraId="537FFA03" w14:textId="77777777" w:rsidR="00D23279" w:rsidRPr="00E056B1" w:rsidRDefault="00D23279" w:rsidP="009D6283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D23279" w:rsidRPr="00E056B1" w14:paraId="58780077" w14:textId="77777777" w:rsidTr="00D23279">
        <w:tc>
          <w:tcPr>
            <w:tcW w:w="4158" w:type="dxa"/>
          </w:tcPr>
          <w:p w14:paraId="79ADBE61" w14:textId="4679F865" w:rsidR="00D23279" w:rsidRPr="00E056B1" w:rsidRDefault="00D23279" w:rsidP="00D23279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</w:t>
            </w:r>
            <w:r w:rsidR="00504BDF">
              <w:rPr>
                <w:sz w:val="24"/>
                <w:szCs w:val="24"/>
              </w:rPr>
              <w:t>viimeistely</w:t>
            </w:r>
          </w:p>
        </w:tc>
        <w:tc>
          <w:tcPr>
            <w:tcW w:w="2553" w:type="dxa"/>
          </w:tcPr>
          <w:p w14:paraId="196D8AA6" w14:textId="16E86272" w:rsidR="00D23279" w:rsidRPr="00E056B1" w:rsidRDefault="00D23279" w:rsidP="00D23279">
            <w:r>
              <w:t>1</w:t>
            </w:r>
          </w:p>
        </w:tc>
        <w:tc>
          <w:tcPr>
            <w:tcW w:w="2922" w:type="dxa"/>
          </w:tcPr>
          <w:p w14:paraId="1A6CBC14" w14:textId="5F3F6EA4" w:rsidR="00D23279" w:rsidRPr="00E056B1" w:rsidRDefault="00847B83" w:rsidP="00D23279">
            <w:r>
              <w:t>9</w:t>
            </w:r>
            <w:r w:rsidR="00504BDF">
              <w:t>.3.2023</w:t>
            </w:r>
          </w:p>
        </w:tc>
      </w:tr>
      <w:tr w:rsidR="00D23279" w:rsidRPr="00E056B1" w14:paraId="40FD134D" w14:textId="77777777" w:rsidTr="00D23279">
        <w:tc>
          <w:tcPr>
            <w:tcW w:w="4158" w:type="dxa"/>
          </w:tcPr>
          <w:p w14:paraId="0EB6ADB9" w14:textId="0F176D1E" w:rsidR="00D23279" w:rsidRPr="00E056B1" w:rsidRDefault="00D23279" w:rsidP="00D23279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</w:t>
            </w:r>
          </w:p>
        </w:tc>
        <w:tc>
          <w:tcPr>
            <w:tcW w:w="2553" w:type="dxa"/>
          </w:tcPr>
          <w:p w14:paraId="1133598B" w14:textId="10C1E30E" w:rsidR="00D23279" w:rsidRPr="00E056B1" w:rsidRDefault="00D23279" w:rsidP="00D23279">
            <w:r>
              <w:t>3</w:t>
            </w:r>
          </w:p>
        </w:tc>
        <w:tc>
          <w:tcPr>
            <w:tcW w:w="2922" w:type="dxa"/>
          </w:tcPr>
          <w:p w14:paraId="79FED9F9" w14:textId="64B7B66B" w:rsidR="00D23279" w:rsidRPr="00E056B1" w:rsidRDefault="00504BDF" w:rsidP="00D23279">
            <w:r>
              <w:t>10.3.2023</w:t>
            </w:r>
          </w:p>
        </w:tc>
      </w:tr>
      <w:tr w:rsidR="00D23279" w:rsidRPr="00E056B1" w14:paraId="19718FAD" w14:textId="77777777" w:rsidTr="00D23279">
        <w:tc>
          <w:tcPr>
            <w:tcW w:w="4158" w:type="dxa"/>
          </w:tcPr>
          <w:p w14:paraId="47DA55E7" w14:textId="34FEE94C" w:rsidR="00D23279" w:rsidRPr="00E056B1" w:rsidRDefault="00D23279" w:rsidP="00D232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CustomerWindown</w:t>
            </w:r>
            <w:proofErr w:type="spellEnd"/>
            <w:r>
              <w:rPr>
                <w:sz w:val="24"/>
                <w:szCs w:val="24"/>
              </w:rPr>
              <w:t xml:space="preserve"> toimintojen </w:t>
            </w:r>
            <w:r w:rsidR="00847B83">
              <w:rPr>
                <w:sz w:val="24"/>
                <w:szCs w:val="24"/>
              </w:rPr>
              <w:t>viimeistely</w:t>
            </w:r>
          </w:p>
        </w:tc>
        <w:tc>
          <w:tcPr>
            <w:tcW w:w="2553" w:type="dxa"/>
          </w:tcPr>
          <w:p w14:paraId="1E1E4C19" w14:textId="1C6440E5" w:rsidR="00D23279" w:rsidRPr="00E056B1" w:rsidRDefault="00D23279" w:rsidP="00D23279">
            <w:r>
              <w:t>1</w:t>
            </w:r>
          </w:p>
        </w:tc>
        <w:tc>
          <w:tcPr>
            <w:tcW w:w="2922" w:type="dxa"/>
          </w:tcPr>
          <w:p w14:paraId="0B5A1202" w14:textId="3995FCB2" w:rsidR="00D23279" w:rsidRPr="00E056B1" w:rsidRDefault="00847B83" w:rsidP="00D23279">
            <w:r>
              <w:t>9</w:t>
            </w:r>
            <w:r w:rsidR="00504BDF">
              <w:t>.3.2023</w:t>
            </w:r>
          </w:p>
        </w:tc>
      </w:tr>
      <w:tr w:rsidR="00D23279" w:rsidRPr="00E056B1" w14:paraId="38FE7917" w14:textId="77777777" w:rsidTr="00D23279">
        <w:tc>
          <w:tcPr>
            <w:tcW w:w="4158" w:type="dxa"/>
          </w:tcPr>
          <w:p w14:paraId="34A1951F" w14:textId="440AD367" w:rsidR="00D23279" w:rsidRPr="00E056B1" w:rsidRDefault="00D23279" w:rsidP="00D232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ServiceLevel</w:t>
            </w:r>
            <w:proofErr w:type="spellEnd"/>
            <w:r>
              <w:rPr>
                <w:sz w:val="24"/>
                <w:szCs w:val="24"/>
              </w:rPr>
              <w:t xml:space="preserve">-luokan ja </w:t>
            </w:r>
            <w:proofErr w:type="spellStart"/>
            <w:r>
              <w:rPr>
                <w:sz w:val="24"/>
                <w:szCs w:val="24"/>
              </w:rPr>
              <w:t>Windown</w:t>
            </w:r>
            <w:proofErr w:type="spellEnd"/>
            <w:r>
              <w:rPr>
                <w:sz w:val="24"/>
                <w:szCs w:val="24"/>
              </w:rPr>
              <w:t xml:space="preserve"> toimintojen jatkaminen</w:t>
            </w:r>
          </w:p>
        </w:tc>
        <w:tc>
          <w:tcPr>
            <w:tcW w:w="2553" w:type="dxa"/>
          </w:tcPr>
          <w:p w14:paraId="35E2A5B9" w14:textId="720B5546" w:rsidR="00D23279" w:rsidRPr="00E056B1" w:rsidRDefault="00D23279" w:rsidP="00D23279">
            <w:r>
              <w:t>1</w:t>
            </w:r>
          </w:p>
        </w:tc>
        <w:tc>
          <w:tcPr>
            <w:tcW w:w="2922" w:type="dxa"/>
          </w:tcPr>
          <w:p w14:paraId="52FC6D6B" w14:textId="165B096E" w:rsidR="00D23279" w:rsidRPr="00E056B1" w:rsidRDefault="00847B83" w:rsidP="00D23279">
            <w:r>
              <w:t>3</w:t>
            </w:r>
            <w:r w:rsidR="00504BDF">
              <w:t>.3.2023</w:t>
            </w:r>
          </w:p>
        </w:tc>
      </w:tr>
      <w:tr w:rsidR="007274C8" w:rsidRPr="00E056B1" w14:paraId="383C59E8" w14:textId="77777777" w:rsidTr="00D23279">
        <w:tc>
          <w:tcPr>
            <w:tcW w:w="4158" w:type="dxa"/>
          </w:tcPr>
          <w:p w14:paraId="2E2F558D" w14:textId="625EBC22" w:rsidR="007274C8" w:rsidRDefault="007274C8" w:rsidP="009D62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r w:rsidR="00847B83">
              <w:rPr>
                <w:sz w:val="24"/>
                <w:szCs w:val="24"/>
              </w:rPr>
              <w:t>n</w:t>
            </w:r>
            <w:proofErr w:type="spellEnd"/>
            <w:r w:rsidR="00847B83">
              <w:rPr>
                <w:sz w:val="24"/>
                <w:szCs w:val="24"/>
              </w:rPr>
              <w:t xml:space="preserve"> viimeistely</w:t>
            </w:r>
          </w:p>
        </w:tc>
        <w:tc>
          <w:tcPr>
            <w:tcW w:w="2553" w:type="dxa"/>
          </w:tcPr>
          <w:p w14:paraId="68F1BC37" w14:textId="0B5C80CC" w:rsidR="007274C8" w:rsidRDefault="007274C8" w:rsidP="009D6283">
            <w:r>
              <w:t>3</w:t>
            </w:r>
          </w:p>
        </w:tc>
        <w:tc>
          <w:tcPr>
            <w:tcW w:w="2922" w:type="dxa"/>
          </w:tcPr>
          <w:p w14:paraId="1CCE7A73" w14:textId="136EA0DE" w:rsidR="007274C8" w:rsidRPr="00E056B1" w:rsidRDefault="00847B83" w:rsidP="009D6283">
            <w:r>
              <w:t>10</w:t>
            </w:r>
            <w:r w:rsidR="007274C8">
              <w:t>.3.2023</w:t>
            </w:r>
          </w:p>
        </w:tc>
      </w:tr>
      <w:tr w:rsidR="006A438E" w:rsidRPr="00E056B1" w14:paraId="2D2143E8" w14:textId="77777777" w:rsidTr="00D23279">
        <w:tc>
          <w:tcPr>
            <w:tcW w:w="4158" w:type="dxa"/>
          </w:tcPr>
          <w:p w14:paraId="7E51E1BC" w14:textId="7BCC446A" w:rsidR="006A438E" w:rsidRDefault="006A438E" w:rsidP="009D62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</w:t>
            </w:r>
            <w:proofErr w:type="spellEnd"/>
            <w:r>
              <w:rPr>
                <w:sz w:val="24"/>
                <w:szCs w:val="24"/>
              </w:rPr>
              <w:t>-luokka</w:t>
            </w:r>
          </w:p>
        </w:tc>
        <w:tc>
          <w:tcPr>
            <w:tcW w:w="2553" w:type="dxa"/>
          </w:tcPr>
          <w:p w14:paraId="264DDBF0" w14:textId="79356A7B" w:rsidR="006A438E" w:rsidRDefault="006A438E" w:rsidP="009D6283">
            <w:r>
              <w:t>1</w:t>
            </w:r>
          </w:p>
        </w:tc>
        <w:tc>
          <w:tcPr>
            <w:tcW w:w="2922" w:type="dxa"/>
          </w:tcPr>
          <w:p w14:paraId="13FB5CBC" w14:textId="4D71050C" w:rsidR="006A438E" w:rsidRPr="00E056B1" w:rsidRDefault="006A438E" w:rsidP="009D6283">
            <w:r>
              <w:t>5.3.2023</w:t>
            </w:r>
          </w:p>
        </w:tc>
      </w:tr>
    </w:tbl>
    <w:p w14:paraId="1465A077" w14:textId="77777777" w:rsidR="00061026" w:rsidRDefault="00061026" w:rsidP="00E056B1"/>
    <w:sectPr w:rsidR="000610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A9E"/>
    <w:multiLevelType w:val="hybridMultilevel"/>
    <w:tmpl w:val="567C28A4"/>
    <w:lvl w:ilvl="0" w:tplc="9692C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B1"/>
    <w:rsid w:val="00030A01"/>
    <w:rsid w:val="0003216F"/>
    <w:rsid w:val="00061026"/>
    <w:rsid w:val="0010616D"/>
    <w:rsid w:val="001A075A"/>
    <w:rsid w:val="001E6986"/>
    <w:rsid w:val="002702D6"/>
    <w:rsid w:val="003A3809"/>
    <w:rsid w:val="00421740"/>
    <w:rsid w:val="00504BDF"/>
    <w:rsid w:val="0052748A"/>
    <w:rsid w:val="006A438E"/>
    <w:rsid w:val="00702991"/>
    <w:rsid w:val="0071016D"/>
    <w:rsid w:val="007274C8"/>
    <w:rsid w:val="0084663C"/>
    <w:rsid w:val="00847B83"/>
    <w:rsid w:val="008705C5"/>
    <w:rsid w:val="008742B9"/>
    <w:rsid w:val="009047EA"/>
    <w:rsid w:val="00A1441A"/>
    <w:rsid w:val="00A66F26"/>
    <w:rsid w:val="00A941B9"/>
    <w:rsid w:val="00AE4369"/>
    <w:rsid w:val="00AE7E41"/>
    <w:rsid w:val="00B51C84"/>
    <w:rsid w:val="00D173B9"/>
    <w:rsid w:val="00D23279"/>
    <w:rsid w:val="00DC7A83"/>
    <w:rsid w:val="00E056B1"/>
    <w:rsid w:val="00EF5476"/>
    <w:rsid w:val="00F85B6A"/>
    <w:rsid w:val="00FC013E"/>
    <w:rsid w:val="00F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0FF"/>
  <w15:chartTrackingRefBased/>
  <w15:docId w15:val="{D0964635-7E66-4A52-A8B3-27C515C1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056B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056B1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E0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270</Words>
  <Characters>2195</Characters>
  <Application>Microsoft Office Word</Application>
  <DocSecurity>0</DocSecurity>
  <Lines>18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34</cp:revision>
  <dcterms:created xsi:type="dcterms:W3CDTF">2023-02-17T17:28:00Z</dcterms:created>
  <dcterms:modified xsi:type="dcterms:W3CDTF">2023-03-10T09:18:00Z</dcterms:modified>
</cp:coreProperties>
</file>