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r w:rsidR="00E003ED">
        <w:t>Mayhem</w:t>
      </w:r>
    </w:p>
    <w:p w14:paraId="1020064B" w14:textId="379E2B50" w:rsidR="003503E0" w:rsidRDefault="003503E0" w:rsidP="003503E0"/>
    <w:p w14:paraId="49F05B27" w14:textId="3F24F9CD" w:rsidR="003503E0" w:rsidRDefault="003503E0" w:rsidP="003503E0">
      <w:r>
        <w:t>Aika</w:t>
      </w:r>
      <w:r w:rsidR="00FF628B">
        <w:t xml:space="preserve"> </w:t>
      </w:r>
      <w:r w:rsidR="00D679A4">
        <w:t>1.3.2023 klo 16</w:t>
      </w:r>
      <w:r w:rsidR="00A91DA4">
        <w:t>.15 – 16.25</w:t>
      </w:r>
      <w:r>
        <w:tab/>
      </w:r>
    </w:p>
    <w:p w14:paraId="7154D5F6" w14:textId="34B7808A" w:rsidR="003503E0" w:rsidRDefault="003503E0" w:rsidP="003503E0">
      <w:r>
        <w:t>Paikka</w:t>
      </w:r>
      <w:r w:rsidR="00FF628B">
        <w:t xml:space="preserve"> Teams-kokous</w:t>
      </w:r>
      <w:r>
        <w:tab/>
      </w:r>
      <w:r>
        <w:tab/>
      </w:r>
    </w:p>
    <w:p w14:paraId="12C3FDDC" w14:textId="2DF75E14" w:rsidR="003503E0" w:rsidRDefault="003503E0" w:rsidP="003503E0">
      <w:pPr>
        <w:spacing w:after="0" w:line="240" w:lineRule="auto"/>
      </w:pPr>
      <w:r>
        <w:t>Osallistujat</w:t>
      </w:r>
      <w:r w:rsidR="00FF628B">
        <w:tab/>
        <w:t>Jaana Pusa</w:t>
      </w:r>
      <w:r>
        <w:tab/>
      </w:r>
      <w:r>
        <w:tab/>
      </w:r>
      <w:r>
        <w:tab/>
      </w:r>
      <w:r>
        <w:tab/>
      </w:r>
      <w:r w:rsidR="00FF628B">
        <w:t>Scrum-master</w:t>
      </w:r>
    </w:p>
    <w:p w14:paraId="4E003BBD" w14:textId="4287E815" w:rsidR="003503E0" w:rsidRDefault="00FF628B" w:rsidP="003503E0">
      <w:pPr>
        <w:spacing w:after="0" w:line="240" w:lineRule="auto"/>
      </w:pPr>
      <w:r>
        <w:tab/>
        <w:t>Jarno Lehtinen</w:t>
      </w:r>
      <w:r w:rsidR="003503E0">
        <w:tab/>
      </w:r>
      <w:r w:rsidR="003503E0">
        <w:tab/>
      </w:r>
      <w:r w:rsidR="0029278D">
        <w:tab/>
      </w:r>
      <w:r>
        <w:t>Asiantuntija</w:t>
      </w:r>
    </w:p>
    <w:p w14:paraId="212EF044" w14:textId="5C327F5F" w:rsidR="003503E0" w:rsidRDefault="0071240F" w:rsidP="003503E0">
      <w:pPr>
        <w:spacing w:after="0" w:line="240" w:lineRule="auto"/>
      </w:pPr>
      <w:r>
        <w:tab/>
        <w:t>Poissa Maarit Ylikulju</w:t>
      </w:r>
      <w:r w:rsidR="003503E0">
        <w:tab/>
      </w:r>
      <w:r w:rsidR="003503E0"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3F747FC6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491BE10C" w14:textId="0080524E" w:rsidR="000B2DD1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1. </w:t>
      </w:r>
      <w:r w:rsidR="0071240F">
        <w:t>Mikä on projektin tilanne:</w:t>
      </w:r>
      <w:r w:rsidR="000B2DD1">
        <w:t xml:space="preserve"> </w:t>
      </w:r>
    </w:p>
    <w:p w14:paraId="55E23BE6" w14:textId="4133CD4C" w:rsidR="00464B20" w:rsidRDefault="00464B20" w:rsidP="00464B20">
      <w:pPr>
        <w:tabs>
          <w:tab w:val="left" w:pos="567"/>
        </w:tabs>
        <w:spacing w:line="240" w:lineRule="auto"/>
        <w:ind w:left="1304"/>
      </w:pPr>
      <w:r>
        <w:t>Jarnolla ongelma serviceview-branchin mergeämisen kanssa, katsottu asia kuntoon. Toinenkin git-ongelma ratkaistu.</w:t>
      </w:r>
    </w:p>
    <w:p w14:paraId="43E99E7A" w14:textId="448B4588" w:rsidR="00464B20" w:rsidRDefault="00464B20" w:rsidP="0071240F">
      <w:pPr>
        <w:spacing w:line="240" w:lineRule="auto"/>
        <w:ind w:left="1304"/>
      </w:pPr>
      <w:r>
        <w:t xml:space="preserve">Hyvin päästy aikataulussa eteenpäin. </w:t>
      </w:r>
    </w:p>
    <w:p w14:paraId="2EB83C0C" w14:textId="21284C77" w:rsidR="009A0544" w:rsidRDefault="002D4E05" w:rsidP="00F54C03">
      <w:pPr>
        <w:tabs>
          <w:tab w:val="left" w:pos="567"/>
        </w:tabs>
        <w:spacing w:line="240" w:lineRule="auto"/>
      </w:pPr>
      <w:r>
        <w:tab/>
        <w:t>2. Muut käsiteltävät asiat</w:t>
      </w:r>
    </w:p>
    <w:p w14:paraId="4037CDD8" w14:textId="4DF6307A" w:rsidR="002D4E05" w:rsidRDefault="00464B20" w:rsidP="002D4E05">
      <w:pPr>
        <w:tabs>
          <w:tab w:val="left" w:pos="567"/>
        </w:tabs>
        <w:spacing w:line="240" w:lineRule="auto"/>
        <w:ind w:left="1304"/>
      </w:pPr>
      <w:r>
        <w:t>Maarit on edelleen pois. Loppuajan scrum-masterin tehtävät jaetaan aiemmin sovitun mukaisesti</w:t>
      </w:r>
      <w:r w:rsidR="00BB35E8">
        <w:t>, mutta Jarmo hoitaakin masterin tehtäviä tiistaihin 7.3. saakka.</w:t>
      </w:r>
    </w:p>
    <w:p w14:paraId="060640BB" w14:textId="220A41EE" w:rsidR="00361C31" w:rsidRDefault="00361C31" w:rsidP="002D4E05">
      <w:pPr>
        <w:spacing w:line="240" w:lineRule="auto"/>
      </w:pPr>
      <w:r>
        <w:br/>
      </w:r>
      <w:r w:rsidR="002D4E05">
        <w:t>4</w:t>
      </w:r>
      <w:r w:rsidR="00771FEB">
        <w:t>. Seuraava kokous</w:t>
      </w:r>
    </w:p>
    <w:p w14:paraId="767E32E5" w14:textId="5B101429" w:rsidR="002D4E05" w:rsidRDefault="002D4E05" w:rsidP="002D4E05">
      <w:pPr>
        <w:spacing w:line="240" w:lineRule="auto"/>
      </w:pPr>
      <w:r>
        <w:tab/>
      </w:r>
      <w:r w:rsidR="00BB35E8">
        <w:t>Tiistaina</w:t>
      </w:r>
      <w:r>
        <w:t xml:space="preserve"> </w:t>
      </w:r>
      <w:r w:rsidR="00BB35E8">
        <w:t>7</w:t>
      </w:r>
      <w:r>
        <w:t xml:space="preserve">.3. klo </w:t>
      </w:r>
      <w:r w:rsidR="00BB35E8">
        <w:t>17, jos ei tule aiemmin tarpeita.</w:t>
      </w:r>
    </w:p>
    <w:p w14:paraId="65BC38E5" w14:textId="6F772F57" w:rsidR="00771FEB" w:rsidRDefault="002D4E05" w:rsidP="00361C31">
      <w:r>
        <w:t>5</w:t>
      </w:r>
      <w:r w:rsidR="00771FEB">
        <w:t>. Kokous päättäminen</w:t>
      </w:r>
    </w:p>
    <w:p w14:paraId="7F6CEAA5" w14:textId="3B79A0E1" w:rsidR="00771FEB" w:rsidRDefault="00771FEB" w:rsidP="00361C31">
      <w:r>
        <w:tab/>
        <w:t>Puheenjohtaja lopetti kokouksen kiittäen kaikkia osallistujia.</w:t>
      </w:r>
    </w:p>
    <w:p w14:paraId="441D9F4B" w14:textId="77777777" w:rsidR="002D4E05" w:rsidRDefault="002D4E05" w:rsidP="00361C31"/>
    <w:p w14:paraId="75682C71" w14:textId="129A108D" w:rsidR="00771FEB" w:rsidRDefault="002D4E05" w:rsidP="00361C31">
      <w:r>
        <w:tab/>
        <w:t>Jaana Pusa</w:t>
      </w:r>
    </w:p>
    <w:p w14:paraId="6568D63F" w14:textId="07B73AB9" w:rsidR="00771FEB" w:rsidRDefault="00771FEB" w:rsidP="00771FEB">
      <w:pPr>
        <w:spacing w:after="0"/>
      </w:pPr>
      <w:r>
        <w:tab/>
      </w:r>
    </w:p>
    <w:p w14:paraId="4334D5C5" w14:textId="705EF072" w:rsidR="00771FEB" w:rsidRPr="00361C31" w:rsidRDefault="00771FEB" w:rsidP="00771FEB">
      <w:pPr>
        <w:spacing w:after="0"/>
      </w:pPr>
      <w:r>
        <w:tab/>
        <w:t>Sihteeri</w:t>
      </w: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70E1" w14:textId="77777777" w:rsidR="00BB179F" w:rsidRDefault="00BB179F" w:rsidP="003503E0">
      <w:pPr>
        <w:spacing w:after="0" w:line="240" w:lineRule="auto"/>
      </w:pPr>
      <w:r>
        <w:separator/>
      </w:r>
    </w:p>
  </w:endnote>
  <w:endnote w:type="continuationSeparator" w:id="0">
    <w:p w14:paraId="3D39013A" w14:textId="77777777" w:rsidR="00BB179F" w:rsidRDefault="00BB179F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944ED" w14:textId="77777777" w:rsidR="00BB179F" w:rsidRDefault="00BB179F" w:rsidP="003503E0">
      <w:pPr>
        <w:spacing w:after="0" w:line="240" w:lineRule="auto"/>
      </w:pPr>
      <w:r>
        <w:separator/>
      </w:r>
    </w:p>
  </w:footnote>
  <w:footnote w:type="continuationSeparator" w:id="0">
    <w:p w14:paraId="2F64FA0E" w14:textId="77777777" w:rsidR="00BB179F" w:rsidRDefault="00BB179F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3F60F3C4" w:rsidR="003503E0" w:rsidRPr="003503E0" w:rsidRDefault="00E003ED">
    <w:pPr>
      <w:pStyle w:val="Yltunniste"/>
      <w:rPr>
        <w:b/>
        <w:bCs/>
      </w:rPr>
    </w:pPr>
    <w:r>
      <w:rPr>
        <w:b/>
        <w:bCs/>
      </w:rPr>
      <w:t>Ryhmä Mayhem</w:t>
    </w:r>
    <w:r w:rsidR="003503E0" w:rsidRPr="003503E0">
      <w:rPr>
        <w:b/>
        <w:bCs/>
      </w:rPr>
      <w:ptab w:relativeTo="margin" w:alignment="center" w:leader="none"/>
    </w:r>
    <w:r w:rsidR="00CA5912">
      <w:rPr>
        <w:b/>
        <w:bCs/>
      </w:rPr>
      <w:t>Scrum Daily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3425D1B5" w:rsidR="003503E0" w:rsidRDefault="003503E0" w:rsidP="00FF628B">
    <w:pPr>
      <w:pStyle w:val="Yltunniste"/>
    </w:pPr>
    <w:r>
      <w:tab/>
    </w:r>
    <w:r w:rsidR="00D679A4">
      <w:t>1.3.2023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9278D"/>
    <w:rsid w:val="002D4E05"/>
    <w:rsid w:val="003503E0"/>
    <w:rsid w:val="00361C31"/>
    <w:rsid w:val="003C7A62"/>
    <w:rsid w:val="00443200"/>
    <w:rsid w:val="00464B20"/>
    <w:rsid w:val="0062551D"/>
    <w:rsid w:val="0071240F"/>
    <w:rsid w:val="00757B21"/>
    <w:rsid w:val="00771FEB"/>
    <w:rsid w:val="007D57C7"/>
    <w:rsid w:val="009A0544"/>
    <w:rsid w:val="00A91DA4"/>
    <w:rsid w:val="00AB0C1B"/>
    <w:rsid w:val="00B5436C"/>
    <w:rsid w:val="00BB179F"/>
    <w:rsid w:val="00BB35E8"/>
    <w:rsid w:val="00CA5912"/>
    <w:rsid w:val="00D679A4"/>
    <w:rsid w:val="00DD3E81"/>
    <w:rsid w:val="00E003ED"/>
    <w:rsid w:val="00EC0B06"/>
    <w:rsid w:val="00ED23CA"/>
    <w:rsid w:val="00F11B73"/>
    <w:rsid w:val="00F54C03"/>
    <w:rsid w:val="00FC0639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Jaana Pusa</cp:lastModifiedBy>
  <cp:revision>7</cp:revision>
  <dcterms:created xsi:type="dcterms:W3CDTF">2023-03-01T13:30:00Z</dcterms:created>
  <dcterms:modified xsi:type="dcterms:W3CDTF">2023-03-01T14:25:00Z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