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r w:rsidR="00E003ED">
        <w:t>Mayhem</w:t>
      </w:r>
    </w:p>
    <w:p w14:paraId="49F05B27" w14:textId="77FFD1E2" w:rsidR="003503E0" w:rsidRDefault="00A83570" w:rsidP="003503E0">
      <w:r>
        <w:t>9</w:t>
      </w:r>
      <w:r w:rsidR="00FF628B">
        <w:t>.</w:t>
      </w:r>
      <w:r>
        <w:t>3</w:t>
      </w:r>
      <w:r w:rsidR="00FF628B">
        <w:t xml:space="preserve">.2023 klo </w:t>
      </w:r>
      <w:r>
        <w:t>17</w:t>
      </w:r>
      <w:r w:rsidR="003503E0">
        <w:tab/>
      </w:r>
      <w:r w:rsidR="003503E0">
        <w:tab/>
      </w:r>
    </w:p>
    <w:p w14:paraId="7154D5F6" w14:textId="34B7808A" w:rsidR="003503E0" w:rsidRDefault="003503E0" w:rsidP="003503E0">
      <w:r>
        <w:t>Paikka</w:t>
      </w:r>
      <w:r w:rsidR="00FF628B">
        <w:t xml:space="preserve"> Teams-kokous</w:t>
      </w:r>
      <w:r>
        <w:tab/>
      </w:r>
      <w:r>
        <w:tab/>
      </w:r>
    </w:p>
    <w:p w14:paraId="12C3FDDC" w14:textId="2C23D08D" w:rsidR="003503E0" w:rsidRDefault="003503E0" w:rsidP="003503E0">
      <w:pPr>
        <w:spacing w:after="0" w:line="240" w:lineRule="auto"/>
      </w:pPr>
      <w:r>
        <w:t>Osallistujat</w:t>
      </w:r>
      <w:r w:rsidR="00FF628B">
        <w:tab/>
        <w:t>Jaana Pusa</w:t>
      </w:r>
      <w:r>
        <w:tab/>
      </w:r>
      <w:r>
        <w:tab/>
      </w:r>
      <w:r>
        <w:tab/>
      </w:r>
      <w:r>
        <w:tab/>
      </w:r>
      <w:r w:rsidR="00FF628B">
        <w:t>Scrum-master</w:t>
      </w:r>
    </w:p>
    <w:p w14:paraId="4E003BBD" w14:textId="4287E815" w:rsidR="003503E0" w:rsidRDefault="00FF628B" w:rsidP="003503E0">
      <w:pPr>
        <w:spacing w:after="0" w:line="240" w:lineRule="auto"/>
      </w:pPr>
      <w:r>
        <w:tab/>
        <w:t>Jarno Lehtinen</w:t>
      </w:r>
      <w:r w:rsidR="003503E0">
        <w:tab/>
      </w:r>
      <w:r w:rsidR="003503E0">
        <w:tab/>
      </w:r>
      <w:r w:rsidR="0029278D">
        <w:tab/>
      </w:r>
      <w:r>
        <w:t>Asiantuntija</w:t>
      </w:r>
    </w:p>
    <w:p w14:paraId="212EF044" w14:textId="5C327F5F" w:rsidR="003503E0" w:rsidRDefault="0071240F" w:rsidP="003503E0">
      <w:pPr>
        <w:spacing w:after="0" w:line="240" w:lineRule="auto"/>
      </w:pPr>
      <w:r>
        <w:tab/>
        <w:t>Poissa Maarit Ylikulju</w:t>
      </w:r>
      <w:r w:rsidR="003503E0">
        <w:tab/>
      </w:r>
      <w:r w:rsidR="003503E0"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04B1F381" w:rsidR="003503E0" w:rsidRDefault="003503E0" w:rsidP="003503E0">
      <w:pPr>
        <w:spacing w:after="0" w:line="240" w:lineRule="auto"/>
      </w:pPr>
    </w:p>
    <w:p w14:paraId="39D74C45" w14:textId="73153B12" w:rsidR="003503E0" w:rsidRDefault="003503E0" w:rsidP="003503E0">
      <w:pPr>
        <w:spacing w:line="240" w:lineRule="auto"/>
      </w:pPr>
      <w:r>
        <w:t>1 Kokouksen avaus</w:t>
      </w:r>
    </w:p>
    <w:p w14:paraId="10880619" w14:textId="3F747FC6" w:rsidR="003503E0" w:rsidRDefault="003503E0" w:rsidP="0029278D">
      <w:pPr>
        <w:spacing w:line="240" w:lineRule="auto"/>
        <w:ind w:left="1304" w:firstLine="4"/>
      </w:pPr>
      <w:r>
        <w:t xml:space="preserve">Puheenjohtaja </w:t>
      </w:r>
      <w:r w:rsidR="0029278D">
        <w:t xml:space="preserve">avaa </w:t>
      </w:r>
      <w:r>
        <w:t xml:space="preserve">kokouksen. </w:t>
      </w:r>
    </w:p>
    <w:p w14:paraId="1F2FD148" w14:textId="12E9FF50" w:rsidR="000B2DD1" w:rsidRDefault="000B2DD1" w:rsidP="003503E0">
      <w:pPr>
        <w:spacing w:line="240" w:lineRule="auto"/>
      </w:pPr>
      <w:r>
        <w:t>2. Käsiteltävät asiat</w:t>
      </w:r>
    </w:p>
    <w:p w14:paraId="491BE10C" w14:textId="6FA0821F" w:rsidR="000B2DD1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1. </w:t>
      </w:r>
      <w:r w:rsidR="0071240F">
        <w:t>Mikä on projektin tilanne:</w:t>
      </w:r>
      <w:r w:rsidR="000B2DD1">
        <w:t xml:space="preserve"> </w:t>
      </w:r>
    </w:p>
    <w:p w14:paraId="48E514AC" w14:textId="7CABCAFC" w:rsidR="002D4E05" w:rsidRDefault="00A83570" w:rsidP="0071240F">
      <w:pPr>
        <w:spacing w:line="240" w:lineRule="auto"/>
        <w:ind w:left="1304"/>
      </w:pPr>
      <w:r>
        <w:t>Useampien laskujen lisääminen asiakkaalle ei toimi, eikä asiakkaan tietojen muokkaus. Muuten näyttää ihan hyvältä. Vaatimusmäärittely pitäisi olla melko ajan tasalla, mutta tarkistetaan vielä.</w:t>
      </w:r>
    </w:p>
    <w:p w14:paraId="2EB83C0C" w14:textId="21284C77" w:rsidR="009A0544" w:rsidRDefault="002D4E05" w:rsidP="00F54C03">
      <w:pPr>
        <w:tabs>
          <w:tab w:val="left" w:pos="567"/>
        </w:tabs>
        <w:spacing w:line="240" w:lineRule="auto"/>
      </w:pPr>
      <w:r>
        <w:tab/>
        <w:t>2. Muut käsiteltävät asiat</w:t>
      </w:r>
    </w:p>
    <w:p w14:paraId="767E32E5" w14:textId="268AEEE5" w:rsidR="002D4E05" w:rsidRDefault="00A83570" w:rsidP="00A83570">
      <w:pPr>
        <w:tabs>
          <w:tab w:val="left" w:pos="567"/>
        </w:tabs>
        <w:spacing w:line="240" w:lineRule="auto"/>
        <w:ind w:left="1304"/>
      </w:pPr>
      <w:r>
        <w:t xml:space="preserve">Huomenna perjantaina on projektin palautuspalaveri. Jarno käy läpi vaatimusmäärittelyn ja Jaana koodin sisältöä. </w:t>
      </w:r>
    </w:p>
    <w:p w14:paraId="65BC38E5" w14:textId="49AD795E" w:rsidR="00771FEB" w:rsidRDefault="0037592B" w:rsidP="00361C31">
      <w:r>
        <w:t>3</w:t>
      </w:r>
      <w:r w:rsidR="00771FEB">
        <w:t>. Kokous päättäminen</w:t>
      </w:r>
    </w:p>
    <w:p w14:paraId="7F6CEAA5" w14:textId="3B79A0E1" w:rsidR="00771FEB" w:rsidRDefault="00771FEB" w:rsidP="00361C31">
      <w:r>
        <w:tab/>
        <w:t>Puheenjohtaja lopetti kokouksen kiittäen kaikkia osallistujia.</w:t>
      </w:r>
    </w:p>
    <w:p w14:paraId="441D9F4B" w14:textId="77777777" w:rsidR="002D4E05" w:rsidRDefault="002D4E05" w:rsidP="00361C31"/>
    <w:p w14:paraId="75682C71" w14:textId="129A108D" w:rsidR="00771FEB" w:rsidRDefault="002D4E05" w:rsidP="00361C31">
      <w:r>
        <w:tab/>
        <w:t>Jaana Pusa</w:t>
      </w:r>
    </w:p>
    <w:p w14:paraId="6568D63F" w14:textId="07B73AB9" w:rsidR="00771FEB" w:rsidRDefault="00771FEB" w:rsidP="00771FEB">
      <w:pPr>
        <w:spacing w:after="0"/>
      </w:pPr>
      <w:r>
        <w:tab/>
      </w:r>
    </w:p>
    <w:p w14:paraId="4334D5C5" w14:textId="705EF072" w:rsidR="00771FEB" w:rsidRPr="00361C31" w:rsidRDefault="00771FEB" w:rsidP="00771FEB">
      <w:pPr>
        <w:spacing w:after="0"/>
      </w:pPr>
      <w:r>
        <w:tab/>
        <w:t>Sihteeri</w:t>
      </w:r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9068" w14:textId="77777777" w:rsidR="00235DAD" w:rsidRDefault="00235DAD" w:rsidP="003503E0">
      <w:pPr>
        <w:spacing w:after="0" w:line="240" w:lineRule="auto"/>
      </w:pPr>
      <w:r>
        <w:separator/>
      </w:r>
    </w:p>
  </w:endnote>
  <w:endnote w:type="continuationSeparator" w:id="0">
    <w:p w14:paraId="3A462670" w14:textId="77777777" w:rsidR="00235DAD" w:rsidRDefault="00235DAD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8909" w14:textId="77777777" w:rsidR="00235DAD" w:rsidRDefault="00235DAD" w:rsidP="003503E0">
      <w:pPr>
        <w:spacing w:after="0" w:line="240" w:lineRule="auto"/>
      </w:pPr>
      <w:r>
        <w:separator/>
      </w:r>
    </w:p>
  </w:footnote>
  <w:footnote w:type="continuationSeparator" w:id="0">
    <w:p w14:paraId="1226F142" w14:textId="77777777" w:rsidR="00235DAD" w:rsidRDefault="00235DAD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04BD12F7" w:rsidR="003503E0" w:rsidRPr="003503E0" w:rsidRDefault="00E003ED">
    <w:pPr>
      <w:pStyle w:val="Yltunniste"/>
      <w:rPr>
        <w:b/>
        <w:bCs/>
      </w:rPr>
    </w:pPr>
    <w:r>
      <w:rPr>
        <w:b/>
        <w:bCs/>
      </w:rPr>
      <w:t>Ryhmä Mayhem</w:t>
    </w:r>
    <w:r w:rsidR="003503E0" w:rsidRPr="003503E0">
      <w:rPr>
        <w:b/>
        <w:bCs/>
      </w:rPr>
      <w:ptab w:relativeTo="margin" w:alignment="center" w:leader="none"/>
    </w:r>
    <w:r w:rsidR="003503E0" w:rsidRPr="003503E0">
      <w:rPr>
        <w:b/>
        <w:bCs/>
      </w:rPr>
      <w:t>Muistio</w:t>
    </w:r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2E76D9B1" w14:textId="698F1BB3" w:rsidR="003503E0" w:rsidRDefault="003503E0" w:rsidP="00FF628B">
    <w:pPr>
      <w:pStyle w:val="Yltunniste"/>
    </w:pPr>
    <w:r>
      <w:tab/>
    </w:r>
    <w:r w:rsidR="00A83570">
      <w:t>9.3.2023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235DAD"/>
    <w:rsid w:val="0029278D"/>
    <w:rsid w:val="002D4E05"/>
    <w:rsid w:val="003503E0"/>
    <w:rsid w:val="00361C31"/>
    <w:rsid w:val="0037592B"/>
    <w:rsid w:val="003C7A62"/>
    <w:rsid w:val="0062551D"/>
    <w:rsid w:val="0071240F"/>
    <w:rsid w:val="00757B21"/>
    <w:rsid w:val="00771FEB"/>
    <w:rsid w:val="007D57C7"/>
    <w:rsid w:val="009A0544"/>
    <w:rsid w:val="00A83570"/>
    <w:rsid w:val="00AB0C1B"/>
    <w:rsid w:val="00DD3E81"/>
    <w:rsid w:val="00E003ED"/>
    <w:rsid w:val="00EC0B06"/>
    <w:rsid w:val="00ED23CA"/>
    <w:rsid w:val="00F11B73"/>
    <w:rsid w:val="00F54C03"/>
    <w:rsid w:val="00FC0639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Jaana Pusa</cp:lastModifiedBy>
  <cp:revision>7</cp:revision>
  <dcterms:created xsi:type="dcterms:W3CDTF">2023-02-27T12:25:00Z</dcterms:created>
  <dcterms:modified xsi:type="dcterms:W3CDTF">2023-03-09T15:11:00Z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