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1384D18D" w:rsidR="003503E0" w:rsidRDefault="003503E0" w:rsidP="003503E0">
      <w:r>
        <w:t>Aika</w:t>
      </w:r>
      <w:r>
        <w:tab/>
      </w:r>
      <w:r>
        <w:tab/>
      </w:r>
    </w:p>
    <w:p w14:paraId="7154D5F6" w14:textId="7A658F4F" w:rsidR="003503E0" w:rsidRDefault="003503E0" w:rsidP="003503E0">
      <w:r>
        <w:t>Paikka</w:t>
      </w:r>
      <w:r>
        <w:tab/>
      </w:r>
      <w:r>
        <w:tab/>
      </w:r>
    </w:p>
    <w:p w14:paraId="12C3FDDC" w14:textId="7A6F478F" w:rsidR="003503E0" w:rsidRDefault="003503E0" w:rsidP="003503E0">
      <w:pPr>
        <w:spacing w:after="0" w:line="240" w:lineRule="auto"/>
      </w:pPr>
      <w:r>
        <w:t>Osallistujat</w:t>
      </w:r>
      <w:r>
        <w:tab/>
      </w:r>
      <w:r>
        <w:tab/>
      </w:r>
      <w:r>
        <w:tab/>
      </w:r>
      <w:r>
        <w:tab/>
      </w:r>
      <w:r>
        <w:tab/>
        <w:t>Puheenjohtaja</w:t>
      </w:r>
    </w:p>
    <w:p w14:paraId="4E003BBD" w14:textId="1A1925F9" w:rsidR="003503E0" w:rsidRDefault="003503E0" w:rsidP="003503E0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29278D">
        <w:tab/>
      </w:r>
      <w:r>
        <w:t>Sihteeri</w:t>
      </w:r>
    </w:p>
    <w:p w14:paraId="212EF044" w14:textId="58EF0E0F" w:rsidR="003503E0" w:rsidRDefault="003503E0" w:rsidP="003503E0">
      <w:pPr>
        <w:spacing w:after="0" w:line="240" w:lineRule="auto"/>
      </w:pPr>
      <w:r>
        <w:tab/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08CECE1D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 xml:space="preserve">kokouksen. </w:t>
      </w:r>
      <w:r w:rsidR="000B2DD1">
        <w:t xml:space="preserve">Puheenjohtaja kävi aiheet lävitse mitkä </w:t>
      </w:r>
      <w:r w:rsidR="000B2DD1">
        <w:tab/>
        <w:t>oli viime viikolla lähetetty</w:t>
      </w:r>
      <w:r w:rsidR="00F54C03">
        <w:t xml:space="preserve"> ryhmän jäsenille sekä ohjaajalle</w:t>
      </w:r>
      <w:r w:rsidR="000B2DD1">
        <w:t>.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491BE10C" w14:textId="7109592E" w:rsidR="000B2DD1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1. Kuinka aiheeseen tutustuminen on onnistunut? </w:t>
      </w:r>
    </w:p>
    <w:p w14:paraId="3F2401E1" w14:textId="00C5D37B" w:rsidR="00F54C03" w:rsidRDefault="000B2DD1" w:rsidP="000B2DD1">
      <w:pPr>
        <w:spacing w:line="240" w:lineRule="auto"/>
        <w:ind w:left="1304"/>
      </w:pPr>
      <w:r>
        <w:tab/>
      </w:r>
      <w:r>
        <w:tab/>
      </w:r>
      <w:r>
        <w:tab/>
      </w:r>
    </w:p>
    <w:p w14:paraId="4C6A2BDE" w14:textId="272994A0" w:rsidR="00F54C03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2. Mitä hyviä lähteitä on jo löydetty? </w:t>
      </w:r>
    </w:p>
    <w:p w14:paraId="300023B7" w14:textId="65859EC6" w:rsidR="00F54C03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>3. Toimivatko projektikansio ja viestintäryhmät?</w:t>
      </w:r>
    </w:p>
    <w:p w14:paraId="7DCCA3A6" w14:textId="756DBE4D" w:rsidR="009A0544" w:rsidRDefault="000B2DD1" w:rsidP="00F54C03">
      <w:pPr>
        <w:tabs>
          <w:tab w:val="left" w:pos="567"/>
        </w:tabs>
        <w:spacing w:line="240" w:lineRule="auto"/>
      </w:pPr>
      <w:r>
        <w:tab/>
        <w:t>4. Onko havaittu mitään ongelmia?</w:t>
      </w:r>
    </w:p>
    <w:p w14:paraId="0E2A75BB" w14:textId="77777777" w:rsidR="0029278D" w:rsidRDefault="0029278D" w:rsidP="00F54C03">
      <w:pPr>
        <w:tabs>
          <w:tab w:val="left" w:pos="567"/>
        </w:tabs>
        <w:spacing w:line="240" w:lineRule="auto"/>
      </w:pPr>
    </w:p>
    <w:p w14:paraId="2EB83C0C" w14:textId="0192BD1D" w:rsidR="009A0544" w:rsidRDefault="009A0544" w:rsidP="00F54C03">
      <w:pPr>
        <w:tabs>
          <w:tab w:val="left" w:pos="567"/>
        </w:tabs>
        <w:spacing w:line="240" w:lineRule="auto"/>
      </w:pPr>
      <w:r>
        <w:t>3 Projektissa eteneminen</w:t>
      </w:r>
    </w:p>
    <w:p w14:paraId="7EEEE1D1" w14:textId="0DF33937" w:rsidR="000B2DD1" w:rsidRDefault="009A0544" w:rsidP="009A0544">
      <w:pPr>
        <w:tabs>
          <w:tab w:val="left" w:pos="567"/>
        </w:tabs>
        <w:spacing w:line="240" w:lineRule="auto"/>
      </w:pPr>
      <w:r>
        <w:tab/>
      </w:r>
      <w:r>
        <w:tab/>
      </w:r>
      <w:r>
        <w:tab/>
      </w:r>
      <w:r w:rsidR="000B2DD1">
        <w:tab/>
      </w:r>
      <w:r w:rsidR="000B2DD1">
        <w:tab/>
      </w:r>
    </w:p>
    <w:p w14:paraId="1899D271" w14:textId="79D6F759" w:rsidR="000B2DD1" w:rsidRDefault="000B2DD1" w:rsidP="000B2DD1">
      <w:pPr>
        <w:spacing w:line="240" w:lineRule="auto"/>
      </w:pPr>
      <w:r>
        <w:tab/>
      </w:r>
      <w:r w:rsidR="00361C31">
        <w:br/>
        <w:t>4. Tavoitteet</w:t>
      </w:r>
    </w:p>
    <w:p w14:paraId="46DC0B4F" w14:textId="46E6A1E3" w:rsidR="00361C31" w:rsidRDefault="00361C31" w:rsidP="000B2DD1">
      <w:pPr>
        <w:spacing w:line="240" w:lineRule="auto"/>
      </w:pPr>
      <w:r>
        <w:tab/>
      </w:r>
    </w:p>
    <w:p w14:paraId="1B2811FF" w14:textId="290C985F" w:rsidR="00361C31" w:rsidRDefault="00361C31" w:rsidP="000B2DD1">
      <w:pPr>
        <w:spacing w:line="240" w:lineRule="auto"/>
      </w:pPr>
      <w:r>
        <w:t>5 Muut kokouksen aikana tulevat asiat</w:t>
      </w:r>
    </w:p>
    <w:p w14:paraId="2E1E031A" w14:textId="18DD5011" w:rsidR="00361C31" w:rsidRDefault="00361C31" w:rsidP="000B2DD1">
      <w:pPr>
        <w:spacing w:line="240" w:lineRule="auto"/>
      </w:pPr>
      <w:r>
        <w:tab/>
      </w:r>
      <w:r w:rsidR="00771FEB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</w:p>
    <w:p w14:paraId="5C7370C0" w14:textId="510CF509" w:rsidR="00361C31" w:rsidRPr="00361C31" w:rsidRDefault="00361C31" w:rsidP="00361C31">
      <w:pPr>
        <w:spacing w:line="240" w:lineRule="auto"/>
        <w:rPr>
          <w:rStyle w:val="normaltextrun"/>
        </w:rPr>
      </w:pPr>
      <w:r>
        <w:tab/>
      </w:r>
    </w:p>
    <w:p w14:paraId="060640BB" w14:textId="64A5FF02" w:rsidR="00361C31" w:rsidRDefault="00771FEB" w:rsidP="00361C31">
      <w:r>
        <w:t>6. Seuraava kokous</w:t>
      </w:r>
    </w:p>
    <w:p w14:paraId="4F34CE6F" w14:textId="7D556467" w:rsidR="00771FEB" w:rsidRDefault="00771FEB" w:rsidP="00361C31">
      <w:r>
        <w:lastRenderedPageBreak/>
        <w:tab/>
      </w:r>
    </w:p>
    <w:p w14:paraId="65BC38E5" w14:textId="5BF5CAAB" w:rsidR="00771FEB" w:rsidRDefault="00771FEB" w:rsidP="00361C31">
      <w:r>
        <w:t>7. Kokous päättäminen</w:t>
      </w:r>
    </w:p>
    <w:p w14:paraId="7F6CEAA5" w14:textId="2C1D26D9" w:rsidR="00771FEB" w:rsidRDefault="00771FEB" w:rsidP="00361C31">
      <w:r>
        <w:tab/>
        <w:t>Puheenjohtaja lopetti kokouksen kiittäen kaikkia osallistujia.</w:t>
      </w:r>
    </w:p>
    <w:p w14:paraId="75682C71" w14:textId="387DF48C" w:rsidR="00771FEB" w:rsidRDefault="00771FEB" w:rsidP="00361C31"/>
    <w:p w14:paraId="6568D63F" w14:textId="07B73AB9" w:rsidR="00771FEB" w:rsidRDefault="00771FEB" w:rsidP="00771FEB">
      <w:pPr>
        <w:spacing w:after="0"/>
      </w:pPr>
      <w:r>
        <w:tab/>
      </w:r>
    </w:p>
    <w:p w14:paraId="4334D5C5" w14:textId="705EF072" w:rsidR="00771FEB" w:rsidRPr="00361C31" w:rsidRDefault="00771FEB" w:rsidP="00771FEB">
      <w:pPr>
        <w:spacing w:after="0"/>
      </w:pPr>
      <w:r>
        <w:tab/>
        <w:t>Sihteeri</w:t>
      </w: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DB09" w14:textId="77777777" w:rsidR="00FC0639" w:rsidRDefault="00FC0639" w:rsidP="003503E0">
      <w:pPr>
        <w:spacing w:after="0" w:line="240" w:lineRule="auto"/>
      </w:pPr>
      <w:r>
        <w:separator/>
      </w:r>
    </w:p>
  </w:endnote>
  <w:endnote w:type="continuationSeparator" w:id="0">
    <w:p w14:paraId="69A56F3E" w14:textId="77777777" w:rsidR="00FC0639" w:rsidRDefault="00FC0639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BE42" w14:textId="77777777" w:rsidR="00FC0639" w:rsidRDefault="00FC0639" w:rsidP="003503E0">
      <w:pPr>
        <w:spacing w:after="0" w:line="240" w:lineRule="auto"/>
      </w:pPr>
      <w:r>
        <w:separator/>
      </w:r>
    </w:p>
  </w:footnote>
  <w:footnote w:type="continuationSeparator" w:id="0">
    <w:p w14:paraId="205B4D8A" w14:textId="77777777" w:rsidR="00FC0639" w:rsidRDefault="00FC0639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04BD12F7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r w:rsidR="003503E0" w:rsidRPr="003503E0">
      <w:rPr>
        <w:b/>
        <w:bCs/>
      </w:rPr>
      <w:t>Muistio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1753AD24" w:rsidR="003503E0" w:rsidRDefault="003503E0">
    <w:pPr>
      <w:pStyle w:val="Yltunniste"/>
    </w:pPr>
    <w:r>
      <w:tab/>
      <w:t>27.9.2021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29278D"/>
    <w:rsid w:val="003503E0"/>
    <w:rsid w:val="00361C31"/>
    <w:rsid w:val="00757B21"/>
    <w:rsid w:val="00771FEB"/>
    <w:rsid w:val="007D57C7"/>
    <w:rsid w:val="009A0544"/>
    <w:rsid w:val="00DD3E81"/>
    <w:rsid w:val="00E003ED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Jarno Lehtinen</cp:lastModifiedBy>
  <cp:revision>3</cp:revision>
  <dcterms:created xsi:type="dcterms:W3CDTF">2023-02-16T14:49:00Z</dcterms:created>
  <dcterms:modified xsi:type="dcterms:W3CDTF">2023-02-16T14:52:00Z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