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31BCD" w14:textId="72B7AEC3" w:rsidR="003503E0" w:rsidRDefault="003503E0" w:rsidP="003503E0">
      <w:pPr>
        <w:pStyle w:val="Otsikko1"/>
      </w:pPr>
      <w:r>
        <w:t xml:space="preserve">Ryhmä </w:t>
      </w:r>
      <w:r w:rsidR="00E003ED">
        <w:t>Mayhem</w:t>
      </w:r>
    </w:p>
    <w:p w14:paraId="1020064B" w14:textId="379E2B50" w:rsidR="003503E0" w:rsidRDefault="003503E0" w:rsidP="003503E0"/>
    <w:p w14:paraId="49F05B27" w14:textId="221BA70F" w:rsidR="003503E0" w:rsidRDefault="003503E0" w:rsidP="003503E0">
      <w:r>
        <w:t>Aika</w:t>
      </w:r>
      <w:r w:rsidR="00B46FD9">
        <w:t xml:space="preserve"> 23.2.2023 klo 18</w:t>
      </w:r>
      <w:r>
        <w:tab/>
      </w:r>
      <w:r>
        <w:tab/>
      </w:r>
    </w:p>
    <w:p w14:paraId="7154D5F6" w14:textId="2E84FE4F" w:rsidR="003503E0" w:rsidRDefault="003503E0" w:rsidP="003503E0">
      <w:r>
        <w:t>Paikka</w:t>
      </w:r>
      <w:r w:rsidR="00B46FD9">
        <w:t xml:space="preserve"> Zoom, ohjelmistokehitys-tunti</w:t>
      </w:r>
      <w:r>
        <w:tab/>
      </w:r>
    </w:p>
    <w:p w14:paraId="12C3FDDC" w14:textId="317C02D3" w:rsidR="003503E0" w:rsidRDefault="003503E0" w:rsidP="003503E0">
      <w:pPr>
        <w:spacing w:after="0" w:line="240" w:lineRule="auto"/>
      </w:pPr>
      <w:r>
        <w:t>Osallistujat</w:t>
      </w:r>
      <w:r w:rsidR="00B46FD9">
        <w:tab/>
        <w:t>Jaana Pusa</w:t>
      </w:r>
      <w:r>
        <w:tab/>
      </w:r>
      <w:r>
        <w:tab/>
      </w:r>
      <w:r>
        <w:tab/>
      </w:r>
      <w:r>
        <w:tab/>
      </w:r>
      <w:r w:rsidR="00B46FD9">
        <w:t>Scrum-master</w:t>
      </w:r>
    </w:p>
    <w:p w14:paraId="4E003BBD" w14:textId="1AF7B794" w:rsidR="003503E0" w:rsidRDefault="00B46FD9" w:rsidP="003503E0">
      <w:pPr>
        <w:spacing w:after="0" w:line="240" w:lineRule="auto"/>
      </w:pPr>
      <w:r>
        <w:tab/>
        <w:t>Jarno Lehtinen</w:t>
      </w:r>
      <w:r w:rsidR="003503E0">
        <w:tab/>
      </w:r>
      <w:r w:rsidR="003503E0">
        <w:tab/>
      </w:r>
      <w:r w:rsidR="0029278D">
        <w:tab/>
      </w:r>
      <w:r>
        <w:t>Asiantuntija</w:t>
      </w:r>
      <w:r>
        <w:tab/>
      </w:r>
    </w:p>
    <w:p w14:paraId="2C4A7A5D" w14:textId="1831746D" w:rsidR="00B46FD9" w:rsidRDefault="00B46FD9" w:rsidP="003503E0">
      <w:pPr>
        <w:spacing w:after="0" w:line="240" w:lineRule="auto"/>
      </w:pPr>
      <w:r>
        <w:tab/>
        <w:t>Poissa Maarit Ylikulju</w:t>
      </w:r>
    </w:p>
    <w:p w14:paraId="51D57337" w14:textId="273D702A" w:rsidR="003503E0" w:rsidRDefault="003503E0" w:rsidP="003503E0">
      <w:pPr>
        <w:spacing w:after="0" w:line="240" w:lineRule="auto"/>
      </w:pPr>
      <w:r>
        <w:tab/>
      </w:r>
    </w:p>
    <w:p w14:paraId="39D74C45" w14:textId="73153B12" w:rsidR="003503E0" w:rsidRDefault="003503E0" w:rsidP="003503E0">
      <w:pPr>
        <w:spacing w:line="240" w:lineRule="auto"/>
      </w:pPr>
      <w:r>
        <w:t>1 Kokouksen avaus</w:t>
      </w:r>
    </w:p>
    <w:p w14:paraId="10880619" w14:textId="342FEEB0" w:rsidR="003503E0" w:rsidRDefault="003503E0" w:rsidP="0029278D">
      <w:pPr>
        <w:spacing w:line="240" w:lineRule="auto"/>
        <w:ind w:left="1304" w:firstLine="4"/>
      </w:pPr>
      <w:r>
        <w:t xml:space="preserve">Puheenjohtaja </w:t>
      </w:r>
      <w:r w:rsidR="0029278D">
        <w:t xml:space="preserve">avaa </w:t>
      </w:r>
      <w:r>
        <w:t xml:space="preserve">kokouksen. </w:t>
      </w:r>
      <w:r w:rsidR="00745EAC">
        <w:t>Sprintin 2 planning.</w:t>
      </w:r>
    </w:p>
    <w:p w14:paraId="1F2FD148" w14:textId="12E9FF50" w:rsidR="000B2DD1" w:rsidRDefault="000B2DD1" w:rsidP="003503E0">
      <w:pPr>
        <w:spacing w:line="240" w:lineRule="auto"/>
      </w:pPr>
      <w:r>
        <w:t>2. Käsiteltävät asiat</w:t>
      </w:r>
    </w:p>
    <w:p w14:paraId="00725E9C" w14:textId="71BB4028" w:rsidR="00745EAC" w:rsidRDefault="00745EAC" w:rsidP="00745EAC">
      <w:pPr>
        <w:tabs>
          <w:tab w:val="left" w:pos="567"/>
        </w:tabs>
        <w:spacing w:line="240" w:lineRule="auto"/>
        <w:ind w:left="709"/>
      </w:pPr>
      <w:r>
        <w:t xml:space="preserve">Product Backlogilta Sprint backlogille siirtyvät tehtävät: jatketaan vaatimusmäärittelyä ja siirrytään suunnittelemaan sovelluksen ulkoasua ja koodirakennetta. Suunnitellaan sovelluksen pohjarakenne ja koodi, jotta on helppo lähteä toteuttamaan. </w:t>
      </w:r>
    </w:p>
    <w:p w14:paraId="491BE10C" w14:textId="0C057570" w:rsidR="000B2DD1" w:rsidRDefault="000B2DD1" w:rsidP="00F54C03">
      <w:pPr>
        <w:tabs>
          <w:tab w:val="left" w:pos="567"/>
        </w:tabs>
        <w:spacing w:line="240" w:lineRule="auto"/>
      </w:pPr>
      <w:r>
        <w:t xml:space="preserve"> </w:t>
      </w:r>
      <w:r w:rsidR="00745EAC">
        <w:tab/>
      </w:r>
      <w:r w:rsidR="00745EAC" w:rsidRPr="00745EAC">
        <w:drawing>
          <wp:inline distT="0" distB="0" distL="0" distR="0" wp14:anchorId="4876F260" wp14:editId="5693D0A2">
            <wp:extent cx="3609893" cy="1394605"/>
            <wp:effectExtent l="0" t="0" r="0" b="0"/>
            <wp:docPr id="1" name="Kuva 1" descr="Kuva, joka sisältää kohteen pöyt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pöytä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2719" cy="140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280C" w14:textId="77777777" w:rsidR="00745EAC" w:rsidRDefault="00745EAC" w:rsidP="00745EAC">
      <w:pPr>
        <w:spacing w:line="240" w:lineRule="auto"/>
      </w:pPr>
      <w:r>
        <w:t>3. Muut kokouksen asiat</w:t>
      </w:r>
    </w:p>
    <w:p w14:paraId="5C7370C0" w14:textId="03ED7175" w:rsidR="00361C31" w:rsidRPr="00361C31" w:rsidRDefault="00745EAC" w:rsidP="00745EAC">
      <w:pPr>
        <w:spacing w:line="240" w:lineRule="auto"/>
        <w:ind w:left="686"/>
        <w:rPr>
          <w:rStyle w:val="normaltextrun"/>
        </w:rPr>
      </w:pPr>
      <w:r>
        <w:t>Toisen viikon scrum masteriksi vaihdettiin Jaana Pusa, koska Maarit Ylikulju on poissa vielä.</w:t>
      </w:r>
      <w:r w:rsidR="00361C31">
        <w:tab/>
      </w:r>
    </w:p>
    <w:p w14:paraId="060640BB" w14:textId="3C71CE73" w:rsidR="00361C31" w:rsidRDefault="00745EAC" w:rsidP="00361C31">
      <w:r>
        <w:t>4</w:t>
      </w:r>
      <w:r w:rsidR="00771FEB">
        <w:t>. Seuraava kokous</w:t>
      </w:r>
    </w:p>
    <w:p w14:paraId="4F34CE6F" w14:textId="741F09E5" w:rsidR="00771FEB" w:rsidRDefault="00745EAC" w:rsidP="00745EAC">
      <w:pPr>
        <w:ind w:left="709"/>
      </w:pPr>
      <w:r>
        <w:t>Seuraava kokous maanantaina 27.2.</w:t>
      </w:r>
    </w:p>
    <w:p w14:paraId="65BC38E5" w14:textId="5BF5CAAB" w:rsidR="00771FEB" w:rsidRDefault="00771FEB" w:rsidP="00361C31">
      <w:r>
        <w:t>7. Kokous päättäminen</w:t>
      </w:r>
    </w:p>
    <w:p w14:paraId="3E6F76A5" w14:textId="3DB9E33E" w:rsidR="00CF10F4" w:rsidRDefault="00771FEB" w:rsidP="00CF10F4">
      <w:pPr>
        <w:ind w:left="709"/>
      </w:pPr>
      <w:r>
        <w:t xml:space="preserve">Puheenjohtaja lopetti kokouksen </w:t>
      </w:r>
      <w:r w:rsidR="00745EAC">
        <w:t>klo 18.1</w:t>
      </w:r>
      <w:r w:rsidR="00E452F3">
        <w:t>4</w:t>
      </w:r>
    </w:p>
    <w:p w14:paraId="4CF954FC" w14:textId="4164431D" w:rsidR="00745EAC" w:rsidRDefault="00CF10F4" w:rsidP="00CF10F4">
      <w:pPr>
        <w:ind w:firstLine="1304"/>
      </w:pPr>
      <w:r>
        <w:t>Jaana Pusa</w:t>
      </w:r>
    </w:p>
    <w:p w14:paraId="4334D5C5" w14:textId="4A0B684B" w:rsidR="00771FEB" w:rsidRPr="00361C31" w:rsidRDefault="00771FEB" w:rsidP="00771FEB">
      <w:pPr>
        <w:spacing w:after="0"/>
      </w:pPr>
      <w:r>
        <w:tab/>
      </w:r>
      <w:r w:rsidR="00CF10F4">
        <w:t>S</w:t>
      </w:r>
      <w:r>
        <w:t>ihteeri</w:t>
      </w:r>
    </w:p>
    <w:sectPr w:rsidR="00771FEB" w:rsidRPr="00361C31" w:rsidSect="003503E0">
      <w:headerReference w:type="default" r:id="rId10"/>
      <w:pgSz w:w="11906" w:h="16838" w:code="9"/>
      <w:pgMar w:top="2127" w:right="1418" w:bottom="3402" w:left="1418" w:header="124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1293A" w14:textId="77777777" w:rsidR="00B06667" w:rsidRDefault="00B06667" w:rsidP="003503E0">
      <w:pPr>
        <w:spacing w:after="0" w:line="240" w:lineRule="auto"/>
      </w:pPr>
      <w:r>
        <w:separator/>
      </w:r>
    </w:p>
  </w:endnote>
  <w:endnote w:type="continuationSeparator" w:id="0">
    <w:p w14:paraId="5B11FBA8" w14:textId="77777777" w:rsidR="00B06667" w:rsidRDefault="00B06667" w:rsidP="00350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9B81F" w14:textId="77777777" w:rsidR="00B06667" w:rsidRDefault="00B06667" w:rsidP="003503E0">
      <w:pPr>
        <w:spacing w:after="0" w:line="240" w:lineRule="auto"/>
      </w:pPr>
      <w:r>
        <w:separator/>
      </w:r>
    </w:p>
  </w:footnote>
  <w:footnote w:type="continuationSeparator" w:id="0">
    <w:p w14:paraId="500BF5DE" w14:textId="77777777" w:rsidR="00B06667" w:rsidRDefault="00B06667" w:rsidP="00350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2417F" w14:textId="04BD12F7" w:rsidR="003503E0" w:rsidRPr="003503E0" w:rsidRDefault="00E003ED">
    <w:pPr>
      <w:pStyle w:val="Yltunniste"/>
      <w:rPr>
        <w:b/>
        <w:bCs/>
      </w:rPr>
    </w:pPr>
    <w:r>
      <w:rPr>
        <w:b/>
        <w:bCs/>
      </w:rPr>
      <w:t>Ryhmä Mayhem</w:t>
    </w:r>
    <w:r w:rsidR="003503E0" w:rsidRPr="003503E0">
      <w:rPr>
        <w:b/>
        <w:bCs/>
      </w:rPr>
      <w:ptab w:relativeTo="margin" w:alignment="center" w:leader="none"/>
    </w:r>
    <w:r w:rsidR="003503E0" w:rsidRPr="003503E0">
      <w:rPr>
        <w:b/>
        <w:bCs/>
      </w:rPr>
      <w:t>Muistio</w:t>
    </w:r>
    <w:r w:rsidR="003503E0" w:rsidRPr="003503E0">
      <w:rPr>
        <w:b/>
        <w:bCs/>
      </w:rPr>
      <w:ptab w:relativeTo="margin" w:alignment="right" w:leader="none"/>
    </w:r>
    <w:r w:rsidR="003503E0" w:rsidRPr="003503E0">
      <w:rPr>
        <w:b/>
        <w:bCs/>
      </w:rPr>
      <w:fldChar w:fldCharType="begin"/>
    </w:r>
    <w:r w:rsidR="003503E0" w:rsidRPr="003503E0">
      <w:rPr>
        <w:b/>
        <w:bCs/>
      </w:rPr>
      <w:instrText>PAGE   \* MERGEFORMAT</w:instrText>
    </w:r>
    <w:r w:rsidR="003503E0" w:rsidRPr="003503E0">
      <w:rPr>
        <w:b/>
        <w:bCs/>
      </w:rPr>
      <w:fldChar w:fldCharType="separate"/>
    </w:r>
    <w:r w:rsidR="003503E0" w:rsidRPr="003503E0">
      <w:rPr>
        <w:b/>
        <w:bCs/>
      </w:rPr>
      <w:t>1</w:t>
    </w:r>
    <w:r w:rsidR="003503E0" w:rsidRPr="003503E0">
      <w:rPr>
        <w:b/>
        <w:bCs/>
      </w:rPr>
      <w:fldChar w:fldCharType="end"/>
    </w:r>
  </w:p>
  <w:p w14:paraId="1BB346F6" w14:textId="47B60F54" w:rsidR="003503E0" w:rsidRDefault="003503E0">
    <w:pPr>
      <w:pStyle w:val="Yltunniste"/>
    </w:pPr>
  </w:p>
  <w:p w14:paraId="2E76D9B1" w14:textId="663ACA24" w:rsidR="003503E0" w:rsidRDefault="003503E0">
    <w:pPr>
      <w:pStyle w:val="Yltunniste"/>
    </w:pPr>
    <w:r>
      <w:tab/>
    </w:r>
    <w:r w:rsidR="00B46FD9">
      <w:t>23.2.2023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E0"/>
    <w:rsid w:val="000B2DD1"/>
    <w:rsid w:val="00257ADD"/>
    <w:rsid w:val="0029278D"/>
    <w:rsid w:val="003503E0"/>
    <w:rsid w:val="00361C31"/>
    <w:rsid w:val="006D03FF"/>
    <w:rsid w:val="00745EAC"/>
    <w:rsid w:val="00757B21"/>
    <w:rsid w:val="00771FEB"/>
    <w:rsid w:val="007D57C7"/>
    <w:rsid w:val="009A0544"/>
    <w:rsid w:val="00B06667"/>
    <w:rsid w:val="00B46FD9"/>
    <w:rsid w:val="00CF10F4"/>
    <w:rsid w:val="00DD3E81"/>
    <w:rsid w:val="00E003ED"/>
    <w:rsid w:val="00E452F3"/>
    <w:rsid w:val="00EC0B06"/>
    <w:rsid w:val="00ED23CA"/>
    <w:rsid w:val="00F11B73"/>
    <w:rsid w:val="00F54C03"/>
    <w:rsid w:val="00FC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150F7"/>
  <w15:chartTrackingRefBased/>
  <w15:docId w15:val="{48C5D1E3-817F-45D1-B7C1-555840AC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50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3503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3503E0"/>
  </w:style>
  <w:style w:type="paragraph" w:styleId="Alatunniste">
    <w:name w:val="footer"/>
    <w:basedOn w:val="Normaali"/>
    <w:link w:val="AlatunnisteChar"/>
    <w:uiPriority w:val="99"/>
    <w:unhideWhenUsed/>
    <w:rsid w:val="003503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3503E0"/>
  </w:style>
  <w:style w:type="character" w:customStyle="1" w:styleId="Otsikko1Char">
    <w:name w:val="Otsikko 1 Char"/>
    <w:basedOn w:val="Kappaleenoletusfontti"/>
    <w:link w:val="Otsikko1"/>
    <w:uiPriority w:val="9"/>
    <w:rsid w:val="003503E0"/>
    <w:rPr>
      <w:rFonts w:asciiTheme="majorHAnsi" w:eastAsiaTheme="majorEastAsia" w:hAnsiTheme="majorHAnsi" w:cstheme="majorBidi"/>
      <w:sz w:val="28"/>
      <w:szCs w:val="32"/>
    </w:rPr>
  </w:style>
  <w:style w:type="character" w:customStyle="1" w:styleId="normaltextrun">
    <w:name w:val="normaltextrun"/>
    <w:basedOn w:val="Kappaleenoletusfontti"/>
    <w:rsid w:val="00361C31"/>
  </w:style>
  <w:style w:type="character" w:styleId="Hyperlinkki">
    <w:name w:val="Hyperlink"/>
    <w:basedOn w:val="Kappaleenoletusfontti"/>
    <w:uiPriority w:val="99"/>
    <w:unhideWhenUsed/>
    <w:rsid w:val="00361C31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361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78FBA9A993E44399BFABCB8153EAD0" ma:contentTypeVersion="7" ma:contentTypeDescription="Create a new document." ma:contentTypeScope="" ma:versionID="31c949888bf2e95ea99bda4eba7501a4">
  <xsd:schema xmlns:xsd="http://www.w3.org/2001/XMLSchema" xmlns:xs="http://www.w3.org/2001/XMLSchema" xmlns:p="http://schemas.microsoft.com/office/2006/metadata/properties" xmlns:ns3="504192c5-7059-4bfd-bdc4-2c371321d03d" xmlns:ns4="70c2241d-5901-42be-95e3-4e39e8aab1e6" targetNamespace="http://schemas.microsoft.com/office/2006/metadata/properties" ma:root="true" ma:fieldsID="7b2f89d9ce62da4867bb277d7f4a2bd4" ns3:_="" ns4:_="">
    <xsd:import namespace="504192c5-7059-4bfd-bdc4-2c371321d03d"/>
    <xsd:import namespace="70c2241d-5901-42be-95e3-4e39e8aab1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192c5-7059-4bfd-bdc4-2c371321d0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2241d-5901-42be-95e3-4e39e8aab1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248C03-3537-482E-99E0-3C25A4E2EA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B20B08-FA92-4056-ACA0-936B224473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DA4D28-FDDC-4977-8212-AE0F7BF185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192c5-7059-4bfd-bdc4-2c371321d03d"/>
    <ds:schemaRef ds:uri="70c2241d-5901-42be-95e3-4e39e8aab1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Lehtinen Jarno</dc:creator>
  <cp:keywords/>
  <dc:description/>
  <cp:lastModifiedBy>Jaana Pusa</cp:lastModifiedBy>
  <cp:revision>7</cp:revision>
  <dcterms:created xsi:type="dcterms:W3CDTF">2023-02-23T16:00:00Z</dcterms:created>
  <dcterms:modified xsi:type="dcterms:W3CDTF">2023-02-23T16:15:00Z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0x010100B278FBA9A993E44399BFABCB8153EAD0</vt:lpwstr>
  </property>
</Properties>
</file>