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225D" w14:textId="447D9EA8" w:rsidR="007D57C7" w:rsidRDefault="007D57C7"/>
    <w:p w14:paraId="09B31BCD" w14:textId="72B7AEC3" w:rsidR="003503E0" w:rsidRDefault="003503E0" w:rsidP="003503E0">
      <w:pPr>
        <w:pStyle w:val="Otsikko1"/>
      </w:pPr>
      <w:r>
        <w:t xml:space="preserve">Ryhmä </w:t>
      </w:r>
      <w:r w:rsidR="00E003ED">
        <w:t>Mayhem</w:t>
      </w:r>
    </w:p>
    <w:p w14:paraId="1020064B" w14:textId="379E2B50" w:rsidR="003503E0" w:rsidRDefault="003503E0" w:rsidP="003503E0"/>
    <w:p w14:paraId="49F05B27" w14:textId="0035AA10" w:rsidR="003503E0" w:rsidRDefault="003503E0" w:rsidP="003503E0">
      <w:r>
        <w:t>Aika</w:t>
      </w:r>
      <w:r>
        <w:tab/>
      </w:r>
      <w:r w:rsidR="00271A38">
        <w:t>1.3.2023 klo</w:t>
      </w:r>
      <w:r w:rsidR="00A65656">
        <w:t xml:space="preserve"> 16.30</w:t>
      </w:r>
      <w:r w:rsidR="009921BB">
        <w:tab/>
      </w:r>
      <w:r w:rsidR="009921BB">
        <w:tab/>
      </w:r>
      <w:r>
        <w:tab/>
      </w:r>
    </w:p>
    <w:p w14:paraId="7154D5F6" w14:textId="53076619" w:rsidR="003503E0" w:rsidRDefault="003503E0" w:rsidP="003503E0">
      <w:r>
        <w:t>Paikka</w:t>
      </w:r>
      <w:r>
        <w:tab/>
      </w:r>
      <w:r w:rsidR="00271A38">
        <w:t>Teams-kokous</w:t>
      </w:r>
      <w:r>
        <w:tab/>
      </w:r>
    </w:p>
    <w:p w14:paraId="12C3FDDC" w14:textId="12610757" w:rsidR="003503E0" w:rsidRDefault="003503E0" w:rsidP="003503E0">
      <w:pPr>
        <w:spacing w:after="0" w:line="240" w:lineRule="auto"/>
      </w:pPr>
      <w:r>
        <w:t>Osallistujat</w:t>
      </w:r>
      <w:r>
        <w:tab/>
      </w:r>
      <w:r w:rsidR="00271A38">
        <w:t>Jaana Pusa</w:t>
      </w:r>
      <w:r>
        <w:tab/>
      </w:r>
      <w:r w:rsidR="00271A38">
        <w:tab/>
      </w:r>
      <w:r>
        <w:tab/>
      </w:r>
      <w:r>
        <w:tab/>
      </w:r>
      <w:r w:rsidR="009921BB">
        <w:t>Scrum-master</w:t>
      </w:r>
    </w:p>
    <w:p w14:paraId="4E003BBD" w14:textId="28A30E1C" w:rsidR="003503E0" w:rsidRDefault="003503E0" w:rsidP="003503E0">
      <w:pPr>
        <w:spacing w:after="0" w:line="240" w:lineRule="auto"/>
      </w:pPr>
      <w:r>
        <w:tab/>
      </w:r>
      <w:r w:rsidR="00271A38">
        <w:t>Jarno Lehtinen</w:t>
      </w:r>
      <w:r w:rsidR="00271A38">
        <w:tab/>
      </w:r>
      <w:r>
        <w:tab/>
      </w:r>
      <w:r w:rsidR="0029278D">
        <w:tab/>
      </w:r>
      <w:r w:rsidR="009921BB">
        <w:t>Asiantuntija</w:t>
      </w:r>
    </w:p>
    <w:p w14:paraId="212EF044" w14:textId="58EF0E0F" w:rsidR="003503E0" w:rsidRDefault="003503E0" w:rsidP="003503E0">
      <w:pPr>
        <w:spacing w:after="0" w:line="240" w:lineRule="auto"/>
      </w:pPr>
      <w:r>
        <w:tab/>
      </w:r>
      <w:r>
        <w:tab/>
      </w:r>
    </w:p>
    <w:p w14:paraId="7F4599CD" w14:textId="75009D66" w:rsidR="000B2DD1" w:rsidRDefault="000B2DD1" w:rsidP="003503E0">
      <w:pPr>
        <w:spacing w:after="0" w:line="240" w:lineRule="auto"/>
      </w:pPr>
      <w:r>
        <w:tab/>
      </w:r>
      <w:r>
        <w:tab/>
      </w:r>
    </w:p>
    <w:p w14:paraId="51D57337" w14:textId="46FF3176" w:rsidR="003503E0" w:rsidRDefault="009921BB" w:rsidP="003503E0">
      <w:pPr>
        <w:spacing w:after="0" w:line="240" w:lineRule="auto"/>
      </w:pPr>
      <w:r>
        <w:t>1 Tehdyt työt</w:t>
      </w:r>
    </w:p>
    <w:p w14:paraId="4719679D" w14:textId="18EAA4BA" w:rsidR="009921BB" w:rsidRDefault="009921BB" w:rsidP="003503E0">
      <w:pPr>
        <w:spacing w:after="0" w:line="240" w:lineRule="auto"/>
      </w:pPr>
    </w:p>
    <w:p w14:paraId="7CBE2206" w14:textId="49AC9B15" w:rsidR="009921BB" w:rsidRDefault="009921BB" w:rsidP="003503E0">
      <w:pPr>
        <w:spacing w:after="0" w:line="240" w:lineRule="auto"/>
      </w:pPr>
      <w:r>
        <w:t xml:space="preserve">Jaana: Vaatimusmäärittely </w:t>
      </w:r>
      <w:r w:rsidR="00271A38">
        <w:t>7 luku, Visual Studio-projektiin CustomerWindow, CustomerClass sekä näihin liittyviä metodeja/toimintoja.</w:t>
      </w:r>
    </w:p>
    <w:p w14:paraId="50BC0E1C" w14:textId="59763664" w:rsidR="009921BB" w:rsidRDefault="009921BB" w:rsidP="003503E0">
      <w:pPr>
        <w:spacing w:after="0" w:line="240" w:lineRule="auto"/>
      </w:pPr>
    </w:p>
    <w:p w14:paraId="0B3FC458" w14:textId="0130F29C" w:rsidR="001649DD" w:rsidRDefault="009921BB" w:rsidP="003503E0">
      <w:pPr>
        <w:spacing w:after="0" w:line="240" w:lineRule="auto"/>
      </w:pPr>
      <w:r>
        <w:t xml:space="preserve">Jarno: </w:t>
      </w:r>
      <w:r w:rsidR="00271A38">
        <w:t xml:space="preserve">Vaatimusmäärittely luku 2, </w:t>
      </w:r>
      <w:r w:rsidR="001649DD">
        <w:t xml:space="preserve">aloitettu serviceleveliin </w:t>
      </w:r>
      <w:r w:rsidR="001B258A">
        <w:t xml:space="preserve">Windowhun ja luokkaan </w:t>
      </w:r>
      <w:r w:rsidR="001649DD">
        <w:t>liittyvää koodia</w:t>
      </w:r>
    </w:p>
    <w:p w14:paraId="0DC79BE5" w14:textId="3DB457F0" w:rsidR="009921BB" w:rsidRDefault="009921BB" w:rsidP="003503E0">
      <w:pPr>
        <w:spacing w:after="0" w:line="240" w:lineRule="auto"/>
      </w:pPr>
    </w:p>
    <w:p w14:paraId="4A9E716C" w14:textId="0D7A816D" w:rsidR="009921BB" w:rsidRDefault="009921BB" w:rsidP="003503E0">
      <w:pPr>
        <w:spacing w:after="0" w:line="240" w:lineRule="auto"/>
      </w:pPr>
      <w:r>
        <w:t>2. Mitä seuraavaksi tehdään:</w:t>
      </w:r>
    </w:p>
    <w:p w14:paraId="2FC3D837" w14:textId="074A7081" w:rsidR="009921BB" w:rsidRDefault="009921BB" w:rsidP="003503E0">
      <w:pPr>
        <w:spacing w:after="0" w:line="240" w:lineRule="auto"/>
      </w:pPr>
    </w:p>
    <w:p w14:paraId="5524D1CB" w14:textId="55669FA6" w:rsidR="00A93762" w:rsidRDefault="00A93762" w:rsidP="003503E0">
      <w:pPr>
        <w:spacing w:after="0" w:line="240" w:lineRule="auto"/>
      </w:pPr>
      <w:r>
        <w:t xml:space="preserve">Jaana: </w:t>
      </w:r>
      <w:r w:rsidR="001649DD">
        <w:t>MainWindown Customeriin liittyvä koodi, CustomerWindown palvelutaso-comboboxin koodi</w:t>
      </w:r>
      <w:r w:rsidR="001B7CD8">
        <w:t>, miten saadaan laskutustiedot nostettua MainWindowhun</w:t>
      </w:r>
      <w:r w:rsidR="00C26EE6">
        <w:t>, vaatimusmäärittelydokumentin päivitystä tarvittavilta osin</w:t>
      </w:r>
    </w:p>
    <w:p w14:paraId="7169130C" w14:textId="77777777" w:rsidR="001B258A" w:rsidRDefault="001B258A" w:rsidP="003503E0">
      <w:pPr>
        <w:spacing w:after="0" w:line="240" w:lineRule="auto"/>
      </w:pPr>
    </w:p>
    <w:p w14:paraId="24F2866F" w14:textId="7248B5C3" w:rsidR="00A93762" w:rsidRDefault="00A93762" w:rsidP="003503E0">
      <w:pPr>
        <w:spacing w:after="0" w:line="240" w:lineRule="auto"/>
      </w:pPr>
      <w:r>
        <w:t xml:space="preserve">Jarno: </w:t>
      </w:r>
      <w:r>
        <w:t>Visual Studio-projektiin ServiceLevelView, ServiceLevelClass sekä näihin liittyviä metodeja/toimintoja ja MainWindown</w:t>
      </w:r>
      <w:r w:rsidR="001649DD">
        <w:t xml:space="preserve"> </w:t>
      </w:r>
      <w:r w:rsidR="001B258A">
        <w:t xml:space="preserve">ServiceLeveliin liittyvä </w:t>
      </w:r>
      <w:r w:rsidR="001649DD">
        <w:t>koodi</w:t>
      </w:r>
      <w:r w:rsidR="00C26EE6">
        <w:t xml:space="preserve">, </w:t>
      </w:r>
      <w:r w:rsidR="00C26EE6">
        <w:t>vaatimusmäärittelydokumentin päivitystä tarvittavilta osin</w:t>
      </w:r>
    </w:p>
    <w:p w14:paraId="333D9539" w14:textId="0DDE880D" w:rsidR="009921BB" w:rsidRDefault="009921BB" w:rsidP="003503E0">
      <w:pPr>
        <w:spacing w:after="0" w:line="240" w:lineRule="auto"/>
      </w:pPr>
    </w:p>
    <w:p w14:paraId="4334D5C5" w14:textId="7F6479C9" w:rsidR="00771FEB" w:rsidRPr="00361C31" w:rsidRDefault="00771FEB" w:rsidP="00771FEB">
      <w:pPr>
        <w:spacing w:after="0"/>
      </w:pPr>
    </w:p>
    <w:sectPr w:rsidR="00771FEB" w:rsidRPr="00361C31" w:rsidSect="003503E0">
      <w:headerReference w:type="default" r:id="rId9"/>
      <w:pgSz w:w="11906" w:h="16838" w:code="9"/>
      <w:pgMar w:top="2127" w:right="1418" w:bottom="3402" w:left="1418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9B42" w14:textId="77777777" w:rsidR="005C5B20" w:rsidRDefault="005C5B20" w:rsidP="003503E0">
      <w:pPr>
        <w:spacing w:after="0" w:line="240" w:lineRule="auto"/>
      </w:pPr>
      <w:r>
        <w:separator/>
      </w:r>
    </w:p>
  </w:endnote>
  <w:endnote w:type="continuationSeparator" w:id="0">
    <w:p w14:paraId="50CFBA92" w14:textId="77777777" w:rsidR="005C5B20" w:rsidRDefault="005C5B20" w:rsidP="0035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8233D" w14:textId="77777777" w:rsidR="005C5B20" w:rsidRDefault="005C5B20" w:rsidP="003503E0">
      <w:pPr>
        <w:spacing w:after="0" w:line="240" w:lineRule="auto"/>
      </w:pPr>
      <w:r>
        <w:separator/>
      </w:r>
    </w:p>
  </w:footnote>
  <w:footnote w:type="continuationSeparator" w:id="0">
    <w:p w14:paraId="58D142D6" w14:textId="77777777" w:rsidR="005C5B20" w:rsidRDefault="005C5B20" w:rsidP="0035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417F" w14:textId="01CB39B6" w:rsidR="003503E0" w:rsidRPr="003503E0" w:rsidRDefault="00E003ED">
    <w:pPr>
      <w:pStyle w:val="Yltunniste"/>
      <w:rPr>
        <w:b/>
        <w:bCs/>
      </w:rPr>
    </w:pPr>
    <w:r>
      <w:rPr>
        <w:b/>
        <w:bCs/>
      </w:rPr>
      <w:t>Ryhmä Mayhem</w:t>
    </w:r>
    <w:r w:rsidR="003503E0" w:rsidRPr="003503E0">
      <w:rPr>
        <w:b/>
        <w:bCs/>
      </w:rPr>
      <w:ptab w:relativeTo="margin" w:alignment="center" w:leader="none"/>
    </w:r>
    <w:r w:rsidR="004F50A8">
      <w:rPr>
        <w:b/>
        <w:bCs/>
      </w:rPr>
      <w:t>Re</w:t>
    </w:r>
    <w:r w:rsidR="00E17A9A">
      <w:rPr>
        <w:b/>
        <w:bCs/>
      </w:rPr>
      <w:t>view</w:t>
    </w:r>
    <w:r w:rsidR="003503E0" w:rsidRPr="003503E0">
      <w:rPr>
        <w:b/>
        <w:bCs/>
      </w:rPr>
      <w:ptab w:relativeTo="margin" w:alignment="right" w:leader="none"/>
    </w:r>
    <w:r w:rsidR="003503E0" w:rsidRPr="003503E0">
      <w:rPr>
        <w:b/>
        <w:bCs/>
      </w:rPr>
      <w:fldChar w:fldCharType="begin"/>
    </w:r>
    <w:r w:rsidR="003503E0" w:rsidRPr="003503E0">
      <w:rPr>
        <w:b/>
        <w:bCs/>
      </w:rPr>
      <w:instrText>PAGE   \* MERGEFORMAT</w:instrText>
    </w:r>
    <w:r w:rsidR="003503E0" w:rsidRPr="003503E0">
      <w:rPr>
        <w:b/>
        <w:bCs/>
      </w:rPr>
      <w:fldChar w:fldCharType="separate"/>
    </w:r>
    <w:r w:rsidR="003503E0" w:rsidRPr="003503E0">
      <w:rPr>
        <w:b/>
        <w:bCs/>
      </w:rPr>
      <w:t>1</w:t>
    </w:r>
    <w:r w:rsidR="003503E0" w:rsidRPr="003503E0">
      <w:rPr>
        <w:b/>
        <w:bCs/>
      </w:rPr>
      <w:fldChar w:fldCharType="end"/>
    </w:r>
  </w:p>
  <w:p w14:paraId="1BB346F6" w14:textId="47B60F54" w:rsidR="003503E0" w:rsidRDefault="003503E0">
    <w:pPr>
      <w:pStyle w:val="Yltunniste"/>
    </w:pPr>
  </w:p>
  <w:p w14:paraId="3B4D771F" w14:textId="32225C51" w:rsidR="009921BB" w:rsidRDefault="003503E0">
    <w:pPr>
      <w:pStyle w:val="Yltunniste"/>
    </w:pPr>
    <w:r>
      <w:tab/>
    </w:r>
    <w:r w:rsidR="00271A38">
      <w:t>1.3.2023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0"/>
    <w:rsid w:val="000B2DD1"/>
    <w:rsid w:val="001649DD"/>
    <w:rsid w:val="001B258A"/>
    <w:rsid w:val="001B7CD8"/>
    <w:rsid w:val="00271A38"/>
    <w:rsid w:val="0029278D"/>
    <w:rsid w:val="00300FD9"/>
    <w:rsid w:val="003503E0"/>
    <w:rsid w:val="00361C31"/>
    <w:rsid w:val="004F50A8"/>
    <w:rsid w:val="005C5B20"/>
    <w:rsid w:val="00757883"/>
    <w:rsid w:val="00757B21"/>
    <w:rsid w:val="00771FEB"/>
    <w:rsid w:val="007D57C7"/>
    <w:rsid w:val="00840CC1"/>
    <w:rsid w:val="009921BB"/>
    <w:rsid w:val="009A0544"/>
    <w:rsid w:val="00A65656"/>
    <w:rsid w:val="00A93762"/>
    <w:rsid w:val="00C26EE6"/>
    <w:rsid w:val="00C57A56"/>
    <w:rsid w:val="00DD3E81"/>
    <w:rsid w:val="00E003ED"/>
    <w:rsid w:val="00E17A9A"/>
    <w:rsid w:val="00E37613"/>
    <w:rsid w:val="00EC0B06"/>
    <w:rsid w:val="00ED23CA"/>
    <w:rsid w:val="00F11B73"/>
    <w:rsid w:val="00F54C03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50F7"/>
  <w15:chartTrackingRefBased/>
  <w15:docId w15:val="{48C5D1E3-817F-45D1-B7C1-555840A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503E0"/>
  </w:style>
  <w:style w:type="paragraph" w:styleId="Alatunniste">
    <w:name w:val="footer"/>
    <w:basedOn w:val="Normaali"/>
    <w:link w:val="Ala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503E0"/>
  </w:style>
  <w:style w:type="character" w:customStyle="1" w:styleId="Otsikko1Char">
    <w:name w:val="Otsikko 1 Char"/>
    <w:basedOn w:val="Kappaleenoletusfontti"/>
    <w:link w:val="Otsikko1"/>
    <w:uiPriority w:val="9"/>
    <w:rsid w:val="003503E0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Kappaleenoletusfontti"/>
    <w:rsid w:val="00361C31"/>
  </w:style>
  <w:style w:type="character" w:styleId="Hyperlinkki">
    <w:name w:val="Hyperlink"/>
    <w:basedOn w:val="Kappaleenoletusfontti"/>
    <w:uiPriority w:val="99"/>
    <w:unhideWhenUsed/>
    <w:rsid w:val="00361C3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6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8FBA9A993E44399BFABCB8153EAD0" ma:contentTypeVersion="7" ma:contentTypeDescription="Create a new document." ma:contentTypeScope="" ma:versionID="31c949888bf2e95ea99bda4eba7501a4">
  <xsd:schema xmlns:xsd="http://www.w3.org/2001/XMLSchema" xmlns:xs="http://www.w3.org/2001/XMLSchema" xmlns:p="http://schemas.microsoft.com/office/2006/metadata/properties" xmlns:ns3="504192c5-7059-4bfd-bdc4-2c371321d03d" xmlns:ns4="70c2241d-5901-42be-95e3-4e39e8aab1e6" targetNamespace="http://schemas.microsoft.com/office/2006/metadata/properties" ma:root="true" ma:fieldsID="7b2f89d9ce62da4867bb277d7f4a2bd4" ns3:_="" ns4:_="">
    <xsd:import namespace="504192c5-7059-4bfd-bdc4-2c371321d03d"/>
    <xsd:import namespace="70c2241d-5901-42be-95e3-4e39e8aab1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92c5-7059-4bfd-bdc4-2c371321d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2241d-5901-42be-95e3-4e39e8aab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248C03-3537-482E-99E0-3C25A4E2E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DA4D28-FDDC-4977-8212-AE0F7BF18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92c5-7059-4bfd-bdc4-2c371321d03d"/>
    <ds:schemaRef ds:uri="70c2241d-5901-42be-95e3-4e39e8aa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B20B08-FA92-4056-ACA0-936B224473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Lehtinen Jarno</dc:creator>
  <cp:keywords/>
  <dc:description/>
  <cp:lastModifiedBy>Jaana Pusa</cp:lastModifiedBy>
  <cp:revision>11</cp:revision>
  <dcterms:created xsi:type="dcterms:W3CDTF">2023-03-01T13:32:00Z</dcterms:created>
  <dcterms:modified xsi:type="dcterms:W3CDTF">2023-03-01T14:31:00Z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0x010100B278FBA9A993E44399BFABCB8153EAD0</vt:lpwstr>
  </property>
</Properties>
</file>