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5DC7B0C6" w:rsidR="003503E0" w:rsidRDefault="003503E0" w:rsidP="003503E0">
      <w:r>
        <w:t>Aika</w:t>
      </w:r>
      <w:r>
        <w:tab/>
      </w:r>
      <w:r w:rsidR="009921BB">
        <w:t>23.2.2023</w:t>
      </w:r>
      <w:r w:rsidR="009921BB">
        <w:tab/>
      </w:r>
      <w:r w:rsidR="009921BB">
        <w:tab/>
      </w:r>
      <w:r>
        <w:tab/>
      </w:r>
    </w:p>
    <w:p w14:paraId="7154D5F6" w14:textId="0BFF9CAC" w:rsidR="003503E0" w:rsidRDefault="003503E0" w:rsidP="003503E0">
      <w:r>
        <w:t>Paikka</w:t>
      </w:r>
      <w:r>
        <w:tab/>
      </w:r>
      <w:r w:rsidR="009921BB">
        <w:t>17:45</w:t>
      </w:r>
      <w:r>
        <w:tab/>
      </w:r>
    </w:p>
    <w:p w14:paraId="12C3FDDC" w14:textId="49D16A09" w:rsidR="003503E0" w:rsidRDefault="003503E0" w:rsidP="003503E0">
      <w:pPr>
        <w:spacing w:after="0" w:line="240" w:lineRule="auto"/>
      </w:pPr>
      <w:r>
        <w:t>Osallistujat</w:t>
      </w:r>
      <w:r>
        <w:tab/>
      </w:r>
      <w:r w:rsidR="009921BB">
        <w:t>Jarno Lehtinen</w:t>
      </w:r>
      <w:r>
        <w:tab/>
      </w:r>
      <w:r>
        <w:tab/>
      </w:r>
      <w:r>
        <w:tab/>
      </w:r>
      <w:proofErr w:type="spellStart"/>
      <w:r w:rsidR="009921BB">
        <w:t>Scrum-master</w:t>
      </w:r>
      <w:proofErr w:type="spellEnd"/>
    </w:p>
    <w:p w14:paraId="4E003BBD" w14:textId="1DD3D586" w:rsidR="003503E0" w:rsidRDefault="003503E0" w:rsidP="003503E0">
      <w:pPr>
        <w:spacing w:after="0" w:line="240" w:lineRule="auto"/>
      </w:pPr>
      <w:r>
        <w:tab/>
      </w:r>
      <w:r w:rsidR="009921BB">
        <w:t>Jaana Pusa</w:t>
      </w:r>
      <w:r>
        <w:tab/>
      </w:r>
      <w:r>
        <w:tab/>
      </w:r>
      <w:r>
        <w:tab/>
      </w:r>
      <w:r w:rsidR="0029278D">
        <w:tab/>
      </w:r>
      <w:r w:rsidR="009921BB">
        <w:t>Asiantuntija</w:t>
      </w:r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46FF3176" w:rsidR="003503E0" w:rsidRDefault="009921BB" w:rsidP="003503E0">
      <w:pPr>
        <w:spacing w:after="0" w:line="240" w:lineRule="auto"/>
      </w:pPr>
      <w:r>
        <w:t>1 Tehdyt työt</w:t>
      </w:r>
    </w:p>
    <w:p w14:paraId="4719679D" w14:textId="18EAA4BA" w:rsidR="009921BB" w:rsidRDefault="009921BB" w:rsidP="003503E0">
      <w:pPr>
        <w:spacing w:after="0" w:line="240" w:lineRule="auto"/>
      </w:pPr>
    </w:p>
    <w:p w14:paraId="7CBE2206" w14:textId="38B0F7BE" w:rsidR="009921BB" w:rsidRDefault="009921BB" w:rsidP="003503E0">
      <w:pPr>
        <w:spacing w:after="0" w:line="240" w:lineRule="auto"/>
      </w:pPr>
      <w:r>
        <w:t>Jaana: Vaatimusmäärittely 1 ja 4, Ulkoasun hahmottelu, Luokkien hahmottelu.</w:t>
      </w:r>
    </w:p>
    <w:p w14:paraId="50BC0E1C" w14:textId="59763664" w:rsidR="009921BB" w:rsidRDefault="009921BB" w:rsidP="003503E0">
      <w:pPr>
        <w:spacing w:after="0" w:line="240" w:lineRule="auto"/>
      </w:pPr>
    </w:p>
    <w:p w14:paraId="27117B96" w14:textId="04B261B4" w:rsidR="009921BB" w:rsidRDefault="009921BB" w:rsidP="003503E0">
      <w:pPr>
        <w:spacing w:after="0" w:line="240" w:lineRule="auto"/>
      </w:pPr>
      <w:r>
        <w:t xml:space="preserve">Jarno: Vaatimusmäärittely kohta 3, </w:t>
      </w:r>
      <w:proofErr w:type="spellStart"/>
      <w:r>
        <w:t>Github</w:t>
      </w:r>
      <w:proofErr w:type="spellEnd"/>
      <w:r>
        <w:t>-projektin tekeminen sekä muistiopohjien teko</w:t>
      </w:r>
    </w:p>
    <w:p w14:paraId="0DC79BE5" w14:textId="3DB457F0" w:rsidR="009921BB" w:rsidRDefault="009921BB" w:rsidP="003503E0">
      <w:pPr>
        <w:spacing w:after="0" w:line="240" w:lineRule="auto"/>
      </w:pPr>
    </w:p>
    <w:p w14:paraId="4A9E716C" w14:textId="0D7A816D" w:rsidR="009921BB" w:rsidRDefault="009921BB" w:rsidP="003503E0">
      <w:pPr>
        <w:spacing w:after="0" w:line="240" w:lineRule="auto"/>
      </w:pPr>
      <w:r>
        <w:t>2. Mitä seuraavaksi tehdään:</w:t>
      </w:r>
    </w:p>
    <w:p w14:paraId="2FC3D837" w14:textId="074A7081" w:rsidR="009921BB" w:rsidRDefault="009921BB" w:rsidP="003503E0">
      <w:pPr>
        <w:spacing w:after="0" w:line="240" w:lineRule="auto"/>
      </w:pPr>
    </w:p>
    <w:p w14:paraId="4DCAB305" w14:textId="26A9519D" w:rsidR="009921BB" w:rsidRDefault="009921BB" w:rsidP="003503E0">
      <w:pPr>
        <w:spacing w:after="0" w:line="240" w:lineRule="auto"/>
      </w:pPr>
      <w:r>
        <w:tab/>
        <w:t>Sovelluksen ulkoasun suunnittelu sekä sovelluksen koodin suunnittelu.</w:t>
      </w:r>
    </w:p>
    <w:p w14:paraId="48ACC82E" w14:textId="6A78B17A" w:rsidR="009921BB" w:rsidRDefault="009921BB" w:rsidP="003503E0">
      <w:pPr>
        <w:spacing w:after="0" w:line="240" w:lineRule="auto"/>
      </w:pPr>
      <w:r>
        <w:tab/>
        <w:t>Vaatimusmäärittelyn dokumentin jatkaminen.</w:t>
      </w:r>
    </w:p>
    <w:p w14:paraId="333D9539" w14:textId="6B729667" w:rsidR="009921BB" w:rsidRDefault="009921BB" w:rsidP="003503E0">
      <w:pPr>
        <w:spacing w:after="0" w:line="240" w:lineRule="auto"/>
      </w:pPr>
    </w:p>
    <w:p w14:paraId="4334D5C5" w14:textId="7F6479C9" w:rsidR="00771FEB" w:rsidRPr="00361C31" w:rsidRDefault="00771FEB" w:rsidP="00771FEB">
      <w:pPr>
        <w:spacing w:after="0"/>
      </w:pP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1F1C" w14:textId="77777777" w:rsidR="00300FD9" w:rsidRDefault="00300FD9" w:rsidP="003503E0">
      <w:pPr>
        <w:spacing w:after="0" w:line="240" w:lineRule="auto"/>
      </w:pPr>
      <w:r>
        <w:separator/>
      </w:r>
    </w:p>
  </w:endnote>
  <w:endnote w:type="continuationSeparator" w:id="0">
    <w:p w14:paraId="046D4376" w14:textId="77777777" w:rsidR="00300FD9" w:rsidRDefault="00300FD9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5455" w14:textId="77777777" w:rsidR="00300FD9" w:rsidRDefault="00300FD9" w:rsidP="003503E0">
      <w:pPr>
        <w:spacing w:after="0" w:line="240" w:lineRule="auto"/>
      </w:pPr>
      <w:r>
        <w:separator/>
      </w:r>
    </w:p>
  </w:footnote>
  <w:footnote w:type="continuationSeparator" w:id="0">
    <w:p w14:paraId="4AFBD675" w14:textId="77777777" w:rsidR="00300FD9" w:rsidRDefault="00300FD9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20D01F2F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proofErr w:type="spellStart"/>
    <w:r w:rsidR="004F50A8">
      <w:rPr>
        <w:b/>
        <w:bCs/>
      </w:rPr>
      <w:t>Rewiew</w:t>
    </w:r>
    <w:proofErr w:type="spellEnd"/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3B4D771F" w14:textId="25DFC57E" w:rsidR="009921BB" w:rsidRDefault="003503E0">
    <w:pPr>
      <w:pStyle w:val="Yltunniste"/>
    </w:pPr>
    <w:r>
      <w:tab/>
    </w:r>
    <w:r w:rsidR="009921BB">
      <w:t>23.2.2023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9278D"/>
    <w:rsid w:val="00300FD9"/>
    <w:rsid w:val="003503E0"/>
    <w:rsid w:val="00361C31"/>
    <w:rsid w:val="004F50A8"/>
    <w:rsid w:val="00757B21"/>
    <w:rsid w:val="00771FEB"/>
    <w:rsid w:val="007D57C7"/>
    <w:rsid w:val="009921BB"/>
    <w:rsid w:val="009A0544"/>
    <w:rsid w:val="00DD3E81"/>
    <w:rsid w:val="00E003ED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5</cp:revision>
  <dcterms:created xsi:type="dcterms:W3CDTF">2023-02-16T14:49:00Z</dcterms:created>
  <dcterms:modified xsi:type="dcterms:W3CDTF">2023-02-23T15:59:00Z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