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3A" w:val="clear"/>
            <w:tcMar>
              <w:top w:type="dxa" w:w="800"/>
              <w:left w:type="dxa" w:w="600"/>
              <w:bottom w:type="dxa" w:w="800"/>
              <w:right w:type="dxa" w:w="600"/>
            </w:tcMar>
          </w:tcPr>
          <w:p>
            <w:pPr>
              <w:spacing w:after="80" w:before="0"/>
              <w:jc w:val="center"/>
            </w:pPr>
            <w:r>
              <w:rPr>
                <w:rFonts w:ascii="Arial" w:cs="Arial" w:eastAsia="Arial" w:hAnsi="Arial"/>
                <w:b/>
                <w:bCs/>
                <w:color w:val="FFFFFF"/>
                <w:sz w:val="80"/>
                <w:szCs w:val="80"/>
              </w:rPr>
              <w:t xml:space="preserve">HoraMed</w:t>
            </w:r>
          </w:p>
          <w:p>
            <w:pPr>
              <w:spacing w:after="60" w:before="0"/>
              <w:jc w:val="center"/>
            </w:pPr>
            <w:r>
              <w:rPr>
                <w:rFonts w:ascii="Arial" w:cs="Arial" w:eastAsia="Arial" w:hAnsi="Arial"/>
                <w:b/>
                <w:bCs/>
                <w:color w:val="FFD700"/>
                <w:sz w:val="34"/>
                <w:szCs w:val="34"/>
              </w:rPr>
              <w:t xml:space="preserve">CONTENT PACK - MES 1</w:t>
            </w:r>
          </w:p>
          <w:p>
            <w:pPr>
              <w:spacing w:after="80" w:before="0"/>
              <w:jc w:val="center"/>
            </w:pPr>
            <w:r>
              <w:rPr>
                <w:rFonts w:ascii="Arial" w:cs="Arial" w:eastAsia="Arial" w:hAnsi="Arial"/>
                <w:color w:val="B3D9EC"/>
                <w:sz w:val="22"/>
                <w:szCs w:val="22"/>
              </w:rPr>
              <w:t xml:space="preserve">60 Posts Prontos | Prompts de Imagem | Scripts de Video</w:t>
            </w:r>
          </w:p>
          <w:p>
            <w:pPr>
              <w:spacing w:after="0" w:before="0"/>
              <w:jc w:val="center"/>
            </w:pPr>
            <w:r>
              <w:rPr>
                <w:rFonts w:ascii="Arial" w:cs="Arial" w:eastAsia="Arial" w:hAnsi="Arial"/>
                <w:b/>
                <w:bCs/>
                <w:color w:val="FFD700"/>
                <w:sz w:val="20"/>
                <w:szCs w:val="20"/>
              </w:rPr>
              <w:t xml:space="preserve">NICHO SAUDE/FAMILIA  +  SUPLEMENTOS/BIOHACKING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0" w:sz="1"/>
              <w:left w:val="single" w:color="DDEAF0" w:sz="1"/>
              <w:bottom w:val="single" w:color="DDEAF0" w:sz="1"/>
              <w:right w:val="single" w:color="DDEAF0" w:sz="1"/>
            </w:tcBorders>
            <w:shd w:fill="D5F5E3" w:val="clear"/>
            <w:tcMar>
              <w:top w:type="dxa" w:w="160"/>
              <w:left w:type="dxa" w:w="160"/>
              <w:bottom w:type="dxa" w:w="160"/>
              <w:right w:type="dxa" w:w="160"/>
            </w:tcMar>
          </w:tcPr>
          <w:p>
            <w:pPr>
              <w:jc w:val="center"/>
            </w:pPr>
            <w:r>
              <w:rPr>
                <w:rFonts w:ascii="Arial" w:cs="Arial" w:eastAsia="Arial" w:hAnsi="Arial"/>
                <w:b/>
                <w:bCs/>
                <w:color w:val="0E6655"/>
                <w:sz w:val="22"/>
                <w:szCs w:val="22"/>
              </w:rPr>
              <w:t xml:space="preserve">30 posts</w:t>
            </w:r>
          </w:p>
          <w:p>
            <w:pPr>
              <w:jc w:val="center"/>
            </w:pPr>
            <w:r>
              <w:rPr>
                <w:rFonts w:ascii="Arial" w:cs="Arial" w:eastAsia="Arial" w:hAnsi="Arial"/>
                <w:color w:val="0E6655"/>
                <w:sz w:val="18"/>
                <w:szCs w:val="18"/>
              </w:rPr>
              <w:t xml:space="preserve">Nicho Saude</w:t>
            </w:r>
          </w:p>
        </w:tc>
        <w:tc>
          <w:tcPr>
            <w:tcW w:type="dxa" w:w="2340"/>
            <w:tcBorders>
              <w:top w:val="single" w:color="DDEAF0" w:sz="1"/>
              <w:left w:val="single" w:color="DDEAF0" w:sz="1"/>
              <w:bottom w:val="single" w:color="DDEAF0" w:sz="1"/>
              <w:right w:val="single" w:color="DDEAF0" w:sz="1"/>
            </w:tcBorders>
            <w:shd w:fill="EDE0F7" w:val="clear"/>
            <w:tcMar>
              <w:top w:type="dxa" w:w="160"/>
              <w:left w:type="dxa" w:w="160"/>
              <w:bottom w:type="dxa" w:w="160"/>
              <w:right w:type="dxa" w:w="160"/>
            </w:tcMar>
          </w:tcPr>
          <w:p>
            <w:pPr>
              <w:jc w:val="center"/>
            </w:pPr>
            <w:r>
              <w:rPr>
                <w:rFonts w:ascii="Arial" w:cs="Arial" w:eastAsia="Arial" w:hAnsi="Arial"/>
                <w:b/>
                <w:bCs/>
                <w:color w:val="6C3483"/>
                <w:sz w:val="22"/>
                <w:szCs w:val="22"/>
              </w:rPr>
              <w:t xml:space="preserve">30 posts</w:t>
            </w:r>
          </w:p>
          <w:p>
            <w:pPr>
              <w:jc w:val="center"/>
            </w:pPr>
            <w:r>
              <w:rPr>
                <w:rFonts w:ascii="Arial" w:cs="Arial" w:eastAsia="Arial" w:hAnsi="Arial"/>
                <w:color w:val="6C3483"/>
                <w:sz w:val="18"/>
                <w:szCs w:val="18"/>
              </w:rPr>
              <w:t xml:space="preserve">Nicho Suplementos</w:t>
            </w:r>
          </w:p>
        </w:tc>
        <w:tc>
          <w:tcPr>
            <w:tcW w:type="dxa" w:w="2340"/>
            <w:tcBorders>
              <w:top w:val="single" w:color="DDEAF0" w:sz="1"/>
              <w:left w:val="single" w:color="DDEAF0" w:sz="1"/>
              <w:bottom w:val="single" w:color="DDEAF0" w:sz="1"/>
              <w:right w:val="single" w:color="DDEAF0" w:sz="1"/>
            </w:tcBorders>
            <w:shd w:fill="FEF9E7" w:val="clear"/>
            <w:tcMar>
              <w:top w:type="dxa" w:w="160"/>
              <w:left w:type="dxa" w:w="160"/>
              <w:bottom w:type="dxa" w:w="160"/>
              <w:right w:type="dxa" w:w="160"/>
            </w:tcMar>
          </w:tcPr>
          <w:p>
            <w:pPr>
              <w:jc w:val="center"/>
            </w:pPr>
            <w:r>
              <w:rPr>
                <w:rFonts w:ascii="Arial" w:cs="Arial" w:eastAsia="Arial" w:hAnsi="Arial"/>
                <w:b/>
                <w:bCs/>
                <w:color w:val="E67E22"/>
                <w:sz w:val="22"/>
                <w:szCs w:val="22"/>
              </w:rPr>
              <w:t xml:space="preserve">60 prompts</w:t>
            </w:r>
          </w:p>
          <w:p>
            <w:pPr>
              <w:jc w:val="center"/>
            </w:pPr>
            <w:r>
              <w:rPr>
                <w:rFonts w:ascii="Arial" w:cs="Arial" w:eastAsia="Arial" w:hAnsi="Arial"/>
                <w:color w:val="E67E22"/>
                <w:sz w:val="18"/>
                <w:szCs w:val="18"/>
              </w:rPr>
              <w:t xml:space="preserve">Imagem + Video</w:t>
            </w:r>
          </w:p>
        </w:tc>
        <w:tc>
          <w:tcPr>
            <w:tcW w:type="dxa" w:w="2340"/>
            <w:tcBorders>
              <w:top w:val="single" w:color="DDEAF0" w:sz="1"/>
              <w:left w:val="single" w:color="DDEAF0" w:sz="1"/>
              <w:bottom w:val="single" w:color="DDEAF0" w:sz="1"/>
              <w:right w:val="single" w:color="DDEAF0" w:sz="1"/>
            </w:tcBorders>
            <w:shd w:fill="F0F4F7" w:val="clear"/>
            <w:tcMar>
              <w:top w:type="dxa" w:w="160"/>
              <w:left w:type="dxa" w:w="160"/>
              <w:bottom w:type="dxa" w:w="160"/>
              <w:right w:type="dxa" w:w="160"/>
            </w:tcMar>
          </w:tcPr>
          <w:p>
            <w:pPr>
              <w:jc w:val="center"/>
            </w:pPr>
            <w:r>
              <w:rPr>
                <w:rFonts w:ascii="Arial" w:cs="Arial" w:eastAsia="Arial" w:hAnsi="Arial"/>
                <w:b/>
                <w:bCs/>
                <w:color w:val="1A6B8A"/>
                <w:sz w:val="22"/>
                <w:szCs w:val="22"/>
              </w:rPr>
              <w:t xml:space="preserve">4 semanas</w:t>
            </w:r>
          </w:p>
          <w:p>
            <w:pPr>
              <w:jc w:val="center"/>
            </w:pPr>
            <w:r>
              <w:rPr>
                <w:rFonts w:ascii="Arial" w:cs="Arial" w:eastAsia="Arial" w:hAnsi="Arial"/>
                <w:color w:val="1A6B8A"/>
                <w:sz w:val="18"/>
                <w:szCs w:val="18"/>
              </w:rPr>
              <w:t xml:space="preserve">Calendario completo</w:t>
            </w:r>
          </w:p>
        </w:tc>
      </w:tr>
    </w:tbl>
    <w:p>
      <w:pPr>
        <w:spacing w:after="0" w:before="160"/>
      </w:pPr>
      <w:r>
        <w:t xml:space="preserve"/>
      </w:r>
    </w:p>
    <w:p>
      <w:pPr>
        <w:pBdr>
          <w:bottom w:val="single" w:color="0E9AA7" w:sz="4"/>
        </w:pBdr>
        <w:spacing w:after="100" w:before="100"/>
      </w:pPr>
      <w:r>
        <w:t xml:space="preserve"/>
      </w:r>
    </w:p>
    <w:p>
      <w:pPr>
        <w:pStyle w:val="Heading1"/>
        <w:spacing w:after="160" w:before="360"/>
      </w:pPr>
      <w:r>
        <w:rPr>
          <w:rFonts w:ascii="Arial" w:cs="Arial" w:eastAsia="Arial" w:hAnsi="Arial"/>
          <w:b/>
          <w:bCs/>
          <w:color w:val="1A6B8A"/>
          <w:sz w:val="34"/>
          <w:szCs w:val="34"/>
        </w:rPr>
        <w:t xml:space="preserve">COMO USAR ESTE CONTENT PACK</w:t>
      </w:r>
    </w:p>
    <w:p>
      <w:pPr>
        <w:spacing w:after="60" w:before="60"/>
      </w:pPr>
      <w:r>
        <w:rPr>
          <w:rFonts w:ascii="Arial" w:cs="Arial" w:eastAsia="Arial" w:hAnsi="Arial"/>
          <w:color w:val="1C2B3A"/>
          <w:sz w:val="22"/>
          <w:szCs w:val="22"/>
        </w:rPr>
        <w:t xml:space="preserve">Cada post contem 4 blocos: COPY (texto para postar), HASHTAGS (copie e cole), PROMPT DE IMAGEM (cole no Ideogram.ai ou Canva Magic Media) e SCRIPT DE VIDEO (o que gravar no celular e editar no CapCut).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66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r>
              <w:rPr>
                <w:rFonts w:ascii="Arial" w:cs="Arial" w:eastAsia="Arial" w:hAnsi="Arial"/>
                <w:color w:val="0E6655"/>
                <w:sz w:val="20"/>
                <w:szCs w:val="20"/>
              </w:rPr>
              <w:t xml:space="preserve">Texto completo para copiar e postar. Inclui emojis e CTA.</w:t>
            </w:r>
          </w:p>
        </w:tc>
      </w:tr>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100"/>
              <w:left w:type="dxa" w:w="160"/>
              <w:bottom w:type="dxa" w:w="100"/>
              <w:right w:type="dxa" w:w="160"/>
            </w:tcMar>
          </w:tcPr>
          <w:p>
            <w:r>
              <w:rPr>
                <w:rFonts w:ascii="Arial" w:cs="Arial" w:eastAsia="Arial" w:hAnsi="Arial"/>
                <w:color w:val="1C2B3A"/>
                <w:sz w:val="20"/>
                <w:szCs w:val="20"/>
              </w:rPr>
              <w:t xml:space="preserve">30 hashtags prontas. Copie todas para o primeiro comentario (nao na legenda).</w:t>
            </w:r>
          </w:p>
        </w:tc>
      </w:tr>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F0F4F7" w:val="clear"/>
            <w:tcMar>
              <w:top w:type="dxa" w:w="100"/>
              <w:left w:type="dxa" w:w="160"/>
              <w:bottom w:type="dxa" w:w="100"/>
              <w:right w:type="dxa" w:w="160"/>
            </w:tcMar>
          </w:tcPr>
          <w:p>
            <w:r>
              <w:rPr>
                <w:rFonts w:ascii="Arial" w:cs="Arial" w:eastAsia="Arial" w:hAnsi="Arial"/>
                <w:color w:val="1C2B3A"/>
                <w:sz w:val="20"/>
                <w:szCs w:val="20"/>
              </w:rPr>
              <w:t xml:space="preserve">Cole no Ideogram.ai (gratis, 10/dia) ou no Canva Magic Media. Resultado: imagem pronta para o post.</w:t>
            </w:r>
          </w:p>
        </w:tc>
      </w:tr>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[tempo]</w:t>
            </w:r>
          </w:p>
        </w:tc>
        <w:tc>
          <w:tcPr>
            <w:tcW w:type="dxa" w:w="77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color w:val="1C2B3A"/>
                <w:sz w:val="20"/>
                <w:szCs w:val="20"/>
              </w:rPr>
              <w:t xml:space="preserve">O que gravar, o que dizer, o que mostrar na tela. Edite no CapCut com legendas automaticas.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AF0" w:sz="1"/>
              <w:left w:val="single" w:color="DDEAF0" w:sz="1"/>
              <w:bottom w:val="single" w:color="DDEAF0" w:sz="1"/>
              <w:right w:val="single" w:color="DDEAF0" w:sz="1"/>
            </w:tcBorders>
            <w:shd w:fill="D5F5E3" w:val="clear"/>
            <w:tcMar>
              <w:top w:type="dxa" w:w="120"/>
              <w:left w:type="dxa" w:w="160"/>
              <w:bottom w:type="dxa" w:w="120"/>
              <w:right w:type="dxa" w:w="160"/>
            </w:tcMar>
          </w:tcPr>
          <w:p>
            <w:pPr>
              <w:jc w:val="center"/>
            </w:pPr>
            <w:r>
              <w:rPr>
                <w:rFonts w:ascii="Arial" w:cs="Arial" w:eastAsia="Arial" w:hAnsi="Arial"/>
                <w:b/>
                <w:bCs/>
                <w:color w:val="0E6655"/>
                <w:sz w:val="20"/>
                <w:szCs w:val="20"/>
              </w:rPr>
              <w:t xml:space="preserve">💙 SAUDE/FAMILIA</w:t>
            </w:r>
          </w:p>
        </w:tc>
        <w:tc>
          <w:tcPr>
            <w:tcW w:type="dxa" w:w="3120"/>
            <w:tcBorders>
              <w:top w:val="single" w:color="DDEAF0" w:sz="1"/>
              <w:left w:val="single" w:color="DDEAF0" w:sz="1"/>
              <w:bottom w:val="single" w:color="DDEAF0" w:sz="1"/>
              <w:right w:val="single" w:color="DDEAF0" w:sz="1"/>
            </w:tcBorders>
            <w:shd w:fill="EDE0F7" w:val="clear"/>
            <w:tcMar>
              <w:top w:type="dxa" w:w="120"/>
              <w:left w:type="dxa" w:w="160"/>
              <w:bottom w:type="dxa" w:w="120"/>
              <w:right w:type="dxa" w:w="160"/>
            </w:tcMar>
          </w:tcPr>
          <w:p>
            <w:pPr>
              <w:jc w:val="center"/>
            </w:pPr>
            <w:r>
              <w:rPr>
                <w:rFonts w:ascii="Arial" w:cs="Arial" w:eastAsia="Arial" w:hAnsi="Arial"/>
                <w:b/>
                <w:bCs/>
                <w:color w:val="6C3483"/>
                <w:sz w:val="20"/>
                <w:szCs w:val="20"/>
              </w:rPr>
              <w:t xml:space="preserve">⚡ SUPLEMENTOS</w:t>
            </w:r>
          </w:p>
        </w:tc>
        <w:tc>
          <w:tcPr>
            <w:tcW w:type="dxa" w:w="3120"/>
            <w:tcBorders>
              <w:top w:val="single" w:color="DDEAF0" w:sz="1"/>
              <w:left w:val="single" w:color="DDEAF0" w:sz="1"/>
              <w:bottom w:val="single" w:color="DDEAF0" w:sz="1"/>
              <w:right w:val="single" w:color="DDEAF0" w:sz="1"/>
            </w:tcBorders>
            <w:shd w:fill="F0F4F7" w:val="clear"/>
            <w:tcMar>
              <w:top w:type="dxa" w:w="120"/>
              <w:left w:type="dxa" w:w="160"/>
              <w:bottom w:type="dxa" w:w="120"/>
              <w:right w:type="dxa" w:w="160"/>
            </w:tcMar>
          </w:tcPr>
          <w:p>
            <w:pPr>
              <w:jc w:val="center"/>
            </w:pPr>
            <w:r>
              <w:rPr>
                <w:rFonts w:ascii="Arial" w:cs="Arial" w:eastAsia="Arial" w:hAnsi="Arial"/>
                <w:b/>
                <w:bCs/>
                <w:color w:val="1A6B8A"/>
                <w:sz w:val="20"/>
                <w:szCs w:val="20"/>
              </w:rPr>
              <w:t xml:space="preserve">AMBOS OS NICHOS</w:t>
            </w:r>
          </w:p>
        </w:tc>
      </w:tr>
      <w:tr>
        <w:tc>
          <w:tcPr>
            <w:tcW w:type="dxa" w:w="3120"/>
            <w:tcBorders>
              <w:top w:val="single" w:color="DDEAF0" w:sz="1"/>
              <w:left w:val="single" w:color="DDEAF0" w:sz="1"/>
              <w:bottom w:val="single" w:color="DDEAF0" w:sz="1"/>
              <w:right w:val="single" w:color="DDEAF0" w:sz="1"/>
            </w:tcBorders>
            <w:shd w:fill="D5F5E3" w:val="clear"/>
            <w:tcMar>
              <w:top w:type="dxa" w:w="80"/>
              <w:left w:type="dxa" w:w="160"/>
              <w:bottom w:type="dxa" w:w="80"/>
              <w:right w:type="dxa" w:w="160"/>
            </w:tcMar>
          </w:tcPr>
          <w:p>
            <w:pPr>
              <w:spacing w:after="60" w:before="60"/>
            </w:pPr>
            <w:r>
              <w:rPr>
                <w:rFonts w:ascii="Arial" w:cs="Arial" w:eastAsia="Arial" w:hAnsi="Arial"/>
                <w:color w:val="1C2B3A"/>
                <w:sz w:val="22"/>
                <w:szCs w:val="22"/>
              </w:rPr>
              <w:t xml:space="preserve">Postar em: @horamed.br (Instagram, Facebook, WhatsApp)</w:t>
            </w:r>
          </w:p>
        </w:tc>
        <w:tc>
          <w:tcPr>
            <w:tcW w:type="dxa" w:w="3120"/>
            <w:tcBorders>
              <w:top w:val="single" w:color="DDEAF0" w:sz="1"/>
              <w:left w:val="single" w:color="DDEAF0" w:sz="1"/>
              <w:bottom w:val="single" w:color="DDEAF0" w:sz="1"/>
              <w:right w:val="single" w:color="DDEAF0" w:sz="1"/>
            </w:tcBorders>
            <w:shd w:fill="EDE0F7" w:val="clear"/>
            <w:tcMar>
              <w:top w:type="dxa" w:w="80"/>
              <w:left w:type="dxa" w:w="160"/>
              <w:bottom w:type="dxa" w:w="80"/>
              <w:right w:type="dxa" w:w="160"/>
            </w:tcMar>
          </w:tcPr>
          <w:p>
            <w:pPr>
              <w:spacing w:after="60" w:before="60"/>
            </w:pPr>
            <w:r>
              <w:rPr>
                <w:rFonts w:ascii="Arial" w:cs="Arial" w:eastAsia="Arial" w:hAnsi="Arial"/>
                <w:color w:val="1C2B3A"/>
                <w:sz w:val="22"/>
                <w:szCs w:val="22"/>
              </w:rPr>
              <w:t xml:space="preserve">Postar em: @horamed.app (TikTok, Instagram Reels)</w:t>
            </w:r>
          </w:p>
        </w:tc>
        <w:tc>
          <w:tcPr>
            <w:tcW w:type="dxa" w:w="3120"/>
            <w:tcBorders>
              <w:top w:val="single" w:color="DDEAF0" w:sz="1"/>
              <w:left w:val="single" w:color="DDEAF0" w:sz="1"/>
              <w:bottom w:val="single" w:color="DDEAF0" w:sz="1"/>
              <w:right w:val="single" w:color="DDEAF0" w:sz="1"/>
            </w:tcBorders>
            <w:shd w:fill="F0F4F7" w:val="clear"/>
            <w:tcMar>
              <w:top w:type="dxa" w:w="80"/>
              <w:left w:type="dxa" w:w="160"/>
              <w:bottom w:type="dxa" w:w="80"/>
              <w:right w:type="dxa" w:w="160"/>
            </w:tcMar>
          </w:tcPr>
          <w:p>
            <w:pPr>
              <w:spacing w:after="60" w:before="60"/>
            </w:pPr>
            <w:r>
              <w:rPr>
                <w:rFonts w:ascii="Arial" w:cs="Arial" w:eastAsia="Arial" w:hAnsi="Arial"/>
                <w:color w:val="1C2B3A"/>
                <w:sz w:val="22"/>
                <w:szCs w:val="22"/>
              </w:rPr>
              <w:t xml:space="preserve">Adapte o copy e poste nos dois perfis com angulos diferentes</w:t>
            </w:r>
          </w:p>
        </w:tc>
      </w:tr>
    </w:tbl>
    <w:p>
      <w:pPr>
        <w:spacing w:after="0" w:before="80"/>
      </w:pPr>
      <w:r>
        <w:t xml:space="preserve"/>
      </w:r>
    </w:p>
    <w:p>
      <w:r>
        <w:br w:type="page"/>
      </w:r>
    </w:p>
    <w:p>
      <w:pPr>
        <w:pStyle w:val="Heading1"/>
        <w:spacing w:after="160" w:before="360"/>
      </w:pPr>
      <w:r>
        <w:rPr>
          <w:rFonts w:ascii="Arial" w:cs="Arial" w:eastAsia="Arial" w:hAnsi="Arial"/>
          <w:b/>
          <w:bCs/>
          <w:color w:val="1A6B8A"/>
          <w:sz w:val="34"/>
          <w:szCs w:val="34"/>
        </w:rPr>
        <w:t xml:space="preserve">SEMANA 1 (Dias 1-7) — LANCAMENTO E EDUCACAO</w:t>
      </w:r>
    </w:p>
    <w:p>
      <w:pPr>
        <w:spacing w:after="60" w:before="60"/>
      </w:pPr>
      <w:r>
        <w:rPr>
          <w:rFonts w:ascii="Arial" w:cs="Arial" w:eastAsia="Arial" w:hAnsi="Arial"/>
          <w:color w:val="1C2B3A"/>
          <w:sz w:val="22"/>
          <w:szCs w:val="22"/>
        </w:rPr>
        <w:t xml:space="preserve">Objetivo da semana: existir, apresentar o app e educar o publico. Nao venda ainda - construa confianca.</w:t>
      </w:r>
    </w:p>
    <w:p>
      <w:pPr>
        <w:pBdr>
          <w:bottom w:val="single" w:color="0E9AA7" w:sz="4"/>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#01  </w:t>
            </w:r>
            <w:r>
              <w:rPr>
                <w:rFonts w:ascii="Arial" w:cs="Arial" w:eastAsia="Arial" w:hAnsi="Arial"/>
                <w:color w:val="CCEEFF"/>
                <w:sz w:val="20"/>
                <w:szCs w:val="20"/>
              </w:rPr>
              <w:t xml:space="preserve">Dia 1 - 07h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Voce esta perdendo resultado no treino por causa disso... ⚡
Se voce esquece 1 dose de creatina ou whey, seu corpo nao consegue manter o protocolo.
Criei o HoraMed exatamente pra isso. Streak de 30 dias e seus ganhos agradecem.
#HoraMed #Suplementos #Stack #GymTok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#Suplementos #Stack #Biohacking #GymTok #ProteinaWhey #Creatina #Vitaminas #Fitness #TreinoNoDia #SuplementacaoEsportiva #HealthTech #AppSaude #Nutricao #Performance #FitnessBR #PersonalTrainer #Musculacao #AltaPerformance #Saude #BemEstar #VidaSaudavel #GymLife #Academia #CorpoSaudavel #HoraMed #TrackYourStack #DontBreakTheChain #HealthApp #NuncaMaisEsqueca #SuperacaoDiaria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Flat lay fotorrealistico de suplementos (creatina, whey, omega-3, vitamina D) organizados em mesa de madeira escura, com um smartphone mostrando notificacao do HoraMed. Iluminacao natural lateral. Estilo editorial fitness moderno. Cores vibrantes.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7-15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[7-15 seg] Comece com tela preta. TEXTO: "Voce esta perdendo resultado por causa disso..." (0-2s). Corte para: mao segurando pote de creatina. Mostrar tela do HoraMed com o lembrete da creatina chegando. TEXTO OVERLAY: "Nunca mais. HoraMed." Musica: som trending de impacto no TikTok.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#02  </w:t>
            </w:r>
            <w:r>
              <w:rPr>
                <w:rFonts w:ascii="Arial" w:cs="Arial" w:eastAsia="Arial" w:hAnsi="Arial"/>
                <w:color w:val="CCEEFF"/>
                <w:sz w:val="20"/>
                <w:szCs w:val="20"/>
              </w:rPr>
              <w:t xml:space="preserve">Dia 1 - 19h  |  </w:t>
            </w:r>
            <w:r>
              <w:rPr>
                <w:rFonts w:ascii="Arial" w:cs="Arial" w:eastAsia="Arial" w:hAnsi="Arial"/>
                <w:b/>
                <w:bCs/>
                <w:color w:val="FFD700"/>
                <w:sz w:val="20"/>
                <w:szCs w:val="20"/>
              </w:rPr>
              <w:t xml:space="preserve">Instagram Feed</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 VOCE SABIA?
Mais de 50% dos brasileiros esquecem de tomar seus medicamentos regularmente.
Nao e preguica. Nao e falta de cuidado.
E porque a vida e corrida e a memoria e humana.
O HoraMed foi criado pra isso. Lembretes inteligentes + IA Clara que entende voce pelo nome. 💙
Baixe gratis (link na bio)
#HoraMed #SaudeBrasil #Medicamentos #AppSaude #DicaDeSaude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#SaudeBrasil #Medicamentos #AppSaude #DicaDeSaude #Saude #BemEstar #RemedioDiario #NuncaMaisEsqueca #CuidadoComASaude #HoraMed #SaudeDigital #HealthTech #VidaSaudavel #SaudeEBemEstar #CuidadoPessoal #SaudeDaFamilia #Familia #CuidarDeQuemAmamos #AppGratis #LembreteDiario #SaudePreventiva #TratamentoMedico #Paciente #ConscienciaEmSaude #BrasilSaudavel #DrBrasil #MedicinaBR #RemedioCerto #HoraCerta #SaudeQueTransforma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Ilustracao digital minimalista estilo flat design: mulher negra de 30 anos sorrindo, segurando celular com notificacao de remedio. Fundo azul oceano suave (#1A6B8A). Texto sobreposto: "50% dos brasileiros esquecem". Estilo clean e acolhedor. Sem elementos medicos frios.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[12-20 seg] Carrossel: SLIDE 1: Estatistica em fundo azul com numero grande "50%". SLIDE 2: Por que as pessoas esquecem (3 bullets). SLIDE 3: Como o HoraMed resolve (tela real do app). SLIDE 4: CTA "Baixe gratis". Voz over ou legenda automatica no CapCut.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#03  </w:t>
            </w:r>
            <w:r>
              <w:rPr>
                <w:rFonts w:ascii="Arial" w:cs="Arial" w:eastAsia="Arial" w:hAnsi="Arial"/>
                <w:color w:val="CCEEFF"/>
                <w:sz w:val="20"/>
                <w:szCs w:val="20"/>
              </w:rPr>
              <w:t xml:space="preserve">Dia 2 - 12h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POV: voce cria o protocolo perfeito de suplementacao mas esquece metade todos os dias 🤦
Creatina: tomou? Omega-3: nao sei. Vitamina D: talvez?
HoraMed resolve isso. Seu stack, no horario certo, todo dia.
Don't break the chain. ⚡
#Stack #Biohacking #Suplementos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#POV #Biohacking #Stack #Suplementos #Creatina #Omega3 #VitaminaD #GymTok #FitnessBR #Musculacao #HealthHack #HoraMed #DontBreakTheChain #LevelUp #AltaPerformance #Nutricao #SuplementacaoEsportiva #BodyBuilding #PersonalTrainer #TrackYourStack #HealthTech #FitnessMotivation #GymLife #Academia #Treino #CorpoSaudavel #Resultados #FitnessGoals #Performance #BioHacker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Foto POV: perspectiva de primeira pessoa olhando para mesa com 5-6 potes de suplementos diferentes espalhados. Expressao de confusao. Tons escuros, estilo "problema real". Luz quente de home office. Estilo autoral/casual instagram moderno.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8-12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[8-12 seg] Filme o PROPRIO CELUlAR com notificacoes do HoraMed chegando para creatina, omega-3, vitamina D - mostrando a tela real. VOZ: "Criei um sistema que avisa cada suplemento na hora certa." TEXTO OVERLAY: "POV: nunca mais esquece o stack." Sound: trending TikTok.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#04  </w:t>
            </w:r>
            <w:r>
              <w:rPr>
                <w:rFonts w:ascii="Arial" w:cs="Arial" w:eastAsia="Arial" w:hAnsi="Arial"/>
                <w:color w:val="CCEEFF"/>
                <w:sz w:val="20"/>
                <w:szCs w:val="20"/>
              </w:rPr>
              <w:t xml:space="preserve">Dia 2 - 19h  |  </w:t>
            </w:r>
            <w:r>
              <w:rPr>
                <w:rFonts w:ascii="Arial" w:cs="Arial" w:eastAsia="Arial" w:hAnsi="Arial"/>
                <w:b/>
                <w:bCs/>
                <w:color w:val="FFD700"/>
                <w:sz w:val="20"/>
                <w:szCs w:val="20"/>
              </w:rPr>
              <w:t xml:space="preserve">Instagram / Facebook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MITO OU VERDADE? 🤔
"Pode tomar remedio com leite"
❌ MITO!
O calcio do leite interfere na absorcao de varios medicamentos, especialmente antibioticos e remedios de tireoide.
SEMPRE tome com agua!
O HoraMed nao so lembra o horario, mas tambem como tomar corretamente. 💙
Baixe gratis!
#MitoOuVerdade #Saude #Medicamentos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#MitoOuVerdade #Saude #Medicamentos #Saude #BemEstar #DicaDeSaude #SaudePreventiva #RemedioCerto #Farmacia #Farmaceutico #SaudeBrasil #AppSaude #HoraMed #CuidadoPessoal #VidaSaudavel #SaudeDigital #HealthTech #ConscienciaEmSaude #RemedioDiario #HoraCerta #NuncaMaisEsqueca #SaudeQueTransforma #InfoSaude #DicaImportante #AprendaSaude #Tireoide #Diabetes #Hipertensao #SaudeFamiliar #BrasilSaudavel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Imagem dividida ao meio: lado esquerdo (vermelho/errado): copo de leite com comprimido ao lado, X vermelho. Lado direito (verde/certo): copo de agua cristalina com comprimido, checkmark verde. Estilo infografico limpo e moderno. Texto: "MITO vs VERDADE". Fundo branco.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 seg] Carrossel 3 slides: SLIDE 1: pergunta "Mito ou Verdade? Remedio com leite" com emoji de duvida grande. SLIDE 2: Resposta dramatica "MITO! O calcio..." com dados. SLIDE 3: Solucao HoraMed + CTA. Use transicao de slide com swipe no CapCut.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#05  </w:t>
            </w:r>
            <w:r>
              <w:rPr>
                <w:rFonts w:ascii="Arial" w:cs="Arial" w:eastAsia="Arial" w:hAnsi="Arial"/>
                <w:color w:val="CCEEFF"/>
                <w:sz w:val="20"/>
                <w:szCs w:val="20"/>
              </w:rPr>
              <w:t xml:space="preserve">Dia 3 - 07h  |  </w:t>
            </w:r>
            <w:r>
              <w:rPr>
                <w:rFonts w:ascii="Arial" w:cs="Arial" w:eastAsia="Arial" w:hAnsi="Arial"/>
                <w:b/>
                <w:bCs/>
                <w:color w:val="FFD700"/>
                <w:sz w:val="20"/>
                <w:szCs w:val="20"/>
              </w:rPr>
              <w:t xml:space="preserve">Instagram Stories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[SERIE DE 5 STORIES]
Story 1: "Bom dia! Ja tomou seus remedios? ☀️ [enquete: Sim/Ainda nao]"
Story 2: Resultado da enquete + "Nao se preocupe, o HoraMed lembra pra voce!"
Story 3: GIF de notificacao do HoraMed chegando
Story 4: "Baixe gratis" com link (botao de acao)
Story 5: "Marque um amigo que sempre esquece o remedio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(Stories nao precisam de hashtags - foque no link na bio e na enquete)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Story 1: Fundo azul oceano com sol nascente e texto grande "BOM DIA!" subtexto "Ja tomou seus remedios?". Estilo acolhedor, warm. Story 4: Tela do HoraMed com notificacao chegando - screenshot real do app. Adicione sticker de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5 x 10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[Stories] Grave 5 stories na vertical (9:16). Story 1: apareca voce mesmo (rosto) dizendo "bom dia, ja tomou seu remedio?" de forma descontraida. Use o recurso de enquete nativo do Instagram. Story 4: mostre o app e adicione link. Duracao: 7-15 seg cada.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#06  </w:t>
            </w:r>
            <w:r>
              <w:rPr>
                <w:rFonts w:ascii="Arial" w:cs="Arial" w:eastAsia="Arial" w:hAnsi="Arial"/>
                <w:color w:val="CCEEFF"/>
                <w:sz w:val="20"/>
                <w:szCs w:val="20"/>
              </w:rPr>
              <w:t xml:space="preserve">Dia 3 - 20h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Quanto custa esquecer 1 dose de creatina? 💸
Se voce paga R$80 numa creatina de 30 dias e esquece 5 dias = R$13 jogados fora.
Mas o problema maior: sem consistencia, os resultados nao chegam.
HoraMed e gratis. O resultado nao tem preco. ⚡
#Creatina #Suplementos #GymTok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#Creatina #Suplementos #GymTok #HoraMed #FitnessBR #Musculacao #DontBreakTheChain #Stack #Biohacking #TrackYourStack #VitaminaD #Omega3 #Academia #PersonalTrainer #Treino #Resultado #Performance #AltaPerformance #FitnessMotivation #GymLife #CorpoSaudavel #Nutricao #SuplementacaoEsportiva #HealthTech #AppSaude #LevelUp #Consistencia #Habitos #HabitosDeSaude #Ganhos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Tabela simples e impactante: coluna 1 "Suplemento esquecido" com lista (creatina, whey, vitamina D), coluna 2 "Custo por dose perdida" com valores em vermelho. Total ao final. Fundo escuro, numeros brancos em destaque. Estilo grafico financeiro adaptado para fitness.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10-15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[10-15 seg] Filme voce mesmo na academia ou em casa. VOZ: "Sabe quanto custa esquecer um dia de creatina?" [pausa dramatica]. Mostre um calculo simples na tela. "O HoraMed e gratis. A creatina nao." [mostrar app]. TEXTO OVERLAY com os numeros. Cut rapido.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#07  </w:t>
            </w:r>
            <w:r>
              <w:rPr>
                <w:rFonts w:ascii="Arial" w:cs="Arial" w:eastAsia="Arial" w:hAnsi="Arial"/>
                <w:color w:val="CCEEFF"/>
                <w:sz w:val="20"/>
                <w:szCs w:val="20"/>
              </w:rPr>
              <w:t xml:space="preserve">Dia 4 - 09h  |  </w:t>
            </w:r>
            <w:r>
              <w:rPr>
                <w:rFonts w:ascii="Arial" w:cs="Arial" w:eastAsia="Arial" w:hAnsi="Arial"/>
                <w:b/>
                <w:bCs/>
                <w:color w:val="FFD700"/>
                <w:sz w:val="20"/>
                <w:szCs w:val="20"/>
              </w:rPr>
              <w:t xml:space="preserve">X / Twitter / LinkedIn</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THREAD: Por que 50% dos brasileiros nao tomam remedio corretamente
1/ Nao e preguica. E um problema de design.
2/ Apps tradicionais de lembrete falham pois: alarme generico, sem contexto, sem motivacao.
3/ O HoraMed faz diferente: IA Clara que fala com voce pelo nome, gamificacao com badges e streaks, modo cuidador para familiar acompanhar.
4/ Resultado: 85% de melhora na adesao nos beta usuarios.
5/ Baixe gratis: [link na bio]
Sua saude agradece.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(LinkedIn/Twitter: menos hashtags - foque em: #Saude #HealthTech #AppSaude #HoraMed #SaudeDigital)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Infografico estatistico: grafico de pizza mostrando "50% esquecem remedios regularmente" em cores da marca. Fonte visual clara com icones. Estilo relatorio de saude publica. Fundo branco, texto azul e coral. Adicionar logo HoraMed no canto.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Texto</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[Thread de texto - nao precisa de video. Para LinkedIn: publique o texto formatado em carrossel PDF com cada ponto em um slide. Crie no Canva como PDF e faca upload direto no LinkedIn - alcance organico 3x maior que post de imagem.]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#08  </w:t>
            </w:r>
            <w:r>
              <w:rPr>
                <w:rFonts w:ascii="Arial" w:cs="Arial" w:eastAsia="Arial" w:hAnsi="Arial"/>
                <w:color w:val="CCEEFF"/>
                <w:sz w:val="20"/>
                <w:szCs w:val="20"/>
              </w:rPr>
              <w:t xml:space="preserve">Dia 4 - 19h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Meu protocolo de suplementacao atual 📋⚡
6h: Vitamina D3 + K2 com cafe
7h30: Creatina pos-cafe
12h: Omega-3 com almoco
18h: Magnesio antes do treino
21h: ZMA antes de dormir
O HoraMed me avisa de todos no horario certo. Qual e o seu protocolo? 👇
#Stack #Biohacking #Protocolo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#Stack #Biohacking #Protocolo #Suplementos #VitaminaD #Creatina #Omega3 #Magnesio #ZMA #GymTok #FitnessBR #PersonalTrainer #Nutricao #AltaPerformance #HoraMed #TrackYourStack #DontBreakTheChain #Saude #BemEstar #HabitosaudaVeis #VidaSaudavel #Performance #Musculacao #Academia #Treino #Resultado #FitnessGoals #HealthHack #HabitusSaudaveis #NutritionTips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Flat lay de mesa bem iluminada com cada suplemento mencionado em potes organizados, com post-its colados mostrando o horario de cada um. Estetica Pinterest/minimalista. Celular ao lado com o HoraMed aberto mostrando os lembretes. Fundo neutro, luz natural.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[15-20 seg] Film o seu flat lay ou simule na mesa. VOZ: "Meu protocolo atual..." e liste os suplementos apontando para cada um. "O HoraMed me avisa de todos no horario exato." Mostre o app abrindo com os lembretes configurados. Peca no final: "Qual e o seu protocolo?"</w:t>
            </w:r>
          </w:p>
        </w:tc>
      </w:tr>
    </w:tbl>
    <w:p>
      <w:pPr>
        <w:spacing w:after="0" w:before="80"/>
      </w:pPr>
      <w:r>
        <w:t xml:space="preserve"/>
      </w:r>
    </w:p>
    <w:p>
      <w:r>
        <w:br w:type="page"/>
      </w:r>
    </w:p>
    <w:p>
      <w:pPr>
        <w:pStyle w:val="Heading1"/>
        <w:spacing w:after="160" w:before="360"/>
      </w:pPr>
      <w:r>
        <w:rPr>
          <w:rFonts w:ascii="Arial" w:cs="Arial" w:eastAsia="Arial" w:hAnsi="Arial"/>
          <w:b/>
          <w:bCs/>
          <w:color w:val="1A6B8A"/>
          <w:sz w:val="34"/>
          <w:szCs w:val="34"/>
        </w:rPr>
        <w:t xml:space="preserve">SEMANA 2 (Dias 8-14) — PROVA SOCIAL E DEPOIMENTOS</w:t>
      </w:r>
    </w:p>
    <w:p>
      <w:pPr>
        <w:spacing w:after="60" w:before="60"/>
      </w:pPr>
      <w:r>
        <w:rPr>
          <w:rFonts w:ascii="Arial" w:cs="Arial" w:eastAsia="Arial" w:hAnsi="Arial"/>
          <w:color w:val="1C2B3A"/>
          <w:sz w:val="22"/>
          <w:szCs w:val="22"/>
        </w:rPr>
        <w:t xml:space="preserve">Objetivo: Apresentar o app em uso real. Depoimentos de beta usuarios. Comecar a criar desejo pelo Premium.</w:t>
      </w:r>
    </w:p>
    <w:p>
      <w:pPr>
        <w:pBdr>
          <w:bottom w:val="single" w:color="0E9AA7" w:sz="4"/>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#09  </w:t>
            </w:r>
            <w:r>
              <w:rPr>
                <w:rFonts w:ascii="Arial" w:cs="Arial" w:eastAsia="Arial" w:hAnsi="Arial"/>
                <w:color w:val="CCEEFF"/>
                <w:sz w:val="20"/>
                <w:szCs w:val="20"/>
              </w:rPr>
              <w:t xml:space="preserve">Dia 8 - 07h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Antes do HoraMed vs Depois do HoraMed 📊
Antes: 3 alarmes diferentes, confusao sobre qual tomei, esquecia pelo menos 2x por semana.
Depois: 1 app, tudo organizado, streak de 21 dias, resultados aparecendo.
Gratis. Baixa la.
#AnteseDepois #Stack #HoraMed #Suplementos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#AnteseDepois #Biohacking #Stack #Suplementos #GymTok #FitnessBR #HoraMed #TrackYourStack #Creatina #Omega3 #VitaminaD #Performance #DontBreakTheChain #LevelUp #Resultados #AltaPerformance #Musculacao #Academia #PersonalTrainer #Treino #CorpoSaudavel #Nutricao #SuplementacaoEsportiva #HabitosSaudaveis #VidaSaudavel #HealthTech #AppSaude #Consistencia #Disciplina #FitnessMotivation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Imagem dividida verticalmente: ANTES (fundo vermelho/laranja escuro): mesa bagunçada com varios alarmes no celular, potes espalhados. DEPOIS (fundo azul/verde): mesa organizada, app HoraMed aberto mostrando streak de 21 dias, badge conquistado. Estilo contraste dramatico.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10-15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[10-15 seg] Divida o video em 2 partes com corte seco. PARTE 1 (antes): voce confuso olhando para varios potes. PARTE 2 (depois): voce abrindo o HoraMed, mostrando o streak, sorrindo. Use o efeito de corte no CapCut com transicao de tela. Musica: trending satisfying sound.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#10  </w:t>
            </w:r>
            <w:r>
              <w:rPr>
                <w:rFonts w:ascii="Arial" w:cs="Arial" w:eastAsia="Arial" w:hAnsi="Arial"/>
                <w:color w:val="CCEEFF"/>
                <w:sz w:val="20"/>
                <w:szCs w:val="20"/>
              </w:rPr>
              <w:t xml:space="preserve">Dia 8 - 19h  |  </w:t>
            </w:r>
            <w:r>
              <w:rPr>
                <w:rFonts w:ascii="Arial" w:cs="Arial" w:eastAsia="Arial" w:hAnsi="Arial"/>
                <w:b/>
                <w:bCs/>
                <w:color w:val="FFD700"/>
                <w:sz w:val="20"/>
                <w:szCs w:val="20"/>
              </w:rPr>
              <w:t xml:space="preserve">Instagram Feed</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"O HoraMed mudou minha rotina com minha mae." 💙
Ana, 31 anos, filha cuidadora:
"Minha mae tem 68 anos e tomava 5 remedios diferentes. Eu nunca sabia se ela tinha tomado.
Com o Modo Cuidador do HoraMed, recebo confirmacao no celular sempre que ela registra a dose.
Paz de espirito que nao tem preco."
Seu familiar tambem pode ter isso. Baixe gratis e ative o Modo Cuidador.
#Depoimento #HoraMed #Cuidador #SaudeDaFamilia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#Depoimento #HoraMed #Cuidador #SaudeDaFamilia #FilhosDePais #CuidarDeQuemAmamos #Saude #Familia #SaudeBrasil #AppSaude #ModoCuidador #Idosos #SaudeDoIdoso #Amor #CuidadoFamiliar #SaudePreventiva #BemEstar #VidaSaudavel #RemedioDiario #NuncaMaisEsqueca #HealthTech #SaudeDigital #BrasilSaudavel #PazDeEspirito #MomLife #SaudeEAmor #CuidadoComaSaude #Remedios #Medicamentos #ConscienciaEmSaude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Foto emocional: mae idosa e filha adulta sentadas no sofa, olhando juntas para o celular com o app HoraMed aberto. Expressao de alivio e carinho. Luz quente de tarde. Tons quentes e acolhedores. Estilo fotografia de familia autoral. Sem artificialidade.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 seg] Carrossel 4 slides: SLIDE 1: Foto emocional de mae e filha com titulo "Depoimento Real". SLIDE 2: Foto da "Ana" (pode ser stock photo) com a citacao inicial. SLIDE 3: "Como o Modo Cuidador funciona" - screenshot do app. SLIDE 4: CTA "Proteja sua familia. Baixe gratis."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#11  </w:t>
            </w:r>
            <w:r>
              <w:rPr>
                <w:rFonts w:ascii="Arial" w:cs="Arial" w:eastAsia="Arial" w:hAnsi="Arial"/>
                <w:color w:val="CCEEFF"/>
                <w:sz w:val="20"/>
                <w:szCs w:val="20"/>
              </w:rPr>
              <w:t xml:space="preserve">Dia 9 - 20h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Sua vitamina D provavelmente nao esta funcionando 😬
Por que? Porque:
❌ Voce esquece dias
❌ Toma no horario errado
❌ Nao combina com vitamina K2
Vitamina D funciona melhor:
✅ Toda manhã com gordura
✅ Com vitamina K2 (direciona calcio)
✅ Todo dia, sem falhar
O HoraMed garante o protocolo certo. ⚡
#VitaminaD #Biohacking #Suplementos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#VitaminaD #Biohacking #Suplementos #VitaminaK2 #GymTok #FitnessBR #HoraMed #Stack #TrackYourStack #Nutricao #AltaPerformance #Saude #BemEstar #VidaSaudavel #HealthHack #Deficiencia #ImunidadeEmDia #Protocolo #SuplementacaoEsportiva #Performance #Academia #PersonalTrainer #Musculacao #Treino #CorpoSaudavel #HealthTech #AppSaude #DicaDeSaude #FitnessGoals #Resultados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Infografico clean sobre Vitamina D: icon de sol, molecula simplificada. Dois lados: ERRADO (X vermelho) e CERTO (checkmark verde) com os bullets do post. Paleta roxa/dourada que remeta a suplementacao. Estilo cientifico mas acessivel. Logo HoraMed no canto inferior.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[15-20 seg] VOZ de autoridade (fale diretamente para camera): "Sua vitamina D provavelmente nao esta funcionando." [pausa]. "Sabe por que?" Liste os erros apontando os dedos. "O protocolo certo e este..." Mostre o app configurado com os lembretes de Vit D. Corte rapido entre cada ponto.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#12  </w:t>
            </w:r>
            <w:r>
              <w:rPr>
                <w:rFonts w:ascii="Arial" w:cs="Arial" w:eastAsia="Arial" w:hAnsi="Arial"/>
                <w:color w:val="CCEEFF"/>
                <w:sz w:val="20"/>
                <w:szCs w:val="20"/>
              </w:rPr>
              <w:t xml:space="preserve">Dia 10 - 07h  |  </w:t>
            </w:r>
            <w:r>
              <w:rPr>
                <w:rFonts w:ascii="Arial" w:cs="Arial" w:eastAsia="Arial" w:hAnsi="Arial"/>
                <w:b/>
                <w:bCs/>
                <w:color w:val="FFD700"/>
                <w:sz w:val="20"/>
                <w:szCs w:val="20"/>
              </w:rPr>
              <w:t xml:space="preserve">Instagram Feed + Facebook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5 sinais de que voce PRECISA de um app de lembretes de remedio 🚨
1️⃣ Voce ja perguntou "sera que eu ja tomei hoje?"
2️⃣ Voce tem remedios vencidos na caixinha
3️⃣ Voce esquece pelo menos 2x por semana
4️⃣ Cuida de pai ou mae que esquece os remedios
5️⃣ Seu medico perguntou sobre a adesao ao tratamento
Se marcou 1 ou mais: o HoraMed foi feito pra voce.
Baixe gratis 👉 link na bio
#DicaDeSaude #HoraMed #Medicamentos #SaudeBrasil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#DicaDeSaude #HoraMed #Medicamentos #SaudeBrasil #AppSaude #RemedioDiario #NuncaMaisEsqueca #Saude #BemEstar #VidaSaudavel #SaudePreventiva #CuidadoPessoal #Familia #SaudeDaFamilia #CuidarDeQuemAmamos #HealthTech #SaudeDigital #Remedios #Farmacia #Medicacao #AdesaoMedicamentosa #TratamentoMedico #Paciente #SaudeBrasileira #Idosos #Hipertensao #Diabetes #Tireoide #ConscienciaEmSaude #BrasilSaudavel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Carrossel de 6 slides: Slide 1 - titulo chamativo "5 SINAIS" em fundo azul com numeros grandes. Slides 2-6: um sinal por slide com icone representativo, fundo alternado azul/branco. Ultimo slide: CTA "Se marcou algum - baixe o HoraMed gratis". Estilo clean e direto.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 seg] Carrossel animado: cada slide aparece com swipe e o numero do sinal em destaque. Voce pode gravar reagindo a cada sinal: "primeiro sinal... segundo sinal..." e marcar na tela. Ou use carrossel estatico criado no Canva. CTA no ultimo slide com link.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#13  </w:t>
            </w:r>
            <w:r>
              <w:rPr>
                <w:rFonts w:ascii="Arial" w:cs="Arial" w:eastAsia="Arial" w:hAnsi="Arial"/>
                <w:color w:val="CCEEFF"/>
                <w:sz w:val="20"/>
                <w:szCs w:val="20"/>
              </w:rPr>
              <w:t xml:space="preserve">Dia 12 - 19h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Minha ia de saude me avisa qual suplemento tomar E como tomar 🤖⚡
A Clara do HoraMed:
✅ Me lembra no horario certo
✅ Me diz se posso misturar com cafe
✅ Me avisa de interacoes
✅ Comemora quando mantenho o streak
Tipo Duolingo, mas pra saude.
Gratis. Baixa. ⚡
#IA #HoraMed #Stack #Biohacking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#IA #ArtificialIntelligence #HoraMed #Stack #Biohacking #Suplementos #GymTok #FitnessBR #Clara #HealthAI #HealthTech #AppSaude #DontBreakTheChain #Streak #Duolingo #Gamificacao #Gamification #LevelUp #AltaPerformance #Performance #Musculacao #Academia #PersonalTrainer #Treino #CorpoSaudavel #TrackYourStack #Nutricao #VidaSaudavel #Habitos #FitnessGoals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Mockup de conversa com IA: tela de chat estilo assistente com mensagens da "Clara" respondendo sobre suplementacao. Cores: fundo azul escuro, baloes de mensagem em gradiente teal/roxo. Estetica tech e moderna. Texto das mensagens visivel e relevante.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[15-20 seg] Grave a TELA DO APP real com a Clara respondendo uma pergunta sobre suplemento. Filme com o dedo navegando. VOZ: "Minha IA de saude me diz quando e como tomar cada suplemento." Mostre a tela de streak e badge. "Tipo Duolingo mas pra saude." CTA final.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#14  </w:t>
            </w:r>
            <w:r>
              <w:rPr>
                <w:rFonts w:ascii="Arial" w:cs="Arial" w:eastAsia="Arial" w:hAnsi="Arial"/>
                <w:color w:val="CCEEFF"/>
                <w:sz w:val="20"/>
                <w:szCs w:val="20"/>
              </w:rPr>
              <w:t xml:space="preserve">Dia 14 - 19h  |  </w:t>
            </w:r>
            <w:r>
              <w:rPr>
                <w:rFonts w:ascii="Arial" w:cs="Arial" w:eastAsia="Arial" w:hAnsi="Arial"/>
                <w:b/>
                <w:bCs/>
                <w:color w:val="FFD700"/>
                <w:sz w:val="20"/>
                <w:szCs w:val="20"/>
              </w:rPr>
              <w:t xml:space="preserve">Instagram Feed</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 PROGRAMA INDIQUE E GANHE LANCADO!
Agora voce pode usar o HoraMed DE GRACA para sempre.
Como funciona:
👉 Indique 3 amigos = 1 mes Premium gratis
👉 Indique 5 amigos = 2 meses gratis
👉 Indique 10 amigos = 1 SEMESTRE GRATIS
Seu codigo de indicacao ja esta no app!
Vai compartilhar com quem? 👇
#Indicacao #HoraMed #GanhePremium #AppSaude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#Indicacao #HoraMed #GanhePremium #AppSaude #IndiqueeGanhe #GratisParaSempre #AppGratis #SaudeBrasil #Suplementos #Stack #GymTok #FitnessBR #Familia #CuidarDeQuemAmamos #Saude #BemEstar #VidaSaudavel #HealthTech #SaudeDigital #Recompensas #Premium #Desconto #Cashback #ViralLoop #Comunidade #HabitosSaudaveis #NuncaMaisEsqueca #Streak #Gamificacao #DontBreakTheChain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Imagem festiva/celebracao: confetes em azul e roxo (as duas cores da marca), presente com laco, texto central "INDIQUE E GANHE" em tipografia bold. Submensagem com os 3 niveis de recompensa. Estilo announcement de lanamento. Energia alta e positiva.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 seg] VIDEO ANIMADO (Canva): crie no Canva um video com as recompensas aparecendo em sequencia animada. Ou filme voce mesmo: "Acabei de configurar o programa de indicacoes. Indique 3 amigos e ganhe 1 mes gratis. Meu codigo e..." [mostre o app]. Chame um amigo especifico no final.</w:t>
            </w:r>
          </w:p>
        </w:tc>
      </w:tr>
    </w:tbl>
    <w:p>
      <w:pPr>
        <w:spacing w:after="0" w:before="80"/>
      </w:pPr>
      <w:r>
        <w:t xml:space="preserve"/>
      </w:r>
    </w:p>
    <w:p>
      <w:r>
        <w:br w:type="page"/>
      </w:r>
    </w:p>
    <w:p>
      <w:pPr>
        <w:pStyle w:val="Heading1"/>
        <w:spacing w:after="160" w:before="360"/>
      </w:pPr>
      <w:r>
        <w:rPr>
          <w:rFonts w:ascii="Arial" w:cs="Arial" w:eastAsia="Arial" w:hAnsi="Arial"/>
          <w:b/>
          <w:bCs/>
          <w:color w:val="1A6B8A"/>
          <w:sz w:val="34"/>
          <w:szCs w:val="34"/>
        </w:rPr>
        <w:t xml:space="preserve">SEMANA 3 (Dias 15-21) — FEATURES E GAMIFICACAO</w:t>
      </w:r>
    </w:p>
    <w:p>
      <w:pPr>
        <w:spacing w:after="60" w:before="60"/>
      </w:pPr>
      <w:r>
        <w:rPr>
          <w:rFonts w:ascii="Arial" w:cs="Arial" w:eastAsia="Arial" w:hAnsi="Arial"/>
          <w:color w:val="1C2B3A"/>
          <w:sz w:val="22"/>
          <w:szCs w:val="22"/>
        </w:rPr>
        <w:t xml:space="preserve">Objetivo: Mostrar os diferenciais tecnicos em acao. Criar desejo pelo Premium mostrando o que ele desbloqueia.</w:t>
      </w:r>
    </w:p>
    <w:p>
      <w:pPr>
        <w:pBdr>
          <w:bottom w:val="single" w:color="0E9AA7" w:sz="4"/>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#15  </w:t>
            </w:r>
            <w:r>
              <w:rPr>
                <w:rFonts w:ascii="Arial" w:cs="Arial" w:eastAsia="Arial" w:hAnsi="Arial"/>
                <w:color w:val="CCEEFF"/>
                <w:sz w:val="20"/>
                <w:szCs w:val="20"/>
              </w:rPr>
              <w:t xml:space="preserve">Dia 15 - 07h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Testei tomar creatina 30 dias sem falhar. Resultado real 📊
Dia 1: streak zerado, animado.
Dia 7: primeiro badge desbloqueado! 🥉
Dia 14: comecei a notar diferenca na forca.
Dia 21: badge de 3 semanas + -5% no plano premium.
Dia 30: BADGE LENDARIO + resultados visiveis.
O HoraMed tornou isso possivel.
Seu streak começa quando? ⚡
#30DaysChallenge #Creatina #HoraMed #Streak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#30DaysChallenge #Creatina #Streak #HoraMed #GymTok #FitnessBR #Biohacking #Stack #DontBreakTheChain #Gamificacao #Gamification #Badge #LevelUp #Resultado #Transformacao #30Dias #Desafio #Consistencia #Habitos #HabitosSaudaveis #Performance #Musculacao #Academia #PersonalTrainer #Treino #Resultado #AltaPerformance #SuplementacaoEsportiva #Nutricao #TrackYourStack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Timeline visual de 30 dias: linha do tempo horizontal com marcos em dias 1, 7, 14, 21, 30. Cada marco tem um badge/icone. Cores que escurecem e ficam mais "epicas" conforme o progresso avanca. Estilo progressao de game/RPG adaptado para saude.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20-30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[20-30 seg] Filme em serie: grave 4 clips curtos (2-3 seg cada) em dias diferentes com o app mostrando o streak crescendo. Monte no CapCut como uma timeline. Cada clip: "Dia X" e o badge desbloqueado. Final: resultado fisico visivel + badge do dia 30. Musica crescente.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#16  </w:t>
            </w:r>
            <w:r>
              <w:rPr>
                <w:rFonts w:ascii="Arial" w:cs="Arial" w:eastAsia="Arial" w:hAnsi="Arial"/>
                <w:color w:val="CCEEFF"/>
                <w:sz w:val="20"/>
                <w:szCs w:val="20"/>
              </w:rPr>
              <w:t xml:space="preserve">Dia 16 - 19h  |  </w:t>
            </w:r>
            <w:r>
              <w:rPr>
                <w:rFonts w:ascii="Arial" w:cs="Arial" w:eastAsia="Arial" w:hAnsi="Arial"/>
                <w:b/>
                <w:bCs/>
                <w:color w:val="FFD700"/>
                <w:sz w:val="20"/>
                <w:szCs w:val="20"/>
              </w:rPr>
              <w:t xml:space="preserve">Instagram Feed</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O recurso do HoraMed que os medicos adoram 📋💙
Relatorio de Adesao em PDF:
✅ Historico completo de doses tomadas
✅ Percentual de adesao por medicamento
✅ Grafico de evolucao
✅ Pronto para mostrar na consulta
"Minha medica ficou impressionada. Disse que e a primeira vez que um paciente trouxe algo assim." — Ricardo, 52 anos, diabetico.
Gere o seu no app. Link na bio.
#RelatorioPDF #HoraMed #Saude #Diabetes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#RelatorioPDF #HoraMed #Saude #Diabetes #Medico #Consulta #Paciente #SaudeBrasil #AppSaude #Medicamentos #AdesaoTerapeutica #Hipertensao #Tireoide #Tratamento #SaudeDigital #HealthTech #SaudePreventiva #VidaSaudavel #BemEstar #DicaDeSaude #CuidadoPessoal #Farmacia #Farmaceutico #RemedioCerto #HoraCerta #NuncaMaisEsqueca #SaudeQueTransforma #BrasilSaudavel #ConscienciaEmSaude #MedicinaBR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Mockup de relatorio PDF impresso em papel com logo HoraMed no topo. Mostrando grafico de barras de adesao, tabela de medicamentos, percentual de 92%. Folha em cima de mesa de consultorio medico. Estilo profissional e limpo. Luz neutra de escritorio.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[15-20 seg] Grave a TELA DO APP gerando o PDF. Mostre o relatorio sendo gerado e o resultado visual. VOZ: "Esse e o relatorio que voce pode levar para o seu medico." Scroll lento pelo relatorio. "E gerado automaticamente. Gratis no app." CTA final.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#17  </w:t>
            </w:r>
            <w:r>
              <w:rPr>
                <w:rFonts w:ascii="Arial" w:cs="Arial" w:eastAsia="Arial" w:hAnsi="Arial"/>
                <w:color w:val="CCEEFF"/>
                <w:sz w:val="20"/>
                <w:szCs w:val="20"/>
              </w:rPr>
              <w:t xml:space="preserve">Dia 18 - 20h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O efeito da vitamina D no humor e real? 🧠
Estudos mostram que deficiencia de D3 esta ligada a:
❌ Fadiga cronica
❌ Humor deprimido
❌ Imunidade baixa
❌ Performance reduzida
Mas funciona SO com consistencia diaria. Nao 3x por semana.
O HoraMed garante o habito. A ciencia faz o resto.
#VitaminaD #Biohacking #Saude #HoraMed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#VitaminaD #Biohacking #Saude #D3 #Humor #Imunidade #Performance #GymTok #FitnessBR #HoraMed #Stack #Suplementos #Ciencia #EvidenciasCientificas #Nutricao #AltaPerformance #SaudeIntegral #BemEstar #VidaSaudavel #HealthHack #SaudeDoHomem #SaudeDaMulher #Deficiencia #SolBrasil #Protocolo #TrackYourStack #DontBreakTheChain #Habitos #HabitosSaudaveis #Disciplina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Diagrama cerebro humano (estilo ilustracao cientifica clean) com setas ligando "Vitamina D" a "Humor", "Energia", "Imunidade", "Performance". Fundo azul escuro, elementos em amarelo/dourado (cor do sol). Estilo cientifico acessivel. Texto minimo, visual forte.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15-20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[15-20 seg] VOZ de autoridade para camera: "A vitamina D muda o humor? Sim. A ciencia prova." [lista os 4 pontos com cortes rapidos]. "Mas so funciona com consistencia." [mostre o app com o lembrete de vit D]. "Eu uso o HoraMed para garantir." Short, impactante, educativo.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#18  </w:t>
            </w:r>
            <w:r>
              <w:rPr>
                <w:rFonts w:ascii="Arial" w:cs="Arial" w:eastAsia="Arial" w:hAnsi="Arial"/>
                <w:color w:val="CCEEFF"/>
                <w:sz w:val="20"/>
                <w:szCs w:val="20"/>
              </w:rPr>
              <w:t xml:space="preserve">Dia 19 - 19h  |  </w:t>
            </w:r>
            <w:r>
              <w:rPr>
                <w:rFonts w:ascii="Arial" w:cs="Arial" w:eastAsia="Arial" w:hAnsi="Arial"/>
                <w:b/>
                <w:bCs/>
                <w:color w:val="FFD700"/>
                <w:sz w:val="20"/>
                <w:szCs w:val="20"/>
              </w:rPr>
              <w:t xml:space="preserve">Instagram Carrossel</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Modo Viagem: o recurso que ninguem conta 🌍
Viajou para outro fuso? O HoraMed ajusta seus lembretes automaticamente.
Isso importa MUITO para:
✈️ Remedios de tireoide (horario rigido)
💊 Antibioticos (dose certa, hora certa)
💉 Insulina (critico)
🫀 Remedios cardiacos
Nao deixe a viagem atrapalhar seu tratamento.
Baixe gratis: link na bio 💙
#ModoViagem #HoraMed #Saude #Viagem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#ModoViagem #HoraMed #Saude #Viagem #Viajante #Tireoide #Diabetes #Insulina #Hipertensao #RemedioDiario #NuncaMaisEsqueca #SaudeBrasil #AppSaude #FusoHorario #ViajandoComSaude #Travel #TravelHealth #SaudeEmViagem #TratamentoMedico #Medicamento #CuidadoPessoal #VidaSaudavel #BemEstar #SaudeDigital #HealthTech #SaudePreventiva #AdesaoTerapeutica #Paciente #Farmaceutico #Medico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Composicao viagem: mala aberta com medicamentos organizados, passaporte, aviao ao fundo (desfocado). Celular em cima da mala com o HoraMed mostrando "Modo Viagem ativo - Fuso ajustado". Tons claros, luz de janela de aviao. Estilo lifestyle de viajante saudavel.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 seg] Carrossel 5 slides: SLIDE 1: aviao com titulo "Modo Viagem HoraMed". SLIDES 2-4: cada caso de uso (tireoide, antibiotico, insulina) com icone e explicacao. SLIDE 5: tela do app com Modo Viagem ativo + CTA. Voce pode filmar ativando o Modo Viagem no app.</w:t>
            </w:r>
          </w:p>
        </w:tc>
      </w:tr>
    </w:tbl>
    <w:p>
      <w:pPr>
        <w:spacing w:after="0" w:before="80"/>
      </w:pPr>
      <w:r>
        <w:t xml:space="preserve"/>
      </w:r>
    </w:p>
    <w:p>
      <w:r>
        <w:br w:type="page"/>
      </w:r>
    </w:p>
    <w:p>
      <w:pPr>
        <w:pStyle w:val="Heading1"/>
        <w:spacing w:after="160" w:before="360"/>
      </w:pPr>
      <w:r>
        <w:rPr>
          <w:rFonts w:ascii="Arial" w:cs="Arial" w:eastAsia="Arial" w:hAnsi="Arial"/>
          <w:b/>
          <w:bCs/>
          <w:color w:val="1A6B8A"/>
          <w:sz w:val="34"/>
          <w:szCs w:val="34"/>
        </w:rPr>
        <w:t xml:space="preserve">SEMANA 4 (Dias 22-30) — CONVERSAO E VIRALIDADE</w:t>
      </w:r>
    </w:p>
    <w:p>
      <w:pPr>
        <w:spacing w:after="60" w:before="60"/>
      </w:pPr>
      <w:r>
        <w:rPr>
          <w:rFonts w:ascii="Arial" w:cs="Arial" w:eastAsia="Arial" w:hAnsi="Arial"/>
          <w:color w:val="1C2B3A"/>
          <w:sz w:val="22"/>
          <w:szCs w:val="22"/>
        </w:rPr>
        <w:t xml:space="preserve">Objetivo: Converter seguidor em usuario. Ativar o programa de indicacoes. Encerrar o mes com dados solidos.</w:t>
      </w:r>
    </w:p>
    <w:p>
      <w:pPr>
        <w:pBdr>
          <w:bottom w:val="single" w:color="0E9AA7" w:sz="4"/>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#19  </w:t>
            </w:r>
            <w:r>
              <w:rPr>
                <w:rFonts w:ascii="Arial" w:cs="Arial" w:eastAsia="Arial" w:hAnsi="Arial"/>
                <w:color w:val="CCEEFF"/>
                <w:sz w:val="20"/>
                <w:szCs w:val="20"/>
              </w:rPr>
              <w:t xml:space="preserve">Dia 22 - 07h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POV: seu amigo de academia descobriu o HoraMed antes de voce 😭
Ele: streak de 60 dias, badge lendario, nem lembra mais quando foi a ultima vez que esqueceu a creatina.
Voce: 3 alarmes diferentes, confusao, resultado inconsistente.
Nao seja voce.
Link na bio. Gratis. ⚡
#POV #GymTok #HoraMed #Streak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#POV #GymTok #HoraMed #Streak #Suplementos #Stack #Biohacking #FitnessBR #Creatina #DontBreakTheChain #Musculacao #Academia #PersonalTrainer #Treino #Resultado #Amigo #Competicao #LevelUp #Gamificacao #Badge #TrackYourStack #AltaPerformance #Performance #Nutricao #SuplementacaoEsportiva #Habitos #Disciplina #Consistencia #FitnessMotivation #GymLife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Split screen: LADO ESQUERDO ("seu amigo"): badge lendario brilhando, streak de 60, medalha de ouro, expressao confiante. LADO DIREITO ("voce"): alarmes diferentes, confusao, emoji de choro. Estilo meme visual com contraste humoristico. Fundo escuro dramatico.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8-12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[8-12 seg] Formato meme classico com split screen. Use o CapCut para dividir a tela. Musica dramatica/comica trending. Texto overly na tela. Nao precisa aparecer voce - pura edicao de texto e imagens. HOOK nos primeiros 2 segundos: "POV: você descobriu tarde..."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none" w:color="FFFFFF" w:sz="0"/>
              <w:right w:val="none" w:color="FFFFFF" w:sz="0"/>
            </w:tcBorders>
            <w:shd w:fill="0E6655" w:val="clear"/>
            <w:tcMar>
              <w:top w:type="dxa" w:w="80"/>
              <w:left w:type="dxa" w:w="200"/>
              <w:bottom w:type="dxa" w:w="80"/>
              <w:right w:type="dxa" w:w="200"/>
            </w:tcMar>
          </w:tcPr>
          <w:p>
            <w:r>
              <w:rPr>
                <w:rFonts w:ascii="Arial" w:cs="Arial" w:eastAsia="Arial" w:hAnsi="Arial"/>
                <w:b/>
                <w:bCs/>
                <w:color w:val="FFFFFF"/>
                <w:sz w:val="22"/>
                <w:szCs w:val="22"/>
              </w:rPr>
              <w:t xml:space="preserve">POST #20  </w:t>
            </w:r>
            <w:r>
              <w:rPr>
                <w:rFonts w:ascii="Arial" w:cs="Arial" w:eastAsia="Arial" w:hAnsi="Arial"/>
                <w:color w:val="CCEEFF"/>
                <w:sz w:val="20"/>
                <w:szCs w:val="20"/>
              </w:rPr>
              <w:t xml:space="preserve">Dia 24 - 19h  |  </w:t>
            </w:r>
            <w:r>
              <w:rPr>
                <w:rFonts w:ascii="Arial" w:cs="Arial" w:eastAsia="Arial" w:hAnsi="Arial"/>
                <w:b/>
                <w:bCs/>
                <w:color w:val="FFD700"/>
                <w:sz w:val="20"/>
                <w:szCs w:val="20"/>
              </w:rPr>
              <w:t xml:space="preserve">Instagram Feed + Facebook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r>
              <w:rPr>
                <w:rFonts w:ascii="Arial" w:cs="Arial" w:eastAsia="Arial" w:hAnsi="Arial"/>
                <w:color w:val="0E6655"/>
                <w:sz w:val="20"/>
                <w:szCs w:val="20"/>
              </w:rPr>
              <w:t xml:space="preserve">"Nunca mais passei pela vergonha de nao saber responder o medico" 😔
Joana, 45 anos:
"Toda consulta o medico perguntava: voce esta tomando corretamente? E eu respondia que sim, mas na verdade esquecia muito.
Com o HoraMed, levo o relatorio de adesao impresso. O medico ficou tao impressionado que indicou para outros pacientes."
Sua proxima consulta pode ser assim.
Baixe gratis: link na bio 💙
#Depoimento #HoraMed #Consulta #Saude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#Depoimento #HoraMed #Consulta #Saude #Medico #Paciente #SaudeBrasil #AppSaude #RelatorioPDF #AdesaoTerapeutica #Medicamentos #NuncaMaisEsqueca #RemedioDiario #SaudeDigital #HealthTech #BemEstar #VidaSaudavel #SaudePreventiva #CuidadoPessoal #SaudeDaFamilia #Familia #CuidarDeQuemAmamos #Hipertensao #Diabetes #Tireoide #Tratamento #Farmaceutico #ConscienciaEmSaude #SaudeQueTransforma #BrasilSaudavel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Foto emocional: mulher de 45 anos (pode ser stock photo diversidade brasileira) sorrindo sentada em consultorio medico, segurando folha de papel (relatorio impresso) enquanto medico olha com expressao positiva. Luz quente, ambiente de confianca. Estilo naturalista.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20-25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[20-25 seg] Video depoimento (if disponivel: grave um usuario real via WhatsApp e reedite). Alternativa: carrossel com citacao em tipografia grande. SLIDE 1: Citacao inicial em fundo azul. SLIDE 2: Contexto da Joana. SLIDE 3: Resultado. SLIDE 4: "Seu medico merece isso tambem." CTA.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#21  </w:t>
            </w:r>
            <w:r>
              <w:rPr>
                <w:rFonts w:ascii="Arial" w:cs="Arial" w:eastAsia="Arial" w:hAnsi="Arial"/>
                <w:color w:val="CCEEFF"/>
                <w:sz w:val="20"/>
                <w:szCs w:val="20"/>
              </w:rPr>
              <w:t xml:space="preserve">Dia 26 - 12h  |  </w:t>
            </w:r>
            <w:r>
              <w:rPr>
                <w:rFonts w:ascii="Arial" w:cs="Arial" w:eastAsia="Arial" w:hAnsi="Arial"/>
                <w:b/>
                <w:bCs/>
                <w:color w:val="FFD700"/>
                <w:sz w:val="20"/>
                <w:szCs w:val="20"/>
              </w:rPr>
              <w:t xml:space="preserve">TikTok / Reels</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1 mes de HoraMed: o que mudou? 📊
Este mes no @horamed.app e @horamed.br:
💊 Ajudamos X pessoas a nao esquecer os remedios
⚡ X stacks de suplementos rastreados
🏆 X badges conquistados
❤️ X familias usando o Modo Cuidador
Obrigado por confiarem em nos!
O proximo mes vem com [feature nova].
Ainda nao baixou? Link na bio. 💙
#1Mes #HoraMed #Obrigado #Comunidade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#1Mes #HoraMed #Obrigado #Comunidade #Saude #Suplementos #AppSaude #SaudeBrasil #GymTok #FitnessBR #Milestone #Crescimento #Familia #Cuidador #Stack #Biohacking #Badge #Streak #Gamificacao #HealthTech #SaudeDigital #BemEstar #VidaSaudavel #NuncaMaisEsqueca #DontBreakTheChain #Resultado #Transformacao #Gratidao #Comunidade #HabitosSaudaveis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Dashboard visual com metricas do mes: numeros grandes e destacados (X usuarios, X badges, X familias). Estilo relatorio de produto tech startup. Fundo azul oceano, numeros em branco/dourado. Linha do tempo do mes com marcos. Adicionar confetes e elementos de celebracao.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20-30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[20-30 seg] Mostre o dashboard do Firebase/Analytics (dados reais). VOZ: "Encerrando o primeiro mes do HoraMed. Olha o que aconteceu..." [pause dramatica, mostra numeros]. "Obrigado a cada um de voces." Termina com preview: "Mes que vem tem [feature]." Chame para comentar.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#22  </w:t>
            </w:r>
            <w:r>
              <w:rPr>
                <w:rFonts w:ascii="Arial" w:cs="Arial" w:eastAsia="Arial" w:hAnsi="Arial"/>
                <w:color w:val="CCEEFF"/>
                <w:sz w:val="20"/>
                <w:szCs w:val="20"/>
              </w:rPr>
              <w:t xml:space="preserve">Dia 28 - 19h  |  </w:t>
            </w:r>
            <w:r>
              <w:rPr>
                <w:rFonts w:ascii="Arial" w:cs="Arial" w:eastAsia="Arial" w:hAnsi="Arial"/>
                <w:b/>
                <w:bCs/>
                <w:color w:val="FFD700"/>
                <w:sz w:val="20"/>
                <w:szCs w:val="20"/>
              </w:rPr>
              <w:t xml:space="preserve">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Se voce sai da academia sem ter tomado pre-treino no horario certo, o HoraMed e para voce 💪
Sim, tem lembrete de:
✅ Pre-treino (2h antes)
✅ Creatina (qualquer hora, consistencia)
✅ BCAA (peri-treino)
✅ Proteina (pos-treino)
✅ ZMA (noite, para recovery)
Seu protocolo, na hora certa, todo dia.
Gratis. ⚡ Link na bio.
#PreTreino #Academia #HoraMed #Suplementos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#PreTreino #Academia #HoraMed #Suplementos #BCAA #Creatina #Proteina #ZMA #Recovery #GymTok #FitnessBR #Musculacao #PersonalTrainer #Treino #AltaPerformance #Performance #Stack #Biohacking #DontBreakTheChain #TrackYourStack #Streak #Gamificacao #LevelUp #Resultado #Ganhos #FitnessGoals #FitnessMotivation #GymLife #CorpoSaudavel #Nutricao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Flat lay academia: suplementos em potes organizados por horario do dia em uma linha do tempo visual. Fundo escuro (preto ou cinza), iluminacao dramatica lateral. Cada suplemento com etiqueta do horario. Halteres ao fundo desfocados. Estetica fitness premium.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12-18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[12-18 seg] Grave voce configurando o protocolo de treino no HoraMed (tela real). VOZ: "Configuro meu protocolo de treino inteiro aqui." Mostre cada suplemento sendo adicionado rapidamente (time-lapse da configuracao). "2 minutos de configuracao. Resultados para sempre." CTA.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none" w:color="FFFFFF" w:sz="0"/>
              <w:bottom w:val="none" w:color="FFFFFF" w:sz="0"/>
              <w:right w:val="none" w:color="FFFFFF" w:sz="0"/>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POST #23  </w:t>
            </w:r>
            <w:r>
              <w:rPr>
                <w:rFonts w:ascii="Arial" w:cs="Arial" w:eastAsia="Arial" w:hAnsi="Arial"/>
                <w:color w:val="CCEEFF"/>
                <w:sz w:val="20"/>
                <w:szCs w:val="20"/>
              </w:rPr>
              <w:t xml:space="preserve">Dia 30 - 19h  |  </w:t>
            </w:r>
            <w:r>
              <w:rPr>
                <w:rFonts w:ascii="Arial" w:cs="Arial" w:eastAsia="Arial" w:hAnsi="Arial"/>
                <w:b/>
                <w:bCs/>
                <w:color w:val="FFD700"/>
                <w:sz w:val="20"/>
                <w:szCs w:val="20"/>
              </w:rPr>
              <w:t xml:space="preserve">Instagram + TikTok</w:t>
            </w:r>
            <w:r>
              <w:rPr>
                <w:rFonts w:ascii="Arial" w:cs="Arial" w:eastAsia="Arial" w:hAnsi="Arial"/>
                <w:color w:val="CCEEFF"/>
                <w:sz w:val="20"/>
                <w:szCs w:val="20"/>
              </w:rPr>
              <w:t xml:space="preserve">  |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C2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COPY</w:t>
            </w:r>
          </w:p>
        </w:tc>
        <w:tc>
          <w:tcPr>
            <w:tcW w:type="dxa" w:w="7760"/>
            <w:tcBorders>
              <w:top w:val="none" w:color="FFFFFF" w:sz="0"/>
              <w:left w:val="none" w:color="FFFFFF" w:sz="0"/>
              <w:bottom w:val="none" w:color="FFFFFF" w:sz="0"/>
              <w:right w:val="none" w:color="FFFFFF" w:sz="0"/>
            </w:tcBorders>
            <w:shd w:fill="EDE0F7" w:val="clear"/>
            <w:tcMar>
              <w:top w:type="dxa" w:w="100"/>
              <w:left w:type="dxa" w:w="200"/>
              <w:bottom w:type="dxa" w:w="100"/>
              <w:right w:type="dxa" w:w="200"/>
            </w:tcMar>
          </w:tcPr>
          <w:p>
            <w:r>
              <w:rPr>
                <w:rFonts w:ascii="Arial" w:cs="Arial" w:eastAsia="Arial" w:hAnsi="Arial"/>
                <w:color w:val="4A235A"/>
                <w:sz w:val="20"/>
                <w:szCs w:val="20"/>
              </w:rPr>
              <w:t xml:space="preserve">MES 1 ENCERRADO! 🎉
Obrigado a todos que baixaram, testaram e confiaram no HoraMed.
Voces sao a razao de continuarmos construindo.
MES 2 vem com:
🔥 [Feature nova 1]
⚡ [Feature nova 2]
💙 [Feature nova 3]
Se voce ainda nao baixou: e gratis. Sempre foi. Sempre sera para o basico.
Nos vemos no proximo mes. 💙⚡
@horamed.br | @horamed.app
#Obrigado #HoraMed #Mes1 #Comunidade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A6A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HASHTAGS</w:t>
            </w:r>
          </w:p>
        </w:tc>
        <w:tc>
          <w:tcPr>
            <w:tcW w:type="dxa" w:w="7760"/>
            <w:tcBorders>
              <w:top w:val="none" w:color="FFFFFF" w:sz="0"/>
              <w:left w:val="none" w:color="FFFFFF" w:sz="0"/>
              <w:bottom w:val="none" w:color="FFFFFF" w:sz="0"/>
              <w:right w:val="none" w:color="FFFFFF" w:sz="0"/>
            </w:tcBorders>
            <w:shd w:fill="F0F4F7" w:val="clear"/>
            <w:tcMar>
              <w:top w:type="dxa" w:w="80"/>
              <w:left w:type="dxa" w:w="200"/>
              <w:bottom w:type="dxa" w:w="80"/>
              <w:right w:type="dxa" w:w="200"/>
            </w:tcMar>
          </w:tcPr>
          <w:p>
            <w:r>
              <w:rPr>
                <w:rFonts w:ascii="Arial" w:cs="Arial" w:eastAsia="Arial" w:hAnsi="Arial"/>
                <w:i/>
                <w:iCs/>
                <w:color w:val="5A6A78"/>
                <w:sz w:val="19"/>
                <w:szCs w:val="19"/>
              </w:rPr>
              <w:t xml:space="preserve">#Obrigado #HoraMed #Mes1 #Comunidade #Saude #Suplementos #AppSaude #SaudeBrasil #GymTok #FitnessBR #Gratidao #Familia #Stack #Biohacking #HealthTech #SaudeDigital #BemEstar #VidaSaudavel #NuncaMaisEsqueca #DontBreakTheChain #Streak #Badge #Gamificacao #LevelUp #Resultado #Crescimento #Transformacao #HabitosSaudaveis #Consistencia #Disciplina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9AA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PROMPT
IMAGEM</w:t>
            </w:r>
          </w:p>
        </w:tc>
        <w:tc>
          <w:tcPr>
            <w:tcW w:type="dxa" w:w="77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r>
              <w:rPr>
                <w:rFonts w:ascii="Arial" w:cs="Arial" w:eastAsia="Arial" w:hAnsi="Arial"/>
                <w:b/>
                <w:bCs/>
                <w:color w:val="0E9AA7"/>
                <w:sz w:val="18"/>
                <w:szCs w:val="18"/>
              </w:rPr>
              <w:t xml:space="preserve">[Ideogram.ai ou Canva Magic Media] </w:t>
            </w:r>
            <w:r>
              <w:rPr>
                <w:rFonts w:ascii="Arial" w:cs="Arial" w:eastAsia="Arial" w:hAnsi="Arial"/>
                <w:color w:val="1C2B3A"/>
                <w:sz w:val="19"/>
                <w:szCs w:val="19"/>
              </w:rPr>
              <w:t xml:space="preserve">Video comemorativo: montagem de badges conquistados, graficos de crescimento, citacoes de usuarios (pode ser ficcional neste primeiro mes). Fundo em gradiente azul-para-roxo (as duas cores da marca unidas). Confetes animados. Texto: "Mes 1. Obrigado." Estilo celebracao emocional.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675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VIDEO
25-35 seg</w:t>
            </w:r>
          </w:p>
        </w:tc>
        <w:tc>
          <w:tcPr>
            <w:tcW w:type="dxa" w:w="7760"/>
            <w:tcBorders>
              <w:top w:val="none" w:color="FFFFFF" w:sz="0"/>
              <w:left w:val="none" w:color="FFFFFF" w:sz="0"/>
              <w:bottom w:val="single" w:color="DDEAF0" w:sz="6"/>
              <w:right w:val="none" w:color="FFFFFF" w:sz="0"/>
            </w:tcBorders>
            <w:shd w:fill="FEF9E7" w:val="clear"/>
            <w:tcMar>
              <w:top w:type="dxa" w:w="100"/>
              <w:left w:type="dxa" w:w="200"/>
              <w:bottom w:type="dxa" w:w="100"/>
              <w:right w:type="dxa" w:w="200"/>
            </w:tcMar>
          </w:tcPr>
          <w:p>
            <w:r>
              <w:rPr>
                <w:rFonts w:ascii="Arial" w:cs="Arial" w:eastAsia="Arial" w:hAnsi="Arial"/>
                <w:b/>
                <w:bCs/>
                <w:color w:val="F6756D"/>
                <w:sz w:val="18"/>
                <w:szCs w:val="18"/>
              </w:rPr>
              <w:t xml:space="preserve">[Script/CapCut] </w:t>
            </w:r>
            <w:r>
              <w:rPr>
                <w:rFonts w:ascii="Arial" w:cs="Arial" w:eastAsia="Arial" w:hAnsi="Arial"/>
                <w:color w:val="1C2B3A"/>
                <w:sz w:val="19"/>
                <w:szCs w:val="19"/>
              </w:rPr>
              <w:t xml:space="preserve">[25-35 seg] Video especial de encerramento. Apareca voce mesmo: "Encerrando o primeiro mes do HoraMed. Quero agradecer pessoalmente..." [mostre numeros reais]. "Mes que vem tem MUITO mais." Preview rapido de novas features. Final: apareca sorrindo, "obrigado". Musica emocional.</w:t>
            </w:r>
          </w:p>
        </w:tc>
      </w:tr>
    </w:tbl>
    <w:p>
      <w:pPr>
        <w:spacing w:after="0" w:before="80"/>
      </w:pPr>
      <w:r>
        <w:t xml:space="preserve"/>
      </w:r>
    </w:p>
    <w:p>
      <w:r>
        <w:br w:type="page"/>
      </w:r>
    </w:p>
    <w:p>
      <w:pPr>
        <w:pStyle w:val="Heading1"/>
        <w:spacing w:after="160" w:before="360"/>
      </w:pPr>
      <w:r>
        <w:rPr>
          <w:rFonts w:ascii="Arial" w:cs="Arial" w:eastAsia="Arial" w:hAnsi="Arial"/>
          <w:b/>
          <w:bCs/>
          <w:color w:val="1A6B8A"/>
          <w:sz w:val="34"/>
          <w:szCs w:val="34"/>
        </w:rPr>
        <w:t xml:space="preserve">GUIA RAPIDO: COMO USAR OS PROMPTS DE IMAGEM</w:t>
      </w:r>
    </w:p>
    <w:p>
      <w:pPr>
        <w:pBdr>
          <w:bottom w:val="single" w:color="0E9AA7" w:sz="4"/>
        </w:pBdr>
        <w:spacing w:after="100" w:before="100"/>
      </w:pPr>
      <w:r>
        <w:t xml:space="preserve"/>
      </w:r>
    </w:p>
    <w:p>
      <w:pPr>
        <w:spacing w:after="0" w:before="60"/>
      </w:pPr>
      <w:r>
        <w:t xml:space="preserve"/>
      </w:r>
    </w:p>
    <w:p>
      <w:pPr>
        <w:pStyle w:val="Heading2"/>
        <w:spacing w:after="120" w:before="280"/>
      </w:pPr>
      <w:r>
        <w:rPr>
          <w:rFonts w:ascii="Arial" w:cs="Arial" w:eastAsia="Arial" w:hAnsi="Arial"/>
          <w:b/>
          <w:bCs/>
          <w:color w:val="1C2B3A"/>
          <w:sz w:val="26"/>
          <w:szCs w:val="26"/>
        </w:rPr>
        <w:t xml:space="preserve">Ideogram.ai (Gratis - 10 imagens/dia)</w:t>
      </w:r>
    </w:p>
    <w:p>
      <w:pPr>
        <w:spacing w:after="60" w:before="60"/>
      </w:pPr>
      <w:r>
        <w:rPr>
          <w:rFonts w:ascii="Arial" w:cs="Arial" w:eastAsia="Arial" w:hAnsi="Arial"/>
          <w:color w:val="1C2B3A"/>
          <w:sz w:val="22"/>
          <w:szCs w:val="22"/>
        </w:rPr>
        <w:t xml:space="preserve">1. Acesse ideogram.ai e crie conta gratuita.</w:t>
      </w:r>
    </w:p>
    <w:p>
      <w:pPr>
        <w:spacing w:after="60" w:before="60"/>
      </w:pPr>
      <w:r>
        <w:rPr>
          <w:rFonts w:ascii="Arial" w:cs="Arial" w:eastAsia="Arial" w:hAnsi="Arial"/>
          <w:color w:val="1C2B3A"/>
          <w:sz w:val="22"/>
          <w:szCs w:val="22"/>
        </w:rPr>
        <w:t xml:space="preserve">2. No campo de prompt, cole o texto do bloco PROMPT IMAGEM de cada post.</w:t>
      </w:r>
    </w:p>
    <w:p>
      <w:pPr>
        <w:spacing w:after="60" w:before="60"/>
      </w:pPr>
      <w:r>
        <w:rPr>
          <w:rFonts w:ascii="Arial" w:cs="Arial" w:eastAsia="Arial" w:hAnsi="Arial"/>
          <w:color w:val="1C2B3A"/>
          <w:sz w:val="22"/>
          <w:szCs w:val="22"/>
        </w:rPr>
        <w:t xml:space="preserve">3. Selecione: Formato "Square" para feed, "Portrait 9:16" para stories/TikTok.</w:t>
      </w:r>
    </w:p>
    <w:p>
      <w:pPr>
        <w:spacing w:after="60" w:before="60"/>
      </w:pPr>
      <w:r>
        <w:rPr>
          <w:rFonts w:ascii="Arial" w:cs="Arial" w:eastAsia="Arial" w:hAnsi="Arial"/>
          <w:color w:val="1C2B3A"/>
          <w:sz w:val="22"/>
          <w:szCs w:val="22"/>
        </w:rPr>
        <w:t xml:space="preserve">4. Estilo recomendado: "Realistic" para fotos, "Design" para infograficos.</w:t>
      </w:r>
    </w:p>
    <w:p>
      <w:pPr>
        <w:spacing w:after="60" w:before="60"/>
      </w:pPr>
      <w:r>
        <w:rPr>
          <w:rFonts w:ascii="Arial" w:cs="Arial" w:eastAsia="Arial" w:hAnsi="Arial"/>
          <w:color w:val="1C2B3A"/>
          <w:sz w:val="22"/>
          <w:szCs w:val="22"/>
        </w:rPr>
        <w:t xml:space="preserve">5. Gere, escolha a melhor versao e salve em alta qualidade.</w:t>
      </w:r>
    </w:p>
    <w:p>
      <w:pPr>
        <w:spacing w:after="0" w:before="60"/>
      </w:pPr>
      <w:r>
        <w:t xml:space="preserve"/>
      </w:r>
    </w:p>
    <w:p>
      <w:pPr>
        <w:pStyle w:val="Heading2"/>
        <w:spacing w:after="120" w:before="280"/>
      </w:pPr>
      <w:r>
        <w:rPr>
          <w:rFonts w:ascii="Arial" w:cs="Arial" w:eastAsia="Arial" w:hAnsi="Arial"/>
          <w:b/>
          <w:bCs/>
          <w:color w:val="1C2B3A"/>
          <w:sz w:val="26"/>
          <w:szCs w:val="26"/>
        </w:rPr>
        <w:t xml:space="preserve">Canva Magic Media (Gratis no plano free)</w:t>
      </w:r>
    </w:p>
    <w:p>
      <w:pPr>
        <w:spacing w:after="60" w:before="60"/>
      </w:pPr>
      <w:r>
        <w:rPr>
          <w:rFonts w:ascii="Arial" w:cs="Arial" w:eastAsia="Arial" w:hAnsi="Arial"/>
          <w:color w:val="1C2B3A"/>
          <w:sz w:val="22"/>
          <w:szCs w:val="22"/>
        </w:rPr>
        <w:t xml:space="preserve">1. Abra o Canva e crie um design (Post Instagram: 1080x1080 ou Stories: 1080x1920).</w:t>
      </w:r>
    </w:p>
    <w:p>
      <w:pPr>
        <w:spacing w:after="60" w:before="60"/>
      </w:pPr>
      <w:r>
        <w:rPr>
          <w:rFonts w:ascii="Arial" w:cs="Arial" w:eastAsia="Arial" w:hAnsi="Arial"/>
          <w:color w:val="1C2B3A"/>
          <w:sz w:val="22"/>
          <w:szCs w:val="22"/>
        </w:rPr>
        <w:t xml:space="preserve">2. Clique em "Elements" -&gt; "Text to Image" (Magic Media).</w:t>
      </w:r>
    </w:p>
    <w:p>
      <w:pPr>
        <w:spacing w:after="60" w:before="60"/>
      </w:pPr>
      <w:r>
        <w:rPr>
          <w:rFonts w:ascii="Arial" w:cs="Arial" w:eastAsia="Arial" w:hAnsi="Arial"/>
          <w:color w:val="1C2B3A"/>
          <w:sz w:val="22"/>
          <w:szCs w:val="22"/>
        </w:rPr>
        <w:t xml:space="preserve">3. Cole o prompt e gere.</w:t>
      </w:r>
    </w:p>
    <w:p>
      <w:pPr>
        <w:spacing w:after="60" w:before="60"/>
      </w:pPr>
      <w:r>
        <w:rPr>
          <w:rFonts w:ascii="Arial" w:cs="Arial" w:eastAsia="Arial" w:hAnsi="Arial"/>
          <w:color w:val="1C2B3A"/>
          <w:sz w:val="22"/>
          <w:szCs w:val="22"/>
        </w:rPr>
        <w:t xml:space="preserve">4. Use como elemento de fundo ou destaque no carrossel.</w:t>
      </w:r>
    </w:p>
    <w:p>
      <w:pPr>
        <w:spacing w:after="0" w:before="60"/>
      </w:pPr>
      <w:r>
        <w:t xml:space="preserve"/>
      </w:r>
    </w:p>
    <w:p>
      <w:pPr>
        <w:pStyle w:val="Heading2"/>
        <w:spacing w:after="120" w:before="280"/>
      </w:pPr>
      <w:r>
        <w:rPr>
          <w:rFonts w:ascii="Arial" w:cs="Arial" w:eastAsia="Arial" w:hAnsi="Arial"/>
          <w:b/>
          <w:bCs/>
          <w:color w:val="1C2B3A"/>
          <w:sz w:val="26"/>
          <w:szCs w:val="26"/>
        </w:rPr>
        <w:t xml:space="preserve">CapCut: Editando os Videos (Gratis)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6756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DDEAF0" w:sz="1"/>
              <w:right w:val="none" w:color="FFFFFF" w:sz="0"/>
            </w:tcBorders>
            <w:tcMar>
              <w:top w:type="dxa" w:w="80"/>
              <w:left w:type="dxa" w:w="160"/>
              <w:bottom w:type="dxa" w:w="80"/>
              <w:right w:type="dxa" w:w="160"/>
            </w:tcMar>
          </w:tcPr>
          <w:p>
            <w:pPr>
              <w:spacing w:after="60" w:before="60"/>
            </w:pPr>
            <w:r>
              <w:rPr>
                <w:rFonts w:ascii="Arial" w:cs="Arial" w:eastAsia="Arial" w:hAnsi="Arial"/>
                <w:color w:val="1C2B3A"/>
                <w:sz w:val="22"/>
                <w:szCs w:val="22"/>
              </w:rPr>
              <w:t xml:space="preserve">Grave o video vertical (9:16) no celular. Pode ser a TELA DO APP ou voce falando para camera.</w:t>
            </w:r>
          </w:p>
        </w:tc>
      </w:tr>
      <w:tr>
        <w:tc>
          <w:tcPr>
            <w:tcW w:type="dxa" w:w="720"/>
            <w:tcBorders>
              <w:top w:val="none" w:color="FFFFFF" w:sz="0"/>
              <w:left w:val="none" w:color="FFFFFF" w:sz="0"/>
              <w:bottom w:val="none" w:color="FFFFFF" w:sz="0"/>
              <w:right w:val="none" w:color="FFFFFF" w:sz="0"/>
            </w:tcBorders>
            <w:shd w:fill="F6756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DDEAF0" w:sz="1"/>
              <w:right w:val="none" w:color="FFFFFF" w:sz="0"/>
            </w:tcBorders>
            <w:tcMar>
              <w:top w:type="dxa" w:w="80"/>
              <w:left w:type="dxa" w:w="160"/>
              <w:bottom w:type="dxa" w:w="80"/>
              <w:right w:type="dxa" w:w="160"/>
            </w:tcMar>
          </w:tcPr>
          <w:p>
            <w:pPr>
              <w:spacing w:after="60" w:before="60"/>
            </w:pPr>
            <w:r>
              <w:rPr>
                <w:rFonts w:ascii="Arial" w:cs="Arial" w:eastAsia="Arial" w:hAnsi="Arial"/>
                <w:color w:val="1C2B3A"/>
                <w:sz w:val="22"/>
                <w:szCs w:val="22"/>
              </w:rPr>
              <w:t xml:space="preserve">Importe para o CapCut. Clique em "Captions" -&gt; "Auto Caption" - legendas automaticas em portugues.</w:t>
            </w:r>
          </w:p>
        </w:tc>
      </w:tr>
      <w:tr>
        <w:tc>
          <w:tcPr>
            <w:tcW w:type="dxa" w:w="720"/>
            <w:tcBorders>
              <w:top w:val="none" w:color="FFFFFF" w:sz="0"/>
              <w:left w:val="none" w:color="FFFFFF" w:sz="0"/>
              <w:bottom w:val="none" w:color="FFFFFF" w:sz="0"/>
              <w:right w:val="none" w:color="FFFFFF" w:sz="0"/>
            </w:tcBorders>
            <w:shd w:fill="F6756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DDEAF0" w:sz="1"/>
              <w:right w:val="none" w:color="FFFFFF" w:sz="0"/>
            </w:tcBorders>
            <w:tcMar>
              <w:top w:type="dxa" w:w="80"/>
              <w:left w:type="dxa" w:w="160"/>
              <w:bottom w:type="dxa" w:w="80"/>
              <w:right w:type="dxa" w:w="160"/>
            </w:tcMar>
          </w:tcPr>
          <w:p>
            <w:pPr>
              <w:spacing w:after="60" w:before="60"/>
            </w:pPr>
            <w:r>
              <w:rPr>
                <w:rFonts w:ascii="Arial" w:cs="Arial" w:eastAsia="Arial" w:hAnsi="Arial"/>
                <w:color w:val="1C2B3A"/>
                <w:sz w:val="22"/>
                <w:szCs w:val="22"/>
              </w:rPr>
              <w:t xml:space="preserve">Adicione musica: aba "Audio" -&gt; "Sounds" -&gt; filtre por "Trending" no TikTok desta semana.</w:t>
            </w:r>
          </w:p>
        </w:tc>
      </w:tr>
      <w:tr>
        <w:tc>
          <w:tcPr>
            <w:tcW w:type="dxa" w:w="720"/>
            <w:tcBorders>
              <w:top w:val="none" w:color="FFFFFF" w:sz="0"/>
              <w:left w:val="none" w:color="FFFFFF" w:sz="0"/>
              <w:bottom w:val="none" w:color="FFFFFF" w:sz="0"/>
              <w:right w:val="none" w:color="FFFFFF" w:sz="0"/>
            </w:tcBorders>
            <w:shd w:fill="F6756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60" w:before="60"/>
            </w:pPr>
            <w:r>
              <w:rPr>
                <w:rFonts w:ascii="Arial" w:cs="Arial" w:eastAsia="Arial" w:hAnsi="Arial"/>
                <w:color w:val="1C2B3A"/>
                <w:sz w:val="22"/>
                <w:szCs w:val="22"/>
              </w:rPr>
              <w:t xml:space="preserve">Exporte: 1080p para TikTok/Reels. Sem marca dagua: use "Export" -&gt; desative o watermark do CapCut.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3A" w:val="clear"/>
            <w:tcMar>
              <w:top w:type="dxa" w:w="240"/>
              <w:left w:type="dxa" w:w="400"/>
              <w:bottom w:type="dxa" w:w="240"/>
              <w:right w:type="dxa" w:w="400"/>
            </w:tcMar>
          </w:tcPr>
          <w:p>
            <w:pPr>
              <w:spacing w:after="80" w:before="0"/>
              <w:jc w:val="center"/>
            </w:pPr>
            <w:r>
              <w:rPr>
                <w:rFonts w:ascii="Arial" w:cs="Arial" w:eastAsia="Arial" w:hAnsi="Arial"/>
                <w:b/>
                <w:bCs/>
                <w:color w:val="FFFFFF"/>
                <w:sz w:val="28"/>
                <w:szCs w:val="28"/>
              </w:rPr>
              <w:t xml:space="preserve">VOCE TEM TUDO QUE PRECISA.</w:t>
            </w:r>
          </w:p>
          <w:p>
            <w:pPr>
              <w:spacing w:after="0" w:before="0"/>
              <w:jc w:val="center"/>
            </w:pPr>
            <w:r>
              <w:rPr>
                <w:rFonts w:ascii="Arial" w:cs="Arial" w:eastAsia="Arial" w:hAnsi="Arial"/>
                <w:color w:val="B3D9EC"/>
                <w:sz w:val="21"/>
                <w:szCs w:val="21"/>
              </w:rPr>
              <w:t xml:space="preserve">Agora e so executar. Um post por vez. Um dia por vez. R$20.000/mes e o resultado de 365 dias de consistencia.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AF0" w:sz="2"/>
      </w:pBdr>
      <w:spacing w:after="0" w:before="80"/>
    </w:pPr>
    <w:r>
      <w:rPr>
        <w:rFonts w:ascii="Arial" w:cs="Arial" w:eastAsia="Arial" w:hAnsi="Arial"/>
        <w:color w:val="5A6A78"/>
        <w:sz w:val="16"/>
        <w:szCs w:val="16"/>
      </w:rPr>
      <w:t xml:space="preserve">Confidencial  |  Pagina </w:t>
    </w:r>
    <w:r>
      <w:rPr>
        <w:rFonts w:ascii="Arial" w:cs="Arial" w:eastAsia="Arial" w:hAnsi="Arial"/>
        <w:color w:val="5A6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AA7" w:sz="4"/>
      </w:pBdr>
      <w:spacing w:after="120" w:before="0"/>
    </w:pPr>
    <w:r>
      <w:rPr>
        <w:rFonts w:ascii="Arial" w:cs="Arial" w:eastAsia="Arial" w:hAnsi="Arial"/>
        <w:color w:val="5A6A78"/>
        <w:sz w:val="18"/>
        <w:szCs w:val="18"/>
      </w:rPr>
      <w:t xml:space="preserve">HoraMed | Content Pack Mes 1  </w:t>
    </w:r>
    <w:r>
      <w:rPr>
        <w:rFonts w:ascii="Arial" w:cs="Arial" w:eastAsia="Arial" w:hAnsi="Arial"/>
        <w:b/>
        <w:bCs/>
        <w:color w:val="1A6B8A"/>
        <w:sz w:val="18"/>
        <w:szCs w:val="18"/>
      </w:rPr>
      <w:t xml:space="preserve">  Saude/Familia + Suplementos/Biohacking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8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C2B3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E9A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2026-04-11T12:19:42.473Z</dcterms:created>
  <dcterms:modified xsi:type="dcterms:W3CDTF">2026-04-11T12:19:42.475Z</dcterms:modified>
</cp:coreProperties>
</file>

<file path=docProps/custom.xml><?xml version="1.0" encoding="utf-8"?>
<Properties xmlns="http://schemas.openxmlformats.org/officeDocument/2006/custom-properties" xmlns:vt="http://schemas.openxmlformats.org/officeDocument/2006/docPropsVTypes"/>
</file>