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HoraMed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3D9EC"/>
                <w:sz w:val="30"/>
                <w:szCs w:val="30"/>
              </w:rPr>
              <w:t xml:space="preserve">GUIA OPERACIONAL DE MARKETING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CCEEFF"/>
                <w:sz w:val="22"/>
                <w:szCs w:val="22"/>
              </w:rPr>
              <w:t xml:space="preserve">Do Zero a R$20.000/mes com R$100 de Budget  |  Abril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NICHOS: SAUDE/FAMILIA  +  SUPLEMENTOS/BIOHACKING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6756D"/>
                <w:sz w:val="24"/>
                <w:szCs w:val="24"/>
              </w:rPr>
              <w:t xml:space="preserve">R$100/mes</w:t>
            </w:r>
          </w:p>
        </w:tc>
        <w:tc>
          <w:tcPr>
            <w:tcW w:type="dxa" w:w="31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ESTRATEGIA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AA7"/>
                <w:sz w:val="24"/>
                <w:szCs w:val="24"/>
              </w:rPr>
              <w:t xml:space="preserve">100% Organico</w:t>
            </w:r>
          </w:p>
        </w:tc>
        <w:tc>
          <w:tcPr>
            <w:tcW w:type="dxa" w:w="31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META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R$20.000 liquido/mes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E9AA7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1. OS DOIS NICHOS: ESTRATEGIA SEPARADA, APP UNICO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maior erro seria tratar os dois publicos com a mesma linguagem. Eles vivem em universos diferentes. Veja como falar com cada um: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NICHO 1: SAUDE &amp; FAMILIA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7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NICHO 2: SUPLEMENTOS &amp; BIOHACKING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Publico: 35-70 anos. Idosos, cuidadores, doencas cronicas.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Linguagem: "Remedio", "Tratamento", "Cuide de quem voce ama"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Tom: Acolhedor, seguro, familiar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Dor: Medo de esquecer, angustia do cuidador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Canal: Instagram (familia), Facebook (45+), WhatsApp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Handle: @horamed.br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Conteudo: stories emocionais, tutoriais simples, depoimentos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7" w:val="clear"/>
            <w:tcMar>
              <w:top w:type="dxa" w:w="1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Publico: 18-35 anos. Atletas, fitgirls, biohackers, coaches.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Linguagem: "Stack", "Protocolo", "Otimizacao", "Level up"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Tom: Performatico, aspiracional, desafiador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Dor: Esquecer suplemento = resultado perdido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Canal: TikTok (principal), Instagram Reels, YouTube Shorts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Handle: @horamed.app (ou @horeamed.fit)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Conteudo: "what's in my stack", resultados, POV memes, antes/depois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 Saude/Familia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 Suplementos/Biohacking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Tagline principal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"Nunca mais esqueca. Cuide de quem voce ama."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"Seu stack. Seu protocolo. Sua evolucao."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Emoji da marca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💙 🏥 👨‍👩‍👧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⚡ 🧬 💪 🔥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Cor dominante no conteudo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Azul oceano + verde saude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Roxo + laranja performance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Hook de video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Estatistica de esquecimento de remedio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"Voce esta perdendo resultado por causa disso..."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"Baixe gratis e nunca mais esqueca"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"Track your stack. Break your PR."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Frequencia de post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1x/dia Instagram + 1x/dia Facebook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1-2x/dia TikTok + 1x/dia Reels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2. SETUP COMPLETO DAS CONTAS (PASSO A PASSO)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Execute nesta ordem exata. Cada etapa tem uma razao estrategica.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2.1 Ferramentas Gratuitas Necessarias (custo zero)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CapCut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Edicao de video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Editar videos do app, adicionar legendas auto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Canva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 de posts/carrosseis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 (suficiente)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Templates de carrossel, stories, feed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Ideogram.ai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Geracao de imagens IA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 (10/dia)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imagens conceituais para posts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Buffer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Agendamento de posts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 (ate 3 canais)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Agendar posts de 1 semana de uma vez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Notion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Organizar conteudo/calendario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Banco de ideias e calendario editorial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Analytics do site/app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Monitorar conversao de redes para download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Later.com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Visual planner Instagram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 (1 perfil)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Planejar grade visual do Instagram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Linktree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Link na bio unificado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 link -&gt; download iOS, Android, Web, Lifetime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2.2 Criando as Contas: Roteiro Dia a Dia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DIA 1: Instagram @horamed.br (Nicho Saude/Familia)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Abra o Instagram e crie conta com email: marketing@horamed.net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Nome de usuario: @horamed.br | Nome de exibicao: "HoraMed | Saude da Familia"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Foto de perfil: logo do HoraMed em fundo azul oceano (exportar do Canva 300x300px)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BIO (copie exatamente): "Nunca mais esqueca o remedio. IA Clara + Gamificacao 💙\n👨‍👩‍👧 Modo Cuidador para familia\n📊 Relatorios para o medico\n👇 Baixe gratis:"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Link na bio: sua pagina Linktree (configurar no Dia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Mude para conta Profissional -&gt; Criador de Conteudo -&gt; Saude/Beleza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Conecte ao Facebook (criar pagina HoraMed BR no mesmo 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9 posts iniciais para nao parecer perfil vazio (use os templates do Content Pack)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DIA 2: TikTok @horamed.app (Nicho Suplementos/Biohacking)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Baixe TikTok e crie conta com email: tiktok@horamed.net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Nome de usuario: @horamed.app | Nome: "HoraMed | Track Your Stack"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Foto de perfil: logo HoraMed em fundo roxo/escuro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BIO: "Your supplement stack tracker. Powered by AI Clara. \nDon't break the chain. Level up. ⚡\nDownload free:"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Link na bio: mesmo Linktree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IMPORTANTE: Passe os primeiros 30 minutos ASSISTINDO videos do nicho fitness/biohacking para calibrar o algoritmo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Interaja com 20 videos do nicho (like, comentario) antes de postar qualquer coisa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seu primeiro video nas primeiras 24h (ver Content Pack - Video 01)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9AA7"/>
          <w:sz w:val="22"/>
          <w:szCs w:val="22"/>
        </w:rPr>
        <w:t xml:space="preserve">DIA 3: YouTube @horamed + LinkedIn + Facebook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YouTube: canal "HoraMed - Seu App de Saude". Descricao com keywords: remedio, saude, suplemento,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LinkedIn: pagina empresa "HoraMed" - foco B2B e imprensa. Tamanho empresa: 1-10 pessoas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Facebook: Pagina "HoraMed Brasil" conectada ao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Canal do WhatsApp (nao grupo): "HoraMed Oficial" - para conteudo exclusivo e lancamentos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9AA7"/>
          <w:sz w:val="22"/>
          <w:szCs w:val="22"/>
        </w:rPr>
        <w:t xml:space="preserve">DIA 4: Linktree + Buffer + Notion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Linktree (linktr.ee): crie conta e monte a pagina com os links nesta ordem: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Download Android (Google Play)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Download iOS (App Store)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Versao Web (horamed.net)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Oferta Lifetime Fundador - R$97 (VAGAS LIMITADAS)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Programa Indique e Ganhe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Buffer: conecte Instagram BR e TikTok (os 2 prioritarios no plano gratuito)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Notion: duplique o template de calendario editorial (buscar "social media calendar template" no Notion Gallery)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2.3 Configuracao Critica: Otimizando o Algoritmo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B3A"/>
                <w:sz w:val="22"/>
                <w:szCs w:val="22"/>
              </w:rPr>
              <w:t xml:space="preserve">Esta etapa e ignorada por 90% dos criadores e e a diferenca entre 0 e 100.000 views no primeiro video.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9AA7"/>
          <w:sz w:val="22"/>
          <w:szCs w:val="22"/>
        </w:rPr>
        <w:t xml:space="preserve">Instagram: Configuracoes para Crescimento Organico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sempre nos horarios de pico: 7h, 12h, 19h (horario de Brasilia)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TODOS os 30 hashtags permitidos - misture grandes (1M+), medias (100K) e pequenas (10K)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Responda TODOS os comentarios nas primeiras 1 hora apos postar (sinaliza engajamento real)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Story todos os dias sem excecao - minimo 3 stories/dia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Salve os posts nos Destaques organizados: "Dicas", "Depoimentos", "Como Usar", "Indicacoes"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Nao delete posts ruins - o algoritmo penaliza delecao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9AA7"/>
          <w:sz w:val="22"/>
          <w:szCs w:val="22"/>
        </w:rPr>
        <w:t xml:space="preserve">TikTok: Configuracoes para Viralizar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Os primeiros 5 videos determinam o nicho - poste APENAS conteudo de suplementos/fitness nos primeiros 14 dias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Nao use VPN - o TikTok restringe alcance de contas com IP suspeito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sons em alta (aba Discover -&gt; Sons) em 60% dos videos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Duration ideal para viralizar: 7-15 segundos (retencao alta = mais distribuicao)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Hook nos primeiros 2 segundos - sem introducao, direto ao ponto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Responda comentarios com VIDEO RESPOSTA - aumenta 3x o alcance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Ligue as notificacoes para interagir com o seu nicho diariamente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3. ROTINA SEMANAL: O QUE FAZER CADA DIA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 R$100/mes e sem equipe, o ativo mais valioso e o seu tempo. Esta rotina foi calibrada para maximizar resultado com minimo de horas.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3.1 Rotina Diaria (1h por dia - OBRIGATORIA)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160"/>
        <w:gridCol w:w="288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07h00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Postar Story no Instagram (dia começa com saude)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Algoritmo favorece quem posta cedo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07h10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Responder comentarios e DMs dos ultimos posts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Retencao de seguidores e sinalizacao de engajamento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07h20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Interagir com 10 posts do nicho (curtir + comentar)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Aparece no feed de potenciais seguidores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12h00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Publicar post principal do dia (ja agendado no Buffer)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Horario de pico brasileiro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19h00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Publicar Reel/TikTok (ja editado e agendado)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Segundo pico de engajamento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21h00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Verificar metricas do dia + responder comentarios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min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Aprender o que funciona mais rapido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3.2 Rotina Semanal Completa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Principal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Producao de Conteudo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Segunda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ANALISE: Revisar metricas da semana passada. O que viralizou? Por que?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Escrever copies da semana (30 min)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Terca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GRAVACAO: Gravar 3-5 videos curtos do app em uso real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Editar videos no CapCut (1h)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Quarta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DESIGN: Criar 3 carrosseis no Canva (1 educativo, 1 suplemento, 1 familia)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Gerar imagens no Ideogram.ai (30min)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Quinta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AGENDAMENTO: Agendar toda a semana seguinte no Buffer + Later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Finalizar e agendar posts (1h)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Sexta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COMUNIDADE: Responder DMs, interagir com seguidores, comentar posts de influencers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Stories interativos: polls, perguntas (20min)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Sabado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BATCH: Gravar 2 videos com maior producao para semana seguinte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Editar + exportar (1h30)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Domingo</w:t>
            </w:r>
          </w:p>
        </w:tc>
        <w:tc>
          <w:tcPr>
            <w:tcW w:type="dxa" w:w="4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PLANEJAMENTO: Definir tema da semana, pegar tendencias, pesquisar hashtags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Montar outline dos posts da semana (30min)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B3A"/>
                <w:sz w:val="22"/>
                <w:szCs w:val="22"/>
              </w:rPr>
              <w:t xml:space="preserve">REGRA DE OURO: Agende TUDO com 3 dias de antecedencia minima. Nunca poste no improviso - qualidade cai e estrategia se perde.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3.3 Batch de Producao Mensal (1 Dia = 1 Mes de Conteudo)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Uma vez por mes, reserve um sabado inteiro para producao em lote. Isso elimina a ansiedade diaria de "o que postar hoje".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80"/>
        <w:gridCol w:w="384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08h-10h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Gravar 10 videos curtos (5 nicho saude + 5 nicho suplementos) com celular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videos brutos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10h-12h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Editar os 10 videos no CapCut (legendas automaticas + musica trending)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videos prontos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13h-14h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Gerar 20 imagens no Ideogram.ai para carrosseis e posts estaticos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 imagens salvas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14h-16h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8 carrosseis no Canva (4 saude + 4 suplementos)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 carrosseis exportados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16h-17h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Escrever todas as copies e hashtags para o mes no Notion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Copies prontas para copiar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17h-18h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Agendar tudo no Buffer + Later para o mes inteiro</w:t>
            </w:r>
          </w:p>
        </w:tc>
        <w:tc>
          <w:tcPr>
            <w:tcW w:type="dxa" w:w="3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 dias de conteudo agendado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4. O CAMINHO PARA R$20.000 LIQUIDO/MES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 R$100/mes e estrategia 100% organica, R$20.000 liquidos em 12 meses e ambicioso mas alcancavel. A chave e a combinacao de tres motores: TikTok viral + Programa de Indicacoes + Email de Conversao.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4.1 A Matematica do R$20.000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B3A"/>
                <w:sz w:val="22"/>
                <w:szCs w:val="22"/>
              </w:rPr>
              <w:t xml:space="preserve">IMPORTANTE: Seja honesto consigo mesmo. Para chegar a R$20k/mes liquido voce precisa de aproximadamente 1.200 usuarios Premium ativos. Isso e possivel com organic em 12-14 meses se executar com consistencia DIARIA.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de Receita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Usuarios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Bruta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 Mensal (R$19,90/mes)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700 usuarios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R$19,90</w:t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R$13.930/mes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 Anual (R$199,90/ano)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150 usuarios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R$16,65/mes</w:t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R$2.497/mes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Lifetime Fundador (R$97 - cash)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 vendas/mes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R$97,00</w:t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Plano Familia (R$34,90/mes)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80 usuarios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R$34,90</w:t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R$2.792/mes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RECEITA BRUTA TOTAL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R$21.159/mes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(-) Custos: Firebase, Stripe (3%), Ferramentas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 R$1.200/mes</w:t>
            </w:r>
          </w:p>
        </w:tc>
      </w:tr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LUCRO LIQUIDO ESTIMADO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~R$19.959/mes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4.2 Projecao Mes a Mes (Cenario Realista Organico)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200"/>
        <w:gridCol w:w="1560"/>
        <w:gridCol w:w="1800"/>
        <w:gridCol w:w="1800"/>
      </w:tblGrid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Installs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Downloads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Bruto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 Cash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Liquido Est.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R$100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R$485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250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R$299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R$485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R$697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R$970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850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R$1.393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R$970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R$993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M5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1.500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1.300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R$2.388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R$1.455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R$2.443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2.500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2.100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R$3.980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R$4.720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M7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3.500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R$5.970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R$6.710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M8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4.200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430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R$8.557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R$9.297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M9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R$12.680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7.800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780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R$15.522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R$16.262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M11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11.000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9.500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950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R$18.905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R$19.645</w:t>
            </w:r>
          </w:p>
        </w:tc>
      </w:tr>
      <w:tr>
        <w:tc>
          <w:tcPr>
            <w:tcW w:type="dxa" w:w="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M12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13.000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11.000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1.100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R$21.890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R$1.940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R$22.630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B3A"/>
                <w:sz w:val="22"/>
                <w:szCs w:val="22"/>
              </w:rPr>
              <w:t xml:space="preserve">Premissas: Conversao Free-&gt;Premium de 8% a partir do M4. Churn 4%/mes. Viral K-factor 1.2 (programa de indicacoes funcionando). 1 video viral/mes a partir do M3 trazendo 500+ downloads. Plano Familia lancado no M4.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4.3 Os 3 Aceleradores Criticos (Sem Isso Nao Chega)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ACELERADOR 1: TikTok como Motor de Aquisicao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nicho de suplementos e OURO no TikTok. Um unico video viral pode trazer 500-2.000 downloads em 48h. Para isso acontecer: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1-2 videos por dia nos primeiros 60 dias sem excecao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o hook: "Voce esta perdendo resultado porque esquece um desses..." e mostre os suplementos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Mostre o app funcionando DE VERDADE (tela real, nao mockup)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Responda TODOS os comentarios com video-resposta nas primeiras 24h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Duplique o formato dos videos que passarem de 10.000 views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9AA7"/>
          <w:sz w:val="22"/>
          <w:szCs w:val="22"/>
        </w:rPr>
        <w:t xml:space="preserve">ACELERADOR 2: Programa de Indicacoes Ativado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Este e o unico mecanismo que permite crescimento nao-linear com zero budget. Para funcionar: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"Indique 3 amigos e ganhe 1 mes Premium gratis" - mensagem simples e clara dentro do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Email automatico no D7 pos-cadastro lembrando do programa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Notificacao push quando o amigo indicado faz cadastro ("Seu amigo entrou! Seu desconto chegou!")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Campanha mensal de indicacoes nas redes: mostrar usuario real recebendo o beneficio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ACELERADOR 3: Sequencia de Email de Conversao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70% dos usuarios que nao convertem para Premium nos primeiros 30 dias nunca convertem. A sequencia de email muda isso: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4200"/>
        <w:gridCol w:w="324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 do Email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D0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Bem-vindo! Seu primeiro passo no HoraMed 💙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Ativar: cadastrar 1 medicamento/suplemento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D1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Clara tem algo a dizer para voce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Engajamento emocional - criar conexao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D3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Voce esta a 4 dias do seu primeiro badge!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Gamificacao - antecipar recompensa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D7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 dias de streak! Veja o que voce conquistou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Celebrar + mostrar o que Premium desbloquearia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D14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Recurso que voce ainda nao explorou (Relatorio PDF)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Feature Premium em destaque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D21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amigos = 3 meses gratis. Que tal?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 loop viral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D30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 mes de streak! Voce e especial. Oferta -30%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Conversao Premium com urgencia real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5. ESTRATEGIA ORGANICA MES A MES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Cada mes tem um objetivo especifico. Nao tente fazer tudo ao mesmo tempo.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5.1 Mes 1-2: FUNDACAO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Objetivo: Existir. Criar presenca, consistencia e primeiros 100 seguidores em cada canal.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TODOS os dias sem excecao (mesmo que seja um story simples)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Foco 70% em conteudo EDUCATIVO - ganha confianca antes de vender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Documente o processo: "Nos estamos construindo esse app para resolver X" - founder story e poderoso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Meta: 100 seguidores Instagram + 50 seguidores TikTok + 30 do Canal WhatsApp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Nao meca downloads ainda - meca engajamento (likes, saves, comentarios)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5.2 Mes 3-4: PRIMEIROS VIRAIS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Objetivo: Encontrar o formato que ressoa. 1 video com 10.000+ views muda tudo.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Analise os 3 posts de melhor performance e replique o formato (nao o tema, o FORMATO)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Comece a mostrar depoimentos reais de beta usuarios - eles valem mais que qualquer copy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Lance oficialmente o Programa de Indicacoes com post dedicado em todas as plataformas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Submeta ao Product Hunt (segunda-feira e o melhor dia)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Contate 5 micro-influenciadores para permuta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5.3 Mes 5-8: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AA7"/>
                <w:sz w:val="22"/>
                <w:szCs w:val="22"/>
              </w:rPr>
              <w:t xml:space="preserve">Objetivo: Transformar o que funciona em maquina. Duplicar frequencia do que vira.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Identifique seu "formato viral" e poste versao nova 3x por semana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Comece a coletar depoimentos em video (WhatsApp) e remontar como Reels/TikTok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Faca collab com pelo menos 1 influenciador do nicho por 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Meta mes 6: 1.000 seguidores Instagram + 500 TikTok + 200 Premium pagos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Lance o Plano Familia (R$34,90/mes) com campanha dedicada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5.4 Mes 9-12: MONETIZACAO AGRESSIVA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Objetivo: Converter a audiencia construida em receita. O produto ja tem provas sociais.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Campanha de final de ano (Nov/Dez): oferta Lifetime Fundador com contador regressivo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Black Friday: 40% OFF no plano anual por 48h - campanha em todos os canais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Lancamento de bundle: "Presente de Natal HoraMed Familia" - 1 assinatura, 5 perfis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Parcerias com farmacias e laboratorios para co-marketing (sem custo)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Iniciar contato com planos de saude para integracao B2B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6. METRICAS: O QUE MEDIR E QUANDO AGIR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Medir tudo e nao agir e perda de tempo. Medir pouco e perder oportunidades. Este e o conjunto minimo essencial: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6.1 Dashboard Semanal (15 minutos toda segunda-feira)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20"/>
        <w:gridCol w:w="2640"/>
      </w:tblGrid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Medir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Semana 1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 Alerta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Novos seguidores (Instagram)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+15/semana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&lt;5/semana = mude o formato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Novos seguidores (TikTok)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 Analytics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+30/semana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&lt;10/semana = mude o hook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Saves de posts (Instagram)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&gt;20 saves/post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&lt;5 saves = conteudo nao tem valor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Views de video (TikTok)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 Analytics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&gt;500 views/video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&lt;200 = review formato e hook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Cliques no link da bio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Linktree Analytics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+20 cliques/semana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&lt;5 = bio nao convence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Novos cadastros no app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+10 usuarios/semana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&lt;3 = revisar ASO e CTA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Conversao Free-&gt;Premium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19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2-3 novos/semana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 = revisar email sequence D7/D14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6.2 Revisao Mensal (1 hora no ultimo dia do mes)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Calcule MRR (receita mensal recorrente) = (Premium mensais x R$19,90) + (Anuais/12) + Lifetime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Churn rate: quantos Premium cancelaram / total Premium do mes anterior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Top 3 posts por engajamento - qual formato replicar no mes seguinte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Top 3 posts por cliques no link - qual copy gera mais 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Numero de indicacoes ativas - o programa de viral esta funcionando?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NPS: envie pesquisa simples a cada 30 usuarios (1 pergunta: "0-10 indicaria o HoraMed?")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7. GROWTH HACKS ORGANICOS (SEM GASTAR UM CENTAVO)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Estas tecnicas podem gerar dezenas de downloads sem custo algum. Exigem apenas tempo e criatividade.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7.1 Estrategia de Comentarios Estrategicos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Encontre os maiores perfis do seu nicho e seja o primeiro a comentar com valor real: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Busque posts sobre "esquecer vitamina", "protocolo de suplementos", "remedio diario" no Instagram/TikTok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Comente algo util e especifico (nao generico). Ex: "Eu tambem tinha esse problema! Resolvi com um sistema de streak - voce conhece o conceito?"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Nao mencione o app diretamente nos comentarios - isso parece spam. Deixe o perfil falar por voce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Meta: 20 comentarios estrategicos por dia nos 3 primeiros meses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7.2 Founder Story: Seu Diferencial Competitivo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Ninguem pode copiar sua historia. O "por que construi o HoraMed" e o conteudo mais poderoso que voce tem: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 de lancamento: "Construi esse app depois que meu pai esqueceu o remedio de pressao por 3 semanas. O resultado me assustou."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o bastidor do desenvolvimento: bugs, frustracao, aprendizados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Mostre numeros reais: "Chegamos a X usuarios em Y dias. Veja o que eles estao dizendo."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LinkedIn e o canal ideal para founder story - alcance organico muito alto para esse tipo de conteudo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7.3 Reddit e Comunidades de Nicho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Reddit tem comunidades hiperengajadas. Abordagem correta gera downloads qualificados: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r/Nootropics e r/Supplements (Global): "I built an app to track my supplement stack after forgetting Vit D for a month"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r/diabetes e r/hypertension: "I built an app that helped me maintain 90% adherence to my meds. Happy to share."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Grupos Facebook: "Hipertensao Brasil", "Diabeticos BR", "Bodybuilding Brasil"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Regra: SEMPRE entregue valor primeiro. 5 posts uteis antes de mencionar o 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7.4 WhatsApp: O Canal Secreto do Mercado Brasileiro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Nenhum concorrente usa WhatsApp organicamente. Voce tem vantagem: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Crie um Canal do WhatsApp (diferente de grupo - e broadcast) chamado "HoraMed | Dicas de Saude"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Poste conteudo EXCLUSIVO 3x/semana (nao disponivel em outras redes)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Peca para beta usuarios convidarem 5 amigos para o canal - ofereça 7 dias Premium gratis como incentivo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o canal para lancar ofertas relampago: "So para quem esta aqui: Lifetime por R$77 por 24h"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Compartilhe o link do canal nos Stories do Instagram toda semana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7.5 Parcerias de Conteudo (Zero Custo)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de Valor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Abordar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Nutricionistas (Instagram 5K-30K)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meses Premium gratis + codigo de 20% para audiencia deles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DM direto: "Seu conteudo sobre suplementos e incrivel. Criamos algo que sua audiencia vai amar."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Medicos/Enfermeiros (LinkedIn)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Conta Premium vitalicia + mencao como parceiro medico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Email profissional: abordagem B2B, foco em adesao terapeutica de pacientes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Personal Trainers (Instagram)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Comissao de 20% por usuario indicado + conta gratis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Proposta de afiliado simples via Stripe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Farmaceuticos (LinkedIn/WhatsApp)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Acesso a dados anonimizados de adesao + conta premium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Foco: "seus pacientes precisam disso"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Podcasters de saude/fitness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Entrevista como convidado (sem pagar)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Pitch: "Estou construindo o Duolingo da saude brasileiro - quer contar essa historia?"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8. CHECKLIST DE IMPLEMENTACAO: PRIMEIRAS 4 SEMANAS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SEMANA 1: CONFIGURAR TUDO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conta Instagram @horamed.br e configurar bio/perfil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conta TikTok @horamed.app e calibrar algoritmo (30 min assistindo conteudo do nicho)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Canal WhatsApp "HoraMed Oficial"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conta Linktree e configurar links (Download iOS, Android, Lifetime, Indicacoes)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Configurar Canva com paleta de cores da marca (azul #1A6B8A + roxo #6C3483)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Gravar 5 videos curtos do app em uso real (celular, horizontal e vertical)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9 posts iniciais no Instagram para nao ter perfil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Postar primeiro TikTok (ver Content Pack - Video #01)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Configurar Buffer e agendar primeiros 7 dias de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Enviar link do app para 50 pessoas da rede pessoal via WhatsApp pedindo feedback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SEMANA 2: RITMO E CONTEUDO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Manter 2 posts/dia (1 Instagram + 1 TikTok) sem excecao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primeira campanha do Programa de Indicacoes (post especifico)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Fazer batch de conteudo do mes 1 (reservar sabado inteiro)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Interagir com 20 perfis do nicho por dia (comentarios com valor)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3 Destaques no Instagram: "Como Usar" / "Dicas de Saude" / "Indique e Ganhe"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Enviar email de lancamento para lista de contatos pessoais (ate 100 pessoas)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Submeter app a pelo menos 2 grupos do Facebook do nicho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SEMANA 3: PRIMEIRAS PARCERIAS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Listar 15 micro-influenciadores do nicho saude e 15 do nicho suplementos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Enviar DM para os 10 mais relevantes com proposta de permuta clara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campanha Lifetime Fundador: Stripe Payment Link + post com urgencia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Publicar founder story no LinkedIn e Instagram (historia de por que criou o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Responder todos os comentarios e DMs com respostas personalizadas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Analisar metricas da semana 1 e 2 - identificar o post de melhor performance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SEMANA 4: OTIMIZAR E ESCALAR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Replicar formato do post de melhor performance 3 vezes com temas diferentes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Publicar no Reddit (r/Supplements e grupo Facebook relevante)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Criar Stories de perguntas e respostas sobre 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Verificar se email sequence esta configurada e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Calcular MRR do mes 1 e comparar com projecao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Planejar conteudo do mes 2 baseado no que funcionou no mes 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LEMBRE-SE SEMPRE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3D9EC"/>
                <w:sz w:val="24"/>
                <w:szCs w:val="24"/>
              </w:rPr>
              <w:t xml:space="preserve">Consistencia bate perfeicao.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EEFF"/>
                <w:sz w:val="22"/>
                <w:szCs w:val="22"/>
              </w:rPr>
              <w:t xml:space="preserve">1 post por dia durante 365 dias e infinitamente mais valioso do que 10 posts perfeitos por semana durante 1 mes.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AF0" w:sz="2"/>
      </w:pBdr>
      <w:spacing w:after="0" w:before="80"/>
    </w:pPr>
    <w:r>
      <w:rPr>
        <w:rFonts w:ascii="Arial" w:cs="Arial" w:eastAsia="Arial" w:hAnsi="Arial"/>
        <w:color w:val="5A6A78"/>
        <w:sz w:val="16"/>
        <w:szCs w:val="16"/>
      </w:rPr>
      <w:t xml:space="preserve">Confidencial  |  Pagina </w:t>
    </w:r>
    <w:r>
      <w:rPr>
        <w:rFonts w:ascii="Arial" w:cs="Arial" w:eastAsia="Arial" w:hAnsi="Arial"/>
        <w:color w:val="5A6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9AA7" w:sz="4"/>
      </w:pBdr>
      <w:spacing w:after="120" w:before="0"/>
    </w:pPr>
    <w:r>
      <w:rPr>
        <w:rFonts w:ascii="Arial" w:cs="Arial" w:eastAsia="Arial" w:hAnsi="Arial"/>
        <w:color w:val="5A6A78"/>
        <w:sz w:val="18"/>
        <w:szCs w:val="18"/>
      </w:rPr>
      <w:t xml:space="preserve">HoraMed | Guia Operacional de Marketing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B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9A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2026-04-11T12:08:52.773Z</dcterms:created>
  <dcterms:modified xsi:type="dcterms:W3CDTF">2026-04-11T12:08:52.773Z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