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C6BD" w14:textId="77777777" w:rsidR="00072EF7" w:rsidRPr="00072EF7" w:rsidRDefault="00072EF7" w:rsidP="00072EF7">
      <w:pPr>
        <w:rPr>
          <w:b/>
          <w:bCs/>
        </w:rPr>
      </w:pPr>
      <w:r w:rsidRPr="00072EF7">
        <w:rPr>
          <w:rFonts w:ascii="Segoe UI Emoji" w:hAnsi="Segoe UI Emoji" w:cs="Segoe UI Emoji"/>
          <w:b/>
          <w:bCs/>
        </w:rPr>
        <w:t>🗃️</w:t>
      </w:r>
      <w:r w:rsidRPr="00072EF7">
        <w:rPr>
          <w:b/>
          <w:bCs/>
        </w:rPr>
        <w:t xml:space="preserve"> Étape 3 : Conception de la base de données (MCD)</w:t>
      </w:r>
    </w:p>
    <w:p w14:paraId="2D1008AB" w14:textId="77777777" w:rsidR="00072EF7" w:rsidRPr="00072EF7" w:rsidRDefault="00072EF7" w:rsidP="00072EF7">
      <w:r w:rsidRPr="00072EF7">
        <w:t>À partir de tes maquettes, on identifie les entités principales et leurs relations.</w:t>
      </w:r>
    </w:p>
    <w:p w14:paraId="5B2950F3" w14:textId="77777777" w:rsidR="00072EF7" w:rsidRPr="00072EF7" w:rsidRDefault="00072EF7" w:rsidP="00072EF7">
      <w:pPr>
        <w:rPr>
          <w:b/>
          <w:bCs/>
        </w:rPr>
      </w:pPr>
      <w:r w:rsidRPr="00072EF7">
        <w:rPr>
          <w:b/>
          <w:bCs/>
        </w:rPr>
        <w:t>Entités identifiées</w:t>
      </w:r>
    </w:p>
    <w:p w14:paraId="5B136965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Utilisateur</w:t>
      </w:r>
      <w:r w:rsidRPr="00072EF7">
        <w:t> (page profil, connexion, inscription)</w:t>
      </w:r>
    </w:p>
    <w:p w14:paraId="12BF2FD8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Annonce/Service</w:t>
      </w:r>
      <w:r w:rsidRPr="00072EF7">
        <w:t> (page création annonce, détail, liste)</w:t>
      </w:r>
    </w:p>
    <w:p w14:paraId="4B9B3760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Compétence/Catégorie</w:t>
      </w:r>
      <w:r w:rsidRPr="00072EF7">
        <w:t> (catégories dans la page d'accueil, compétences dans le profil)</w:t>
      </w:r>
    </w:p>
    <w:p w14:paraId="1CA849C6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Message</w:t>
      </w:r>
      <w:r w:rsidRPr="00072EF7">
        <w:t> (messagerie)</w:t>
      </w:r>
    </w:p>
    <w:p w14:paraId="7F22F9FB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Avis/</w:t>
      </w:r>
      <w:proofErr w:type="spellStart"/>
      <w:r w:rsidRPr="00072EF7">
        <w:rPr>
          <w:b/>
          <w:bCs/>
        </w:rPr>
        <w:t>Review</w:t>
      </w:r>
      <w:proofErr w:type="spellEnd"/>
      <w:r w:rsidRPr="00072EF7">
        <w:t> (page détail annonce, profil)</w:t>
      </w:r>
    </w:p>
    <w:p w14:paraId="7BDD1634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Portfolio/Projet</w:t>
      </w:r>
      <w:r w:rsidRPr="00072EF7">
        <w:t> (page profil)</w:t>
      </w:r>
    </w:p>
    <w:p w14:paraId="6BA9CB30" w14:textId="77777777" w:rsidR="00072EF7" w:rsidRPr="00072EF7" w:rsidRDefault="00072EF7" w:rsidP="00072EF7">
      <w:pPr>
        <w:numPr>
          <w:ilvl w:val="0"/>
          <w:numId w:val="1"/>
        </w:numPr>
      </w:pPr>
      <w:r w:rsidRPr="00072EF7">
        <w:rPr>
          <w:b/>
          <w:bCs/>
        </w:rPr>
        <w:t>Compétence utilisateur</w:t>
      </w:r>
      <w:r w:rsidRPr="00072EF7">
        <w:t> (relation entre utilisateur et compétence)</w:t>
      </w:r>
    </w:p>
    <w:p w14:paraId="6BE4EBD8" w14:textId="77777777" w:rsidR="00072EF7" w:rsidRPr="00072EF7" w:rsidRDefault="00072EF7" w:rsidP="00072EF7">
      <w:pPr>
        <w:rPr>
          <w:b/>
          <w:bCs/>
        </w:rPr>
      </w:pPr>
      <w:r w:rsidRPr="00072EF7">
        <w:rPr>
          <w:b/>
          <w:bCs/>
        </w:rPr>
        <w:t>Proposition de structure (Modèle Physique de Données)</w:t>
      </w:r>
    </w:p>
    <w:p w14:paraId="48389D9A" w14:textId="77777777" w:rsidR="00072EF7" w:rsidRPr="00072EF7" w:rsidRDefault="00072EF7" w:rsidP="00072EF7">
      <w:r w:rsidRPr="00072EF7">
        <w:t>On va créer les tables avec leurs colonnes. On utilisera </w:t>
      </w:r>
      <w:r w:rsidRPr="00072EF7">
        <w:rPr>
          <w:b/>
          <w:bCs/>
        </w:rPr>
        <w:t>PostgreSQL</w:t>
      </w:r>
      <w:r w:rsidRPr="00072EF7">
        <w:t> (ou MySQL, c'est très similaire).</w:t>
      </w:r>
    </w:p>
    <w:p w14:paraId="17CC201F" w14:textId="77777777" w:rsidR="00072EF7" w:rsidRDefault="00072EF7"/>
    <w:p w14:paraId="7A865800" w14:textId="77777777" w:rsidR="00072EF7" w:rsidRDefault="00072EF7"/>
    <w:p w14:paraId="693B1658" w14:textId="77777777" w:rsidR="00072EF7" w:rsidRPr="00072EF7" w:rsidRDefault="00072EF7" w:rsidP="00072EF7">
      <w:pPr>
        <w:rPr>
          <w:b/>
          <w:bCs/>
        </w:rPr>
      </w:pPr>
      <w:r w:rsidRPr="00072EF7">
        <w:rPr>
          <w:b/>
          <w:bCs/>
        </w:rPr>
        <w:t>Relations principales</w:t>
      </w:r>
    </w:p>
    <w:p w14:paraId="1AD50BC8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 utilisateur peut avoir plusieurs compétences (</w:t>
      </w:r>
      <w:proofErr w:type="spellStart"/>
      <w:r w:rsidRPr="00072EF7">
        <w:t>many</w:t>
      </w:r>
      <w:proofErr w:type="spellEnd"/>
      <w:r w:rsidRPr="00072EF7">
        <w:t>-to-</w:t>
      </w:r>
      <w:proofErr w:type="spellStart"/>
      <w:r w:rsidRPr="00072EF7">
        <w:t>many</w:t>
      </w:r>
      <w:proofErr w:type="spellEnd"/>
      <w:r w:rsidRPr="00072EF7">
        <w:t xml:space="preserve"> via </w:t>
      </w:r>
      <w:proofErr w:type="spellStart"/>
      <w:r w:rsidRPr="00072EF7">
        <w:t>utilisateur_competence</w:t>
      </w:r>
      <w:proofErr w:type="spellEnd"/>
      <w:r w:rsidRPr="00072EF7">
        <w:t>).</w:t>
      </w:r>
    </w:p>
    <w:p w14:paraId="7A31BB03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Une compétence appartient à une catégorie.</w:t>
      </w:r>
    </w:p>
    <w:p w14:paraId="60E06D9B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 utilisateur peut publier plusieurs annonces.</w:t>
      </w:r>
    </w:p>
    <w:p w14:paraId="1CD9B58B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 utilisateur peut envoyer et recevoir plusieurs messages.</w:t>
      </w:r>
    </w:p>
    <w:p w14:paraId="67164DFD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 utilisateur peut donner plusieurs avis et en recevoir plusieurs.</w:t>
      </w:r>
    </w:p>
    <w:p w14:paraId="5DBAE176" w14:textId="77777777" w:rsidR="00072EF7" w:rsidRPr="00072EF7" w:rsidRDefault="00072EF7" w:rsidP="00072EF7">
      <w:pPr>
        <w:numPr>
          <w:ilvl w:val="0"/>
          <w:numId w:val="2"/>
        </w:numPr>
      </w:pPr>
      <w:r w:rsidRPr="00072EF7">
        <w:t>Un utilisateur peut avoir plusieurs projets dans son portfolio.</w:t>
      </w:r>
    </w:p>
    <w:p w14:paraId="659D0784" w14:textId="77777777" w:rsidR="00072EF7" w:rsidRDefault="00072EF7"/>
    <w:p w14:paraId="235534C5" w14:textId="77777777" w:rsidR="00072EF7" w:rsidRDefault="00072EF7"/>
    <w:p w14:paraId="56410746" w14:textId="77777777" w:rsidR="00072EF7" w:rsidRPr="00072EF7" w:rsidRDefault="00072EF7" w:rsidP="00072EF7">
      <w:pPr>
        <w:rPr>
          <w:b/>
          <w:bCs/>
        </w:rPr>
      </w:pPr>
      <w:r w:rsidRPr="00072EF7">
        <w:rPr>
          <w:rFonts w:ascii="Segoe UI Emoji" w:hAnsi="Segoe UI Emoji" w:cs="Segoe UI Emoji"/>
          <w:b/>
          <w:bCs/>
        </w:rPr>
        <w:t>🏗️</w:t>
      </w:r>
      <w:r w:rsidRPr="00072EF7">
        <w:rPr>
          <w:b/>
          <w:bCs/>
        </w:rPr>
        <w:t xml:space="preserve"> Étape 4 : Architecture du projet (MVC)</w:t>
      </w:r>
    </w:p>
    <w:p w14:paraId="17C0FB26" w14:textId="77777777" w:rsidR="00072EF7" w:rsidRPr="00072EF7" w:rsidRDefault="00072EF7" w:rsidP="00072EF7">
      <w:r w:rsidRPr="00072EF7">
        <w:t>On va organiser le code selon le pattern MVC (Modèle-Vue-Contrôleur). Voici une structure de dossiers adaptée à ton projet :</w:t>
      </w:r>
    </w:p>
    <w:p w14:paraId="32B157CD" w14:textId="77777777" w:rsidR="00072EF7" w:rsidRDefault="00072EF7"/>
    <w:p w14:paraId="51C018A6" w14:textId="77777777" w:rsidR="00072EF7" w:rsidRDefault="00072EF7"/>
    <w:p w14:paraId="7DB6A709" w14:textId="77777777" w:rsidR="00072EF7" w:rsidRDefault="00072EF7"/>
    <w:p w14:paraId="71EFBA50" w14:textId="77777777" w:rsidR="00072EF7" w:rsidRPr="00072EF7" w:rsidRDefault="00072EF7" w:rsidP="00072EF7">
      <w:pPr>
        <w:rPr>
          <w:b/>
          <w:bCs/>
        </w:rPr>
      </w:pPr>
      <w:r w:rsidRPr="00072EF7">
        <w:rPr>
          <w:rFonts w:ascii="Segoe UI Emoji" w:hAnsi="Segoe UI Emoji" w:cs="Segoe UI Emoji"/>
          <w:b/>
          <w:bCs/>
        </w:rPr>
        <w:t>🛠️</w:t>
      </w:r>
      <w:r w:rsidRPr="00072EF7">
        <w:rPr>
          <w:b/>
          <w:bCs/>
        </w:rPr>
        <w:t xml:space="preserve"> Étape 5 : Mise en place de l'environnement de développement</w:t>
      </w:r>
    </w:p>
    <w:p w14:paraId="14CB7CD6" w14:textId="77777777" w:rsidR="00072EF7" w:rsidRPr="00072EF7" w:rsidRDefault="00072EF7" w:rsidP="00072EF7">
      <w:pPr>
        <w:numPr>
          <w:ilvl w:val="0"/>
          <w:numId w:val="3"/>
        </w:numPr>
      </w:pPr>
      <w:r w:rsidRPr="00072EF7">
        <w:rPr>
          <w:b/>
          <w:bCs/>
        </w:rPr>
        <w:t>Installe un serveur local</w:t>
      </w:r>
      <w:r w:rsidRPr="00072EF7">
        <w:t xml:space="preserve"> : </w:t>
      </w:r>
      <w:proofErr w:type="spellStart"/>
      <w:r w:rsidRPr="00072EF7">
        <w:t>Laragon</w:t>
      </w:r>
      <w:proofErr w:type="spellEnd"/>
      <w:r w:rsidRPr="00072EF7">
        <w:t xml:space="preserve"> (Windows), MAMP (Mac), ou XAMPP. Avec </w:t>
      </w:r>
      <w:proofErr w:type="spellStart"/>
      <w:r w:rsidRPr="00072EF7">
        <w:t>Laragon</w:t>
      </w:r>
      <w:proofErr w:type="spellEnd"/>
      <w:r w:rsidRPr="00072EF7">
        <w:t>, tu auras facilement PHP, MySQL/PostgreSQL et Apache.</w:t>
      </w:r>
    </w:p>
    <w:p w14:paraId="5D80D543" w14:textId="77777777" w:rsidR="00072EF7" w:rsidRPr="00072EF7" w:rsidRDefault="00072EF7" w:rsidP="00072EF7">
      <w:pPr>
        <w:numPr>
          <w:ilvl w:val="0"/>
          <w:numId w:val="3"/>
        </w:numPr>
      </w:pPr>
      <w:r w:rsidRPr="00072EF7">
        <w:rPr>
          <w:b/>
          <w:bCs/>
        </w:rPr>
        <w:t>Crée la base de données</w:t>
      </w:r>
      <w:r w:rsidRPr="00072EF7">
        <w:t> : via phpMyAdmin ou ligne de commande, exécute le script </w:t>
      </w:r>
      <w:proofErr w:type="spellStart"/>
      <w:r w:rsidRPr="00072EF7">
        <w:t>init.sql</w:t>
      </w:r>
      <w:proofErr w:type="spellEnd"/>
      <w:r w:rsidRPr="00072EF7">
        <w:t> pour créer les tables.</w:t>
      </w:r>
    </w:p>
    <w:p w14:paraId="32825C08" w14:textId="77777777" w:rsidR="00072EF7" w:rsidRPr="00072EF7" w:rsidRDefault="00072EF7" w:rsidP="00072EF7">
      <w:pPr>
        <w:numPr>
          <w:ilvl w:val="0"/>
          <w:numId w:val="3"/>
        </w:numPr>
      </w:pPr>
      <w:r w:rsidRPr="00072EF7">
        <w:rPr>
          <w:b/>
          <w:bCs/>
        </w:rPr>
        <w:t>Configure la connexion</w:t>
      </w:r>
      <w:r w:rsidRPr="00072EF7">
        <w:t> : dans config/</w:t>
      </w:r>
      <w:proofErr w:type="spellStart"/>
      <w:r w:rsidRPr="00072EF7">
        <w:t>database.php</w:t>
      </w:r>
      <w:proofErr w:type="spellEnd"/>
      <w:r w:rsidRPr="00072EF7">
        <w:t>, utilise PDO avec les bons identifiants.</w:t>
      </w:r>
    </w:p>
    <w:p w14:paraId="4E117FF0" w14:textId="77777777" w:rsidR="00072EF7" w:rsidRPr="00072EF7" w:rsidRDefault="00072EF7" w:rsidP="00072EF7">
      <w:pPr>
        <w:numPr>
          <w:ilvl w:val="0"/>
          <w:numId w:val="3"/>
        </w:numPr>
      </w:pPr>
      <w:r w:rsidRPr="00072EF7">
        <w:rPr>
          <w:b/>
          <w:bCs/>
        </w:rPr>
        <w:t>Mets en place le routeur</w:t>
      </w:r>
      <w:r w:rsidRPr="00072EF7">
        <w:t> : dans public/</w:t>
      </w:r>
      <w:proofErr w:type="spellStart"/>
      <w:r w:rsidRPr="00072EF7">
        <w:t>index.php</w:t>
      </w:r>
      <w:proofErr w:type="spellEnd"/>
      <w:r w:rsidRPr="00072EF7">
        <w:t xml:space="preserve">, on va analyser l'URL et appeler le contrôleur approprié. On peut faire un routeur simple ou utiliser une bibliothèque comme </w:t>
      </w:r>
      <w:proofErr w:type="spellStart"/>
      <w:r w:rsidRPr="00072EF7">
        <w:t>AltoRouter</w:t>
      </w:r>
      <w:proofErr w:type="spellEnd"/>
      <w:r w:rsidRPr="00072EF7">
        <w:t>.</w:t>
      </w:r>
    </w:p>
    <w:p w14:paraId="393F10AF" w14:textId="77777777" w:rsidR="00072EF7" w:rsidRDefault="00072EF7"/>
    <w:p w14:paraId="773296CC" w14:textId="77777777" w:rsidR="00BD2CC7" w:rsidRDefault="00BD2CC7"/>
    <w:p w14:paraId="48319FB6" w14:textId="77777777" w:rsidR="00BD2CC7" w:rsidRDefault="00BD2CC7"/>
    <w:p w14:paraId="61EB0953" w14:textId="77777777" w:rsidR="00BD2CC7" w:rsidRDefault="00BD2CC7"/>
    <w:p w14:paraId="0EC79334" w14:textId="77777777" w:rsidR="00BD2CC7" w:rsidRPr="00BD2CC7" w:rsidRDefault="00BD2CC7" w:rsidP="00BD2CC7">
      <w:pPr>
        <w:rPr>
          <w:b/>
          <w:bCs/>
        </w:rPr>
      </w:pPr>
      <w:r w:rsidRPr="00BD2CC7">
        <w:rPr>
          <w:rFonts w:ascii="Segoe UI Emoji" w:hAnsi="Segoe UI Emoji" w:cs="Segoe UI Emoji"/>
          <w:b/>
          <w:bCs/>
        </w:rPr>
        <w:t>🎯</w:t>
      </w:r>
      <w:r w:rsidRPr="00BD2CC7">
        <w:rPr>
          <w:b/>
          <w:bCs/>
        </w:rPr>
        <w:t xml:space="preserve"> Le concept de </w:t>
      </w:r>
      <w:proofErr w:type="spellStart"/>
      <w:r w:rsidRPr="00BD2CC7">
        <w:rPr>
          <w:b/>
          <w:bCs/>
        </w:rPr>
        <w:t>SkillBridge</w:t>
      </w:r>
      <w:proofErr w:type="spellEnd"/>
    </w:p>
    <w:p w14:paraId="1966FAB9" w14:textId="77777777" w:rsidR="00BD2CC7" w:rsidRPr="00BD2CC7" w:rsidRDefault="00BD2CC7" w:rsidP="00BD2CC7">
      <w:proofErr w:type="spellStart"/>
      <w:r w:rsidRPr="00BD2CC7">
        <w:t>SkillBridge</w:t>
      </w:r>
      <w:proofErr w:type="spellEnd"/>
      <w:r w:rsidRPr="00BD2CC7">
        <w:t xml:space="preserve"> est une plateforme de mise en relation entre des </w:t>
      </w:r>
      <w:r w:rsidRPr="00BD2CC7">
        <w:rPr>
          <w:b/>
          <w:bCs/>
        </w:rPr>
        <w:t>professionnels offrant leurs compétences</w:t>
      </w:r>
      <w:r w:rsidRPr="00BD2CC7">
        <w:t> (prestataires) et des </w:t>
      </w:r>
      <w:r w:rsidRPr="00BD2CC7">
        <w:rPr>
          <w:b/>
          <w:bCs/>
        </w:rPr>
        <w:t>personnes ou entreprises cherchant à acquérir ces compétences ou à faire réaliser des missions</w:t>
      </w:r>
      <w:r w:rsidRPr="00BD2CC7">
        <w:t> (clients). L'échange peut être payant (missions) ou gratuit (mentorat, échange de compétences). Les utilisateurs peuvent jouer les deux rôles : être prestataire sur certaines compétences et client sur d'autres.</w:t>
      </w:r>
    </w:p>
    <w:p w14:paraId="1EAD53F7" w14:textId="77777777" w:rsidR="00BD2CC7" w:rsidRPr="00BD2CC7" w:rsidRDefault="00BD2CC7" w:rsidP="00BD2CC7">
      <w:pPr>
        <w:rPr>
          <w:b/>
          <w:bCs/>
        </w:rPr>
      </w:pPr>
      <w:r w:rsidRPr="00BD2CC7">
        <w:rPr>
          <w:rFonts w:ascii="Segoe UI Emoji" w:hAnsi="Segoe UI Emoji" w:cs="Segoe UI Emoji"/>
          <w:b/>
          <w:bCs/>
        </w:rPr>
        <w:t>👥</w:t>
      </w:r>
      <w:r w:rsidRPr="00BD2CC7">
        <w:rPr>
          <w:b/>
          <w:bCs/>
        </w:rPr>
        <w:t xml:space="preserve"> Les rôles sur la plateforme</w:t>
      </w:r>
    </w:p>
    <w:p w14:paraId="7A7AEC84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1. Visiteur (non connecté)</w:t>
      </w:r>
    </w:p>
    <w:p w14:paraId="58D07039" w14:textId="77777777" w:rsidR="00BD2CC7" w:rsidRPr="00BD2CC7" w:rsidRDefault="00BD2CC7" w:rsidP="00BD2CC7">
      <w:r w:rsidRPr="00BD2CC7">
        <w:t>Il peut :</w:t>
      </w:r>
    </w:p>
    <w:p w14:paraId="4F6E26AE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t>Parcourir la page d'accueil et découvrir les catégories mises en avant.</w:t>
      </w:r>
    </w:p>
    <w:p w14:paraId="4FCEB13C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t>Effectuer une recherche d'annonces (par mot-clé, catégorie, localisation, etc.).</w:t>
      </w:r>
    </w:p>
    <w:p w14:paraId="47722456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t>Visualiser la liste des annonces avec des filtres.</w:t>
      </w:r>
    </w:p>
    <w:p w14:paraId="00E8D368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t>Consulter le détail d'une annonce et voir le profil public de l'utilisateur qui l'a publiée.</w:t>
      </w:r>
    </w:p>
    <w:p w14:paraId="7F03004A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t>Lire les avis laissés sur un profil.</w:t>
      </w:r>
    </w:p>
    <w:p w14:paraId="312F09FA" w14:textId="77777777" w:rsidR="00BD2CC7" w:rsidRPr="00BD2CC7" w:rsidRDefault="00BD2CC7" w:rsidP="00BD2CC7">
      <w:pPr>
        <w:numPr>
          <w:ilvl w:val="0"/>
          <w:numId w:val="4"/>
        </w:numPr>
      </w:pPr>
      <w:r w:rsidRPr="00BD2CC7">
        <w:lastRenderedPageBreak/>
        <w:t>S'inscrire ou se connecter pour accéder à plus de fonctionnalités.</w:t>
      </w:r>
    </w:p>
    <w:p w14:paraId="749E7AD5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2. Utilisateur connecté</w:t>
      </w:r>
    </w:p>
    <w:p w14:paraId="7EDB345D" w14:textId="77777777" w:rsidR="00BD2CC7" w:rsidRPr="00BD2CC7" w:rsidRDefault="00BD2CC7" w:rsidP="00BD2CC7">
      <w:r w:rsidRPr="00BD2CC7">
        <w:t>C'est le cœur du site. Un utilisateur connecté peut :</w:t>
      </w:r>
    </w:p>
    <w:p w14:paraId="3A74BEB5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Gestion de son profil</w:t>
      </w:r>
    </w:p>
    <w:p w14:paraId="2BC50763" w14:textId="77777777" w:rsidR="00BD2CC7" w:rsidRPr="00BD2CC7" w:rsidRDefault="00BD2CC7" w:rsidP="00BD2CC7">
      <w:pPr>
        <w:numPr>
          <w:ilvl w:val="0"/>
          <w:numId w:val="5"/>
        </w:numPr>
      </w:pPr>
      <w:r w:rsidRPr="00BD2CC7">
        <w:t>Modifier ses informations personnelles (nom, bio, avatar, ville, site web).</w:t>
      </w:r>
    </w:p>
    <w:p w14:paraId="40B92E71" w14:textId="77777777" w:rsidR="00BD2CC7" w:rsidRPr="00BD2CC7" w:rsidRDefault="00BD2CC7" w:rsidP="00BD2CC7">
      <w:pPr>
        <w:numPr>
          <w:ilvl w:val="0"/>
          <w:numId w:val="5"/>
        </w:numPr>
      </w:pPr>
      <w:r w:rsidRPr="00BD2CC7">
        <w:t>Ajouter ou retirer des </w:t>
      </w:r>
      <w:r w:rsidRPr="00BD2CC7">
        <w:rPr>
          <w:b/>
          <w:bCs/>
        </w:rPr>
        <w:t>compétences</w:t>
      </w:r>
      <w:r w:rsidRPr="00BD2CC7">
        <w:t> qu'il maîtrise, avec un niveau (débutant, intermédiaire, expert). Ces compétences sont classées par catégorie.</w:t>
      </w:r>
    </w:p>
    <w:p w14:paraId="1B3777D9" w14:textId="77777777" w:rsidR="00BD2CC7" w:rsidRPr="00BD2CC7" w:rsidRDefault="00BD2CC7" w:rsidP="00BD2CC7">
      <w:pPr>
        <w:numPr>
          <w:ilvl w:val="0"/>
          <w:numId w:val="5"/>
        </w:numPr>
      </w:pPr>
      <w:r w:rsidRPr="00BD2CC7">
        <w:t>Ajouter des </w:t>
      </w:r>
      <w:r w:rsidRPr="00BD2CC7">
        <w:rPr>
          <w:b/>
          <w:bCs/>
        </w:rPr>
        <w:t>projets réalisés</w:t>
      </w:r>
      <w:r w:rsidRPr="00BD2CC7">
        <w:t> dans son portfolio (titre, description, image, lien) pour valoriser son travail.</w:t>
      </w:r>
    </w:p>
    <w:p w14:paraId="39FD8EA8" w14:textId="77777777" w:rsidR="00BD2CC7" w:rsidRPr="00BD2CC7" w:rsidRDefault="00BD2CC7" w:rsidP="00BD2CC7">
      <w:pPr>
        <w:numPr>
          <w:ilvl w:val="0"/>
          <w:numId w:val="5"/>
        </w:numPr>
      </w:pPr>
      <w:r w:rsidRPr="00BD2CC7">
        <w:t>Voir les avis qu'il a reçus.</w:t>
      </w:r>
    </w:p>
    <w:p w14:paraId="4F56A02B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Gestion des annonces</w:t>
      </w:r>
    </w:p>
    <w:p w14:paraId="494B62FE" w14:textId="77777777" w:rsidR="00BD2CC7" w:rsidRPr="00BD2CC7" w:rsidRDefault="00BD2CC7" w:rsidP="00BD2CC7">
      <w:pPr>
        <w:numPr>
          <w:ilvl w:val="0"/>
          <w:numId w:val="6"/>
        </w:numPr>
      </w:pPr>
      <w:r w:rsidRPr="00BD2CC7">
        <w:t>Créer une nouvelle annonce (offre de service ou demande) via un formulaire guidé (titre, description, catégorie, compétences associées, type de prix (gratuit, fixe, horaire), budget, délai de livraison, etc.).</w:t>
      </w:r>
    </w:p>
    <w:p w14:paraId="6C218E27" w14:textId="77777777" w:rsidR="00BD2CC7" w:rsidRPr="00BD2CC7" w:rsidRDefault="00BD2CC7" w:rsidP="00BD2CC7">
      <w:pPr>
        <w:numPr>
          <w:ilvl w:val="0"/>
          <w:numId w:val="6"/>
        </w:numPr>
      </w:pPr>
      <w:r w:rsidRPr="00BD2CC7">
        <w:t>Consulter la liste de ses annonces (publiées, brouillons, fermées).</w:t>
      </w:r>
    </w:p>
    <w:p w14:paraId="5E574CE0" w14:textId="77777777" w:rsidR="00BD2CC7" w:rsidRPr="00BD2CC7" w:rsidRDefault="00BD2CC7" w:rsidP="00BD2CC7">
      <w:pPr>
        <w:numPr>
          <w:ilvl w:val="0"/>
          <w:numId w:val="6"/>
        </w:numPr>
      </w:pPr>
      <w:r w:rsidRPr="00BD2CC7">
        <w:t>Modifier ou supprimer ses propres annonces.</w:t>
      </w:r>
    </w:p>
    <w:p w14:paraId="562D1DFE" w14:textId="77777777" w:rsidR="00BD2CC7" w:rsidRPr="00BD2CC7" w:rsidRDefault="00BD2CC7" w:rsidP="00BD2CC7">
      <w:pPr>
        <w:numPr>
          <w:ilvl w:val="0"/>
          <w:numId w:val="6"/>
        </w:numPr>
      </w:pPr>
      <w:r w:rsidRPr="00BD2CC7">
        <w:t>Voir les statistiques basiques (nombre de vues, de contacts ?).</w:t>
      </w:r>
    </w:p>
    <w:p w14:paraId="1BE47357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Recherche et découverte</w:t>
      </w:r>
    </w:p>
    <w:p w14:paraId="262990D2" w14:textId="77777777" w:rsidR="00BD2CC7" w:rsidRPr="00BD2CC7" w:rsidRDefault="00BD2CC7" w:rsidP="00BD2CC7">
      <w:pPr>
        <w:numPr>
          <w:ilvl w:val="0"/>
          <w:numId w:val="7"/>
        </w:numPr>
      </w:pPr>
      <w:r w:rsidRPr="00BD2CC7">
        <w:t>Rechercher des annonces avec des filtres avancés (catégorie, prix, localisation, note, etc.).</w:t>
      </w:r>
    </w:p>
    <w:p w14:paraId="23A59551" w14:textId="77777777" w:rsidR="00BD2CC7" w:rsidRPr="00BD2CC7" w:rsidRDefault="00BD2CC7" w:rsidP="00BD2CC7">
      <w:pPr>
        <w:numPr>
          <w:ilvl w:val="0"/>
          <w:numId w:val="7"/>
        </w:numPr>
      </w:pPr>
      <w:r w:rsidRPr="00BD2CC7">
        <w:t>Voir le détail d'une annonce, y compris le profil du prestataire/client.</w:t>
      </w:r>
    </w:p>
    <w:p w14:paraId="225E13C7" w14:textId="77777777" w:rsidR="00BD2CC7" w:rsidRPr="00BD2CC7" w:rsidRDefault="00BD2CC7" w:rsidP="00BD2CC7">
      <w:pPr>
        <w:numPr>
          <w:ilvl w:val="0"/>
          <w:numId w:val="7"/>
        </w:numPr>
      </w:pPr>
      <w:r w:rsidRPr="00BD2CC7">
        <w:t>Voir les annonces similaires.</w:t>
      </w:r>
    </w:p>
    <w:p w14:paraId="0E297A7C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Messagerie interne</w:t>
      </w:r>
    </w:p>
    <w:p w14:paraId="684C9B92" w14:textId="77777777" w:rsidR="00BD2CC7" w:rsidRPr="00BD2CC7" w:rsidRDefault="00BD2CC7" w:rsidP="00BD2CC7">
      <w:pPr>
        <w:numPr>
          <w:ilvl w:val="0"/>
          <w:numId w:val="8"/>
        </w:numPr>
      </w:pPr>
      <w:r w:rsidRPr="00BD2CC7">
        <w:t>Envoyer un message à un autre utilisateur (depuis son profil ou depuis une annonce).</w:t>
      </w:r>
    </w:p>
    <w:p w14:paraId="5DF9168A" w14:textId="77777777" w:rsidR="00BD2CC7" w:rsidRPr="00BD2CC7" w:rsidRDefault="00BD2CC7" w:rsidP="00BD2CC7">
      <w:pPr>
        <w:numPr>
          <w:ilvl w:val="0"/>
          <w:numId w:val="8"/>
        </w:numPr>
      </w:pPr>
      <w:r w:rsidRPr="00BD2CC7">
        <w:t>Consulter sa boîte de réception (liste des conversations avec le dernier message, date, statut lu/non lu).</w:t>
      </w:r>
    </w:p>
    <w:p w14:paraId="37E2988E" w14:textId="77777777" w:rsidR="00BD2CC7" w:rsidRPr="00BD2CC7" w:rsidRDefault="00BD2CC7" w:rsidP="00BD2CC7">
      <w:pPr>
        <w:numPr>
          <w:ilvl w:val="0"/>
          <w:numId w:val="8"/>
        </w:numPr>
      </w:pPr>
      <w:r w:rsidRPr="00BD2CC7">
        <w:t>Ouvrir une conversation et voir l'historique des échanges.</w:t>
      </w:r>
    </w:p>
    <w:p w14:paraId="0B03530F" w14:textId="77777777" w:rsidR="00BD2CC7" w:rsidRPr="00BD2CC7" w:rsidRDefault="00BD2CC7" w:rsidP="00BD2CC7">
      <w:pPr>
        <w:numPr>
          <w:ilvl w:val="0"/>
          <w:numId w:val="8"/>
        </w:numPr>
      </w:pPr>
      <w:r w:rsidRPr="00BD2CC7">
        <w:t>Répondre aux messages.</w:t>
      </w:r>
    </w:p>
    <w:p w14:paraId="19962744" w14:textId="77777777" w:rsidR="00BD2CC7" w:rsidRPr="00BD2CC7" w:rsidRDefault="00BD2CC7" w:rsidP="00BD2CC7">
      <w:pPr>
        <w:numPr>
          <w:ilvl w:val="0"/>
          <w:numId w:val="8"/>
        </w:numPr>
      </w:pPr>
      <w:r w:rsidRPr="00BD2CC7">
        <w:t>Recevoir des notifications (par exemple, un nouveau message).</w:t>
      </w:r>
    </w:p>
    <w:p w14:paraId="306D13C0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Avis et évaluations</w:t>
      </w:r>
    </w:p>
    <w:p w14:paraId="639B817E" w14:textId="77777777" w:rsidR="00BD2CC7" w:rsidRPr="00BD2CC7" w:rsidRDefault="00BD2CC7" w:rsidP="00BD2CC7">
      <w:pPr>
        <w:numPr>
          <w:ilvl w:val="0"/>
          <w:numId w:val="9"/>
        </w:numPr>
      </w:pPr>
      <w:r w:rsidRPr="00BD2CC7">
        <w:lastRenderedPageBreak/>
        <w:t>Après une prestation (ou s'il le souhaite), laisser un avis sur un utilisateur (note de 1 à 5, commentaire). L'avis peut éventuellement être lié à une annonce spécifique.</w:t>
      </w:r>
    </w:p>
    <w:p w14:paraId="5FC3A952" w14:textId="77777777" w:rsidR="00BD2CC7" w:rsidRPr="00BD2CC7" w:rsidRDefault="00BD2CC7" w:rsidP="00BD2CC7">
      <w:pPr>
        <w:numPr>
          <w:ilvl w:val="0"/>
          <w:numId w:val="9"/>
        </w:numPr>
      </w:pPr>
      <w:r w:rsidRPr="00BD2CC7">
        <w:t>Voir les avis qu'il a reçus sur son profil.</w:t>
      </w:r>
    </w:p>
    <w:p w14:paraId="704393DD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Tableau de bord (optionnel mais utile)</w:t>
      </w:r>
    </w:p>
    <w:p w14:paraId="6B8C86C2" w14:textId="77777777" w:rsidR="00BD2CC7" w:rsidRPr="00BD2CC7" w:rsidRDefault="00BD2CC7" w:rsidP="00BD2CC7">
      <w:pPr>
        <w:numPr>
          <w:ilvl w:val="0"/>
          <w:numId w:val="10"/>
        </w:numPr>
      </w:pPr>
      <w:r w:rsidRPr="00BD2CC7">
        <w:t>Avoir une vue d'ensemble : nombre de messages non lus, nombre d'annonces actives, dernières notifications, etc.</w:t>
      </w:r>
    </w:p>
    <w:p w14:paraId="091ABBE3" w14:textId="77777777" w:rsidR="00BD2CC7" w:rsidRPr="00BD2CC7" w:rsidRDefault="00BD2CC7" w:rsidP="00BD2CC7">
      <w:pPr>
        <w:rPr>
          <w:b/>
          <w:bCs/>
        </w:rPr>
      </w:pPr>
      <w:r w:rsidRPr="00BD2CC7">
        <w:rPr>
          <w:b/>
          <w:bCs/>
        </w:rPr>
        <w:t>3. Administrateur (si vous souhaitez aller plus loin)</w:t>
      </w:r>
    </w:p>
    <w:p w14:paraId="61A6AD3C" w14:textId="77777777" w:rsidR="00BD2CC7" w:rsidRPr="00BD2CC7" w:rsidRDefault="00BD2CC7" w:rsidP="00BD2CC7">
      <w:pPr>
        <w:numPr>
          <w:ilvl w:val="0"/>
          <w:numId w:val="11"/>
        </w:numPr>
      </w:pPr>
      <w:r w:rsidRPr="00BD2CC7">
        <w:t>Gérer les utilisateurs (suspension, validation).</w:t>
      </w:r>
    </w:p>
    <w:p w14:paraId="5250B25C" w14:textId="77777777" w:rsidR="00BD2CC7" w:rsidRPr="00BD2CC7" w:rsidRDefault="00BD2CC7" w:rsidP="00BD2CC7">
      <w:pPr>
        <w:numPr>
          <w:ilvl w:val="0"/>
          <w:numId w:val="11"/>
        </w:numPr>
      </w:pPr>
      <w:r w:rsidRPr="00BD2CC7">
        <w:t>Gérer les catégories et les compétences (ajout, modification, suppression).</w:t>
      </w:r>
    </w:p>
    <w:p w14:paraId="7CD74BE9" w14:textId="77777777" w:rsidR="00BD2CC7" w:rsidRPr="00BD2CC7" w:rsidRDefault="00BD2CC7" w:rsidP="00BD2CC7">
      <w:pPr>
        <w:numPr>
          <w:ilvl w:val="0"/>
          <w:numId w:val="11"/>
        </w:numPr>
      </w:pPr>
      <w:r w:rsidRPr="00BD2CC7">
        <w:t>Modérer les annonces et les avis (signaler du contenu inapproprié).</w:t>
      </w:r>
    </w:p>
    <w:p w14:paraId="6A881756" w14:textId="77777777" w:rsidR="00BD2CC7" w:rsidRPr="00BD2CC7" w:rsidRDefault="00BD2CC7" w:rsidP="00BD2CC7">
      <w:pPr>
        <w:numPr>
          <w:ilvl w:val="0"/>
          <w:numId w:val="11"/>
        </w:numPr>
      </w:pPr>
      <w:r w:rsidRPr="00BD2CC7">
        <w:t>Accéder à des statistiques globales.</w:t>
      </w:r>
    </w:p>
    <w:p w14:paraId="01F43B74" w14:textId="77777777" w:rsidR="00BD2CC7" w:rsidRPr="00BD2CC7" w:rsidRDefault="00BD2CC7" w:rsidP="00BD2CC7">
      <w:pPr>
        <w:rPr>
          <w:b/>
          <w:bCs/>
        </w:rPr>
      </w:pPr>
      <w:r w:rsidRPr="00BD2CC7">
        <w:rPr>
          <w:rFonts w:ascii="Segoe UI Emoji" w:hAnsi="Segoe UI Emoji" w:cs="Segoe UI Emoji"/>
          <w:b/>
          <w:bCs/>
        </w:rPr>
        <w:t>🔄</w:t>
      </w:r>
      <w:r w:rsidRPr="00BD2CC7">
        <w:rPr>
          <w:b/>
          <w:bCs/>
        </w:rPr>
        <w:t xml:space="preserve"> Interactions entre les rôles</w:t>
      </w:r>
    </w:p>
    <w:p w14:paraId="11997243" w14:textId="77777777" w:rsidR="00BD2CC7" w:rsidRPr="00BD2CC7" w:rsidRDefault="00BD2CC7" w:rsidP="00BD2CC7">
      <w:pPr>
        <w:numPr>
          <w:ilvl w:val="0"/>
          <w:numId w:val="12"/>
        </w:numPr>
      </w:pPr>
      <w:r w:rsidRPr="00BD2CC7">
        <w:rPr>
          <w:b/>
          <w:bCs/>
        </w:rPr>
        <w:t>Prestataire</w:t>
      </w:r>
      <w:r w:rsidRPr="00BD2CC7">
        <w:t> : publie des offres de services, reçoit des messages de clients potentiels, réalise des missions, reçoit des avis.</w:t>
      </w:r>
    </w:p>
    <w:p w14:paraId="46C132C2" w14:textId="77777777" w:rsidR="00BD2CC7" w:rsidRPr="00BD2CC7" w:rsidRDefault="00BD2CC7" w:rsidP="00BD2CC7">
      <w:pPr>
        <w:numPr>
          <w:ilvl w:val="0"/>
          <w:numId w:val="12"/>
        </w:numPr>
      </w:pPr>
      <w:r w:rsidRPr="00BD2CC7">
        <w:rPr>
          <w:b/>
          <w:bCs/>
        </w:rPr>
        <w:t>Client</w:t>
      </w:r>
      <w:r w:rsidRPr="00BD2CC7">
        <w:t> : recherche des offres, contacte des prestataires, passe des missions, laisse des avis.</w:t>
      </w:r>
    </w:p>
    <w:p w14:paraId="7CC512B7" w14:textId="77777777" w:rsidR="00BD2CC7" w:rsidRPr="00BD2CC7" w:rsidRDefault="00BD2CC7" w:rsidP="00BD2CC7">
      <w:pPr>
        <w:numPr>
          <w:ilvl w:val="0"/>
          <w:numId w:val="12"/>
        </w:numPr>
      </w:pPr>
      <w:r w:rsidRPr="00BD2CC7">
        <w:rPr>
          <w:b/>
          <w:bCs/>
        </w:rPr>
        <w:t>Utilisateur hybride</w:t>
      </w:r>
      <w:r w:rsidRPr="00BD2CC7">
        <w:t xml:space="preserve"> : </w:t>
      </w:r>
      <w:proofErr w:type="spellStart"/>
      <w:r w:rsidRPr="00BD2CC7">
        <w:t>peut être</w:t>
      </w:r>
      <w:proofErr w:type="spellEnd"/>
      <w:r w:rsidRPr="00BD2CC7">
        <w:t xml:space="preserve"> prestataire sur certaines compétences et client sur d'autres, ce qui est tout à fait possible.</w:t>
      </w:r>
    </w:p>
    <w:p w14:paraId="2F6BF94E" w14:textId="77777777" w:rsidR="00BD2CC7" w:rsidRPr="00BD2CC7" w:rsidRDefault="00BD2CC7" w:rsidP="00BD2CC7">
      <w:pPr>
        <w:rPr>
          <w:b/>
          <w:bCs/>
        </w:rPr>
      </w:pPr>
      <w:r w:rsidRPr="00BD2CC7">
        <w:rPr>
          <w:rFonts w:ascii="Segoe UI Emoji" w:hAnsi="Segoe UI Emoji" w:cs="Segoe UI Emoji"/>
          <w:b/>
          <w:bCs/>
        </w:rPr>
        <w:t>🧠</w:t>
      </w:r>
      <w:r w:rsidRPr="00BD2CC7">
        <w:rPr>
          <w:b/>
          <w:bCs/>
        </w:rPr>
        <w:t xml:space="preserve"> Vérification de la cohérence avec la base de données</w:t>
      </w:r>
    </w:p>
    <w:p w14:paraId="5C4804DE" w14:textId="77777777" w:rsidR="00BD2CC7" w:rsidRPr="00BD2CC7" w:rsidRDefault="00BD2CC7" w:rsidP="00BD2CC7">
      <w:r w:rsidRPr="00BD2CC7">
        <w:t>Notre schéma doit permettre de :</w:t>
      </w:r>
    </w:p>
    <w:p w14:paraId="51EFA931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Stocker les informations de profil (table utilisateur).</w:t>
      </w:r>
    </w:p>
    <w:p w14:paraId="723A8FE5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les compétences et leur lien avec les utilisateurs (</w:t>
      </w:r>
      <w:proofErr w:type="spellStart"/>
      <w:r w:rsidRPr="00BD2CC7">
        <w:t>competence</w:t>
      </w:r>
      <w:proofErr w:type="spellEnd"/>
      <w:r w:rsidRPr="00BD2CC7">
        <w:t>, </w:t>
      </w:r>
      <w:proofErr w:type="spellStart"/>
      <w:r w:rsidRPr="00BD2CC7">
        <w:t>utilisateur_competence</w:t>
      </w:r>
      <w:proofErr w:type="spellEnd"/>
      <w:r w:rsidRPr="00BD2CC7">
        <w:t>).</w:t>
      </w:r>
    </w:p>
    <w:p w14:paraId="4BAF2EE4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les catégories (</w:t>
      </w:r>
      <w:proofErr w:type="spellStart"/>
      <w:r w:rsidRPr="00BD2CC7">
        <w:t>categorie</w:t>
      </w:r>
      <w:proofErr w:type="spellEnd"/>
      <w:r w:rsidRPr="00BD2CC7">
        <w:t>).</w:t>
      </w:r>
    </w:p>
    <w:p w14:paraId="1AA6AD7B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les annonces (annonce), avec un lien vers l'utilisateur et une catégorie.</w:t>
      </w:r>
    </w:p>
    <w:p w14:paraId="075A1A8F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la messagerie (message) entre deux utilisateurs.</w:t>
      </w:r>
    </w:p>
    <w:p w14:paraId="26B98F61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les avis (avis) avec auteur, destinataire, et éventuellement annonce.</w:t>
      </w:r>
    </w:p>
    <w:p w14:paraId="37BE5541" w14:textId="77777777" w:rsidR="00BD2CC7" w:rsidRPr="00BD2CC7" w:rsidRDefault="00BD2CC7" w:rsidP="00BD2CC7">
      <w:pPr>
        <w:numPr>
          <w:ilvl w:val="0"/>
          <w:numId w:val="13"/>
        </w:numPr>
      </w:pPr>
      <w:r w:rsidRPr="00BD2CC7">
        <w:t>Gérer le portfolio (projet).</w:t>
      </w:r>
    </w:p>
    <w:p w14:paraId="57C57A20" w14:textId="77777777" w:rsidR="00BD2CC7" w:rsidRDefault="00BD2CC7"/>
    <w:sectPr w:rsidR="00BD2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1BB"/>
    <w:multiLevelType w:val="multilevel"/>
    <w:tmpl w:val="358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8E7"/>
    <w:multiLevelType w:val="multilevel"/>
    <w:tmpl w:val="F76A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A0F8A"/>
    <w:multiLevelType w:val="multilevel"/>
    <w:tmpl w:val="BA0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5FFF"/>
    <w:multiLevelType w:val="multilevel"/>
    <w:tmpl w:val="EE84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3F0C"/>
    <w:multiLevelType w:val="multilevel"/>
    <w:tmpl w:val="FD8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0357"/>
    <w:multiLevelType w:val="multilevel"/>
    <w:tmpl w:val="7DA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32FC"/>
    <w:multiLevelType w:val="multilevel"/>
    <w:tmpl w:val="370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52F44"/>
    <w:multiLevelType w:val="multilevel"/>
    <w:tmpl w:val="EF7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19DA"/>
    <w:multiLevelType w:val="multilevel"/>
    <w:tmpl w:val="D40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70E4E"/>
    <w:multiLevelType w:val="multilevel"/>
    <w:tmpl w:val="0A7A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751FE"/>
    <w:multiLevelType w:val="multilevel"/>
    <w:tmpl w:val="833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A4CC8"/>
    <w:multiLevelType w:val="multilevel"/>
    <w:tmpl w:val="B1E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0276B"/>
    <w:multiLevelType w:val="multilevel"/>
    <w:tmpl w:val="FA1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3491">
    <w:abstractNumId w:val="9"/>
  </w:num>
  <w:num w:numId="2" w16cid:durableId="17464357">
    <w:abstractNumId w:val="2"/>
  </w:num>
  <w:num w:numId="3" w16cid:durableId="1933665287">
    <w:abstractNumId w:val="1"/>
  </w:num>
  <w:num w:numId="4" w16cid:durableId="1392922315">
    <w:abstractNumId w:val="12"/>
  </w:num>
  <w:num w:numId="5" w16cid:durableId="219100129">
    <w:abstractNumId w:val="4"/>
  </w:num>
  <w:num w:numId="6" w16cid:durableId="260839924">
    <w:abstractNumId w:val="0"/>
  </w:num>
  <w:num w:numId="7" w16cid:durableId="1613244673">
    <w:abstractNumId w:val="10"/>
  </w:num>
  <w:num w:numId="8" w16cid:durableId="1920862881">
    <w:abstractNumId w:val="7"/>
  </w:num>
  <w:num w:numId="9" w16cid:durableId="36929302">
    <w:abstractNumId w:val="11"/>
  </w:num>
  <w:num w:numId="10" w16cid:durableId="538205727">
    <w:abstractNumId w:val="8"/>
  </w:num>
  <w:num w:numId="11" w16cid:durableId="1904170697">
    <w:abstractNumId w:val="3"/>
  </w:num>
  <w:num w:numId="12" w16cid:durableId="1105610387">
    <w:abstractNumId w:val="5"/>
  </w:num>
  <w:num w:numId="13" w16cid:durableId="1522666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F7"/>
    <w:rsid w:val="00072EF7"/>
    <w:rsid w:val="00886EE3"/>
    <w:rsid w:val="00BD2CC7"/>
    <w:rsid w:val="00CF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973FE"/>
  <w15:chartTrackingRefBased/>
  <w15:docId w15:val="{29EA03B5-0AD7-4B66-B14B-25BA8804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E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E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E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E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E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E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E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E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E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E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amegadjin</dc:creator>
  <cp:keywords/>
  <dc:description/>
  <cp:lastModifiedBy>josue amegadjin</cp:lastModifiedBy>
  <cp:revision>2</cp:revision>
  <dcterms:created xsi:type="dcterms:W3CDTF">2026-03-03T00:35:00Z</dcterms:created>
  <dcterms:modified xsi:type="dcterms:W3CDTF">2026-03-03T00:35:00Z</dcterms:modified>
</cp:coreProperties>
</file>