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97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5216"/>
        <w:gridCol w:w="4536"/>
      </w:tblGrid>
      <w:tr w:rsidR="000D587D" w:rsidRPr="00C82338" w14:paraId="14105427" w14:textId="77777777" w:rsidTr="00F1483C">
        <w:trPr>
          <w:trHeight w:hRule="exact" w:val="1440"/>
        </w:trPr>
        <w:tc>
          <w:tcPr>
            <w:tcW w:w="5216" w:type="dxa"/>
          </w:tcPr>
          <w:p w14:paraId="1E8A80C3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8D765FB" w14:textId="559210E0" w:rsidR="00CE50AD" w:rsidRDefault="00CE50AD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 xml:space="preserve">{{destinatario}}</w:t>
            </w:r>
          </w:p>
          <w:p w14:paraId="432CA127" w14:textId="77777777" w:rsidR="004B0C4C" w:rsidRDefault="004B0C4C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>
              <w:rPr>
                <w:rFonts w:asciiTheme="majorHAnsi" w:hAnsiTheme="majorHAnsi" w:cstheme="majorHAnsi"/>
                <w:lang w:val="it-IT"/>
              </w:rPr>
              <w:t>Via email</w:t>
            </w:r>
          </w:p>
          <w:p w14:paraId="076D4E6D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0053EB4F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01BF4B5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AE116F8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4DA5DE63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124312E" w14:textId="77777777" w:rsidR="0045183F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  <w:p w14:paraId="29BB5DF5" w14:textId="29E2F0E1" w:rsidR="0045183F" w:rsidRPr="00C82338" w:rsidRDefault="0045183F" w:rsidP="00F3525A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5CEDE515" w14:textId="77777777" w:rsidTr="00F1483C">
        <w:tc>
          <w:tcPr>
            <w:tcW w:w="5216" w:type="dxa"/>
          </w:tcPr>
          <w:p w14:paraId="16C165C6" w14:textId="77777777" w:rsidR="000D587D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bookmarkStart w:id="0" w:name="date"/>
            <w:bookmarkEnd w:id="0"/>
          </w:p>
          <w:p w14:paraId="330FED69" w14:textId="77777777" w:rsidR="0045183F" w:rsidRPr="00C82338" w:rsidRDefault="0045183F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  <w:tc>
          <w:tcPr>
            <w:tcW w:w="4536" w:type="dxa"/>
          </w:tcPr>
          <w:p w14:paraId="0513A000" w14:textId="1E339EB0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 xml:space="preserve">Lugano, {{data}}</w:t>
            </w:r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Start"/>
            <w:r w:rsidR="009847A5">
              <w:rPr>
                <w:rFonts w:asciiTheme="majorHAnsi" w:hAnsiTheme="majorHAnsi" w:cstheme="majorHAnsi"/>
                <w:lang w:val="it-IT"/>
              </w:rPr>
              <w:t/>
            </w:r>
            <w:proofErr w:type="spellEnd"/>
          </w:p>
        </w:tc>
      </w:tr>
      <w:tr w:rsidR="000D587D" w:rsidRPr="00C82338" w14:paraId="4659DDF8" w14:textId="77777777" w:rsidTr="00F1483C">
        <w:trPr>
          <w:trHeight w:hRule="exact" w:val="584"/>
        </w:trPr>
        <w:tc>
          <w:tcPr>
            <w:tcW w:w="9752" w:type="dxa"/>
            <w:gridSpan w:val="2"/>
          </w:tcPr>
          <w:p w14:paraId="2D7A429A" w14:textId="77777777" w:rsidR="000D587D" w:rsidRPr="00C82338" w:rsidRDefault="000D587D" w:rsidP="00F1483C">
            <w:pPr>
              <w:spacing w:line="240" w:lineRule="auto"/>
              <w:jc w:val="both"/>
              <w:rPr>
                <w:rFonts w:asciiTheme="majorHAnsi" w:hAnsiTheme="majorHAnsi" w:cstheme="majorHAnsi"/>
                <w:lang w:val="it-IT"/>
              </w:rPr>
            </w:pPr>
          </w:p>
        </w:tc>
      </w:tr>
      <w:tr w:rsidR="000D587D" w:rsidRPr="00C82338" w14:paraId="6079BF03" w14:textId="77777777" w:rsidTr="004A7E0C">
        <w:trPr>
          <w:trHeight w:val="300"/>
        </w:trPr>
        <w:tc>
          <w:tcPr>
            <w:tcW w:w="9752" w:type="dxa"/>
            <w:gridSpan w:val="2"/>
          </w:tcPr>
          <w:p w14:paraId="00A54CA3" w14:textId="77777777" w:rsidR="000D587D" w:rsidRPr="00C82338" w:rsidRDefault="000D587D" w:rsidP="000D587D">
            <w:pPr>
              <w:pStyle w:val="SubjectLin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lang w:val="it-IT"/>
              </w:rPr>
            </w:pPr>
            <w:r w:rsidRPr="00C82338">
              <w:rPr>
                <w:rFonts w:asciiTheme="majorHAnsi" w:hAnsiTheme="majorHAnsi" w:cstheme="majorHAnsi"/>
                <w:lang w:val="it-IT"/>
              </w:rPr>
              <w:t>VISITA AMBULATORIALE, RAPPORTO</w:t>
            </w:r>
          </w:p>
        </w:tc>
      </w:tr>
      <w:tr w:rsidR="000D587D" w:rsidRPr="00C82338" w14:paraId="1AD1EFEA" w14:textId="77777777" w:rsidTr="00F1483C">
        <w:tc>
          <w:tcPr>
            <w:tcW w:w="9752" w:type="dxa"/>
            <w:gridSpan w:val="2"/>
          </w:tcPr>
          <w:p w14:paraId="0DD0B58F" w14:textId="45BBC262" w:rsidR="000D587D" w:rsidRPr="00C82338" w:rsidRDefault="00CE50AD" w:rsidP="000D587D">
            <w:pPr>
              <w:pStyle w:val="Paziente"/>
              <w:spacing w:line="240" w:lineRule="auto"/>
              <w:ind w:hanging="108"/>
              <w:jc w:val="both"/>
              <w:rPr>
                <w:rFonts w:asciiTheme="majorHAnsi" w:hAnsiTheme="majorHAnsi" w:cstheme="majorHAnsi"/>
                <w:b/>
                <w:lang w:val="it-IT"/>
              </w:rPr>
            </w:pPr>
            <w:bookmarkStart w:id="1" w:name="patient"/>
            <w:bookmarkEnd w:id="1"/>
            <w:r>
              <w:rPr>
                <w:rFonts w:asciiTheme="majorHAnsi" w:hAnsiTheme="majorHAnsi" w:cstheme="majorHAnsi"/>
                <w:b/>
                <w:lang w:val="it-IT"/>
              </w:rPr>
              <w:t xml:space="preserve">{{paziente}}</w:t>
            </w:r>
            <w:r w:rsidR="00481CDE">
              <w:rPr>
                <w:rFonts w:asciiTheme="majorHAnsi" w:hAnsiTheme="majorHAnsi" w:cstheme="majorHAnsi"/>
                <w:b/>
                <w:lang w:val="it-IT"/>
              </w:rPr>
              <w:t/>
            </w:r>
            <w:r>
              <w:rPr>
                <w:rFonts w:asciiTheme="majorHAnsi" w:hAnsiTheme="majorHAnsi" w:cstheme="majorHAnsi"/>
                <w:b/>
                <w:lang w:val="it-IT"/>
              </w:rPr>
              <w:t xml:space="preserve"/>
            </w:r>
          </w:p>
        </w:tc>
      </w:tr>
    </w:tbl>
    <w:p w14:paraId="56C57393" w14:textId="77777777" w:rsidR="004B0C4C" w:rsidRDefault="004B0C4C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</w:p>
    <w:p w14:paraId="29942595" w14:textId="257DEE45" w:rsidR="0045183F" w:rsidRDefault="00CE50AD" w:rsidP="000D587D">
      <w:pPr>
        <w:pStyle w:val="CopyText"/>
        <w:spacing w:after="0" w:line="240" w:lineRule="auto"/>
        <w:jc w:val="both"/>
        <w:rPr>
          <w:rFonts w:asciiTheme="majorHAnsi" w:hAnsiTheme="majorHAnsi" w:cstheme="majorHAnsi"/>
          <w:lang w:val="it-IT"/>
        </w:rPr>
      </w:pPr>
      <w:r>
        <w:rPr>
          <w:rFonts w:asciiTheme="majorHAnsi" w:hAnsiTheme="majorHAnsi" w:cstheme="majorHAnsi"/>
          <w:lang w:val="it-IT"/>
        </w:rPr>
        <w:t xml:space="preserve">{{testo}}</w:t>
      </w:r>
    </w:p>
    <w:tbl>
      <w:tblPr>
        <w:tblStyle w:val="Grigliatabella"/>
        <w:tblW w:w="9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9761"/>
      </w:tblGrid>
      <w:tr w:rsidR="000D587D" w:rsidRPr="00C82338" w14:paraId="64E33189" w14:textId="77777777" w:rsidTr="00F1483C">
        <w:tc>
          <w:tcPr>
            <w:tcW w:w="9761" w:type="dxa"/>
          </w:tcPr>
        </w:tc>
      </w:tr>
    </w:tbl>
    <w:p w14:paraId="394A9930" w14:textId="77777777" w:rsidR="004A7E0C" w:rsidRDefault="004A7E0C" w:rsidP="000D587D"/>
    <w:p w14:paraId="34916A6D" w14:textId="77777777" w:rsidR="004A60A5" w:rsidRDefault="004A60A5" w:rsidP="000D587D"/>
    <w:p w14:paraId="1D91B79C" w14:textId="4A2433AD" w:rsidR="004A7E0C" w:rsidRPr="004A7E0C" w:rsidRDefault="004A7E0C" w:rsidP="000D587D">
      <w:pPr>
        <w:rPr>
          <w:rFonts w:asciiTheme="majorHAnsi" w:hAnsiTheme="majorHAnsi" w:cstheme="majorHAnsi"/>
          <w:lang w:val="it-IT"/>
        </w:rPr>
      </w:pPr>
      <w:r w:rsidRPr="004A7E0C">
        <w:rPr>
          <w:rFonts w:asciiTheme="majorHAnsi" w:hAnsiTheme="majorHAnsi" w:cstheme="majorHAnsi"/>
          <w:lang w:val="it-IT"/>
        </w:rPr>
        <w:t>Copia: alla paziente</w:t>
      </w:r>
    </w:p>
    <w:sectPr w:rsidR="004A7E0C" w:rsidRPr="004A7E0C">
      <w:headerReference w:type="default" r:id="rId8"/>
      <w:footerReference w:type="even" r:id="rId9"/>
      <w:footerReference w:type="default" r:id="rId10"/>
      <w:pgSz w:w="11906" w:h="16838"/>
      <w:pgMar w:top="1417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18A03" w14:textId="77777777" w:rsidR="003B5C82" w:rsidRDefault="003B5C82">
      <w:pPr>
        <w:spacing w:line="240" w:lineRule="auto"/>
      </w:pPr>
      <w:r>
        <w:separator/>
      </w:r>
    </w:p>
  </w:endnote>
  <w:endnote w:type="continuationSeparator" w:id="0">
    <w:p w14:paraId="654DD056" w14:textId="77777777" w:rsidR="003B5C82" w:rsidRDefault="003B5C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fficinaSansITC Book">
    <w:altName w:val="Calibri"/>
    <w:charset w:val="01"/>
    <w:family w:val="roman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fficinaSansITC Bold">
    <w:altName w:val="Calibri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ingFang SC">
    <w:charset w:val="86"/>
    <w:family w:val="swiss"/>
    <w:pitch w:val="variable"/>
    <w:sig w:usb0="A00002FF" w:usb1="7ACFFDFB" w:usb2="00000017" w:usb3="00000000" w:csb0="0004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venir Book">
    <w:altName w:val="Tw Cen MT"/>
    <w:charset w:val="00"/>
    <w:family w:val="auto"/>
    <w:pitch w:val="variable"/>
    <w:sig w:usb0="800000A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502588043"/>
      <w:docPartObj>
        <w:docPartGallery w:val="Page Numbers (Bottom of Page)"/>
        <w:docPartUnique/>
      </w:docPartObj>
    </w:sdtPr>
    <w:sdtEndPr>
      <w:rPr>
        <w:rStyle w:val="Numeropagina"/>
      </w:rPr>
    </w:sdtEndPr>
    <w:sdtContent>
      <w:p w14:paraId="51C000A0" w14:textId="5F3435EF" w:rsidR="00E3199A" w:rsidRDefault="00E3199A" w:rsidP="00E56AFD">
        <w:pPr>
          <w:pStyle w:val="Pidipagina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B7E706A" w14:textId="77777777" w:rsidR="00E3199A" w:rsidRDefault="00E3199A" w:rsidP="00E3199A">
    <w:pPr>
      <w:pStyle w:val="Pidipa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F3419" w14:textId="41E2AC20" w:rsidR="0045183F" w:rsidRPr="0045183F" w:rsidRDefault="0045183F">
    <w:pPr>
      <w:pStyle w:val="Pidipagina"/>
      <w:rPr>
        <w:sz w:val="20"/>
        <w:szCs w:val="20"/>
      </w:rPr>
    </w:pPr>
    <w:r w:rsidRPr="0045183F">
      <w:rPr>
        <w:sz w:val="20"/>
        <w:szCs w:val="20"/>
      </w:rPr>
      <w:t xml:space="preserve">{{piede}}</w:t>
    </w:r>
    <w:r w:rsidR="0004597C">
      <w:rPr>
        <w:sz w:val="20"/>
        <w:szCs w:val="20"/>
      </w:rPr>
      <w:tab/>
    </w:r>
    <w:r w:rsidR="0004597C">
      <w:rPr>
        <w:sz w:val="20"/>
        <w:szCs w:val="20"/>
      </w:rPr>
      <w:tab/>
      <w:t/>
    </w:r>
  </w:p>
  <w:p w14:paraId="3ED0C997" w14:textId="77777777" w:rsidR="00C82338" w:rsidRDefault="00C8233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6BF60" w14:textId="77777777" w:rsidR="003B5C82" w:rsidRDefault="003B5C82">
      <w:pPr>
        <w:spacing w:line="240" w:lineRule="auto"/>
      </w:pPr>
      <w:r>
        <w:separator/>
      </w:r>
    </w:p>
  </w:footnote>
  <w:footnote w:type="continuationSeparator" w:id="0">
    <w:p w14:paraId="0BB7C4FB" w14:textId="77777777" w:rsidR="003B5C82" w:rsidRDefault="003B5C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8229F" w14:textId="1AC99350" w:rsidR="00D96915" w:rsidRPr="00444067" w:rsidRDefault="002C5581">
    <w:pPr>
      <w:rPr>
        <w:sz w:val="16"/>
        <w:szCs w:val="16"/>
      </w:rPr>
    </w:pPr>
    <w:r>
      <w:rPr>
        <w:noProof/>
        <w:sz w:val="16"/>
        <w:szCs w:val="16"/>
      </w:rPr>
      <w:drawing>
        <wp:anchor distT="0" distB="0" distL="0" distR="0" simplePos="0" relativeHeight="2" behindDoc="0" locked="0" layoutInCell="0" allowOverlap="1" wp14:anchorId="68433A3E" wp14:editId="761E4DF6">
          <wp:simplePos x="0" y="0"/>
          <wp:positionH relativeFrom="column">
            <wp:posOffset>-170180</wp:posOffset>
          </wp:positionH>
          <wp:positionV relativeFrom="paragraph">
            <wp:posOffset>-218440</wp:posOffset>
          </wp:positionV>
          <wp:extent cx="6120130" cy="718185"/>
          <wp:effectExtent l="0" t="0" r="0" b="0"/>
          <wp:wrapSquare wrapText="largest"/>
          <wp:docPr id="1" name="Immagin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181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0512FE" w14:textId="77777777" w:rsidR="00D96915" w:rsidRPr="00FE55E6" w:rsidRDefault="002C5581">
    <w:pPr>
      <w:rPr>
        <w:rFonts w:ascii="Avenir Book" w:hAnsi="Avenir Book"/>
      </w:rPr>
    </w:pPr>
    <w:r w:rsidRPr="00FE55E6">
      <w:rPr>
        <w:rFonts w:ascii="Avenir Book" w:hAnsi="Avenir Book"/>
        <w:b/>
        <w:sz w:val="16"/>
        <w:szCs w:val="16"/>
      </w:rPr>
      <w:t xml:space="preserve">Dr. Med. Giorgio Moschovitis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Spec. FMH Medicina Interna e Cardiologia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 xml:space="preserve">Certificazione Studi Avanzati (CAS) in Insufficienza Cardiaca-HF</w:t>
    </w:r>
  </w:p>
  <w:p w14:paraId="72B65CF5" w14:textId="77777777" w:rsidR="00D96915" w:rsidRPr="00FE55E6" w:rsidRDefault="002C5581">
    <w:pPr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  <w:szCs w:val="16"/>
      </w:rPr>
      <w:t>Via Pretorio 9, 6900 Lugano (CH)</w:t>
    </w:r>
  </w:p>
  <w:p w14:paraId="5919162B" w14:textId="77777777" w:rsidR="00D96915" w:rsidRPr="00FE55E6" w:rsidRDefault="002C5581">
    <w:pPr>
      <w:pStyle w:val="Intestazione"/>
      <w:rPr>
        <w:rFonts w:ascii="Avenir Book" w:hAnsi="Avenir Book" w:cstheme="majorHAnsi"/>
      </w:rPr>
    </w:pPr>
    <w:r w:rsidRPr="00FE55E6">
      <w:rPr>
        <w:rFonts w:ascii="Avenir Book" w:hAnsi="Avenir Book" w:cstheme="majorHAnsi"/>
        <w:sz w:val="16"/>
      </w:rPr>
      <w:t xml:space="preserve">Tel: +41 91 640 40 40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4C7C04"/>
    <w:multiLevelType w:val="hybridMultilevel"/>
    <w:tmpl w:val="BCC4561A"/>
    <w:lvl w:ilvl="0" w:tplc="CE120B1E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320B73"/>
    <w:multiLevelType w:val="hybridMultilevel"/>
    <w:tmpl w:val="FE908374"/>
    <w:lvl w:ilvl="0" w:tplc="ACCEFC42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B22C4"/>
    <w:multiLevelType w:val="hybridMultilevel"/>
    <w:tmpl w:val="6AB8A7A6"/>
    <w:lvl w:ilvl="0" w:tplc="3E68A4B0">
      <w:numFmt w:val="bullet"/>
      <w:lvlText w:val="-"/>
      <w:lvlJc w:val="left"/>
      <w:pPr>
        <w:ind w:left="720" w:hanging="360"/>
      </w:pPr>
      <w:rPr>
        <w:rFonts w:ascii="OfficinaSansITC Book" w:eastAsia="Times New Roman" w:hAnsi="OfficinaSansITC Book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205F01"/>
    <w:multiLevelType w:val="hybridMultilevel"/>
    <w:tmpl w:val="8E34EB40"/>
    <w:lvl w:ilvl="0" w:tplc="F19EE6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768248">
    <w:abstractNumId w:val="1"/>
  </w:num>
  <w:num w:numId="2" w16cid:durableId="815293976">
    <w:abstractNumId w:val="2"/>
  </w:num>
  <w:num w:numId="3" w16cid:durableId="1377122900">
    <w:abstractNumId w:val="3"/>
  </w:num>
  <w:num w:numId="4" w16cid:durableId="99283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915"/>
    <w:rsid w:val="0004597C"/>
    <w:rsid w:val="000660C4"/>
    <w:rsid w:val="000753F5"/>
    <w:rsid w:val="000D587D"/>
    <w:rsid w:val="000D6DD6"/>
    <w:rsid w:val="00123891"/>
    <w:rsid w:val="00124B61"/>
    <w:rsid w:val="00157842"/>
    <w:rsid w:val="001B6D07"/>
    <w:rsid w:val="001F4B79"/>
    <w:rsid w:val="00201009"/>
    <w:rsid w:val="00214702"/>
    <w:rsid w:val="002448B7"/>
    <w:rsid w:val="00271E15"/>
    <w:rsid w:val="00281105"/>
    <w:rsid w:val="0028359B"/>
    <w:rsid w:val="002B37E2"/>
    <w:rsid w:val="002B3FD5"/>
    <w:rsid w:val="002B5FB6"/>
    <w:rsid w:val="002C5581"/>
    <w:rsid w:val="002D227A"/>
    <w:rsid w:val="00333C1B"/>
    <w:rsid w:val="00357C79"/>
    <w:rsid w:val="0037637C"/>
    <w:rsid w:val="003811A2"/>
    <w:rsid w:val="00393C7D"/>
    <w:rsid w:val="003B5C82"/>
    <w:rsid w:val="003D032B"/>
    <w:rsid w:val="00420DFD"/>
    <w:rsid w:val="00444067"/>
    <w:rsid w:val="0045183F"/>
    <w:rsid w:val="004736F0"/>
    <w:rsid w:val="00481644"/>
    <w:rsid w:val="00481CDE"/>
    <w:rsid w:val="004A60A5"/>
    <w:rsid w:val="004A7E0C"/>
    <w:rsid w:val="004B0C4C"/>
    <w:rsid w:val="004B35AA"/>
    <w:rsid w:val="00542EE4"/>
    <w:rsid w:val="006B211E"/>
    <w:rsid w:val="007822E6"/>
    <w:rsid w:val="007E0F39"/>
    <w:rsid w:val="007F017E"/>
    <w:rsid w:val="007F55D2"/>
    <w:rsid w:val="008A4674"/>
    <w:rsid w:val="009036CC"/>
    <w:rsid w:val="009413F5"/>
    <w:rsid w:val="00973CC3"/>
    <w:rsid w:val="009847A5"/>
    <w:rsid w:val="009C7138"/>
    <w:rsid w:val="009D65B2"/>
    <w:rsid w:val="009E689F"/>
    <w:rsid w:val="00A149BE"/>
    <w:rsid w:val="00A4254B"/>
    <w:rsid w:val="00A66AB4"/>
    <w:rsid w:val="00AB0507"/>
    <w:rsid w:val="00B01D97"/>
    <w:rsid w:val="00B27CCF"/>
    <w:rsid w:val="00B45546"/>
    <w:rsid w:val="00B72051"/>
    <w:rsid w:val="00B94878"/>
    <w:rsid w:val="00B96B4D"/>
    <w:rsid w:val="00BB010F"/>
    <w:rsid w:val="00BC44CF"/>
    <w:rsid w:val="00C82338"/>
    <w:rsid w:val="00C939B2"/>
    <w:rsid w:val="00CE50AD"/>
    <w:rsid w:val="00D22BA7"/>
    <w:rsid w:val="00D3014D"/>
    <w:rsid w:val="00D46A61"/>
    <w:rsid w:val="00D47E4D"/>
    <w:rsid w:val="00D642F5"/>
    <w:rsid w:val="00D8088E"/>
    <w:rsid w:val="00D96915"/>
    <w:rsid w:val="00DD00F0"/>
    <w:rsid w:val="00DE6D56"/>
    <w:rsid w:val="00DF0C62"/>
    <w:rsid w:val="00DF687C"/>
    <w:rsid w:val="00DF7306"/>
    <w:rsid w:val="00E3199A"/>
    <w:rsid w:val="00E5612B"/>
    <w:rsid w:val="00E92D6F"/>
    <w:rsid w:val="00EC5AA4"/>
    <w:rsid w:val="00EF2ADC"/>
    <w:rsid w:val="00F07B9A"/>
    <w:rsid w:val="00F11B64"/>
    <w:rsid w:val="00F26956"/>
    <w:rsid w:val="00F3525A"/>
    <w:rsid w:val="00FB11BD"/>
    <w:rsid w:val="00FB7ABE"/>
    <w:rsid w:val="00FD268E"/>
    <w:rsid w:val="00FD2F87"/>
    <w:rsid w:val="00FE5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B73086"/>
  <w15:docId w15:val="{31C17D80-1574-BA44-9981-9871D9C9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CH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  <w:rsid w:val="0045183F"/>
    <w:pPr>
      <w:spacing w:line="240" w:lineRule="atLeast"/>
    </w:pPr>
    <w:rPr>
      <w:rFonts w:ascii="OfficinaSansITC Book" w:eastAsia="Times New Roman" w:hAnsi="OfficinaSansITC Book" w:cs="Arial"/>
      <w:sz w:val="20"/>
      <w:szCs w:val="20"/>
      <w:lang w:eastAsia="de-DE"/>
    </w:rPr>
  </w:style>
  <w:style w:type="paragraph" w:styleId="Titolo1">
    <w:name w:val="heading 1"/>
    <w:basedOn w:val="Normale"/>
    <w:next w:val="Normale"/>
    <w:link w:val="Titolo1Carattere"/>
    <w:qFormat/>
    <w:rsid w:val="00C1030E"/>
    <w:pPr>
      <w:keepNext/>
      <w:tabs>
        <w:tab w:val="left" w:pos="5216"/>
      </w:tabs>
      <w:spacing w:line="240" w:lineRule="exact"/>
      <w:outlineLvl w:val="0"/>
    </w:pPr>
    <w:rPr>
      <w:rFonts w:ascii="OfficinaSansITC Bold" w:hAnsi="OfficinaSansITC Bold"/>
      <w:bCs/>
      <w:kern w:val="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D65988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D65988"/>
  </w:style>
  <w:style w:type="character" w:styleId="Rimandocommento">
    <w:name w:val="annotation reference"/>
    <w:basedOn w:val="Carpredefinitoparagrafo"/>
    <w:unhideWhenUsed/>
    <w:qFormat/>
    <w:rsid w:val="001D731A"/>
    <w:rPr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qFormat/>
    <w:rsid w:val="001D731A"/>
    <w:rPr>
      <w:rFonts w:ascii="Times New Roman" w:hAnsi="Times New Roman" w:cs="Times New Roman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qFormat/>
    <w:rsid w:val="00C1030E"/>
    <w:rPr>
      <w:rFonts w:ascii="OfficinaSansITC Bold" w:eastAsia="Times New Roman" w:hAnsi="OfficinaSansITC Bold" w:cs="Arial"/>
      <w:bCs/>
      <w:kern w:val="2"/>
      <w:sz w:val="20"/>
      <w:szCs w:val="20"/>
      <w:lang w:eastAsia="de-DE"/>
    </w:rPr>
  </w:style>
  <w:style w:type="paragraph" w:styleId="Titolo">
    <w:name w:val="Title"/>
    <w:basedOn w:val="Normale"/>
    <w:next w:val="Corpotesto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 Unicode M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 Unicode MS"/>
    </w:rPr>
  </w:style>
  <w:style w:type="paragraph" w:styleId="Paragrafoelenco">
    <w:name w:val="List Paragraph"/>
    <w:basedOn w:val="Normale"/>
    <w:qFormat/>
    <w:rsid w:val="00D672E1"/>
    <w:pPr>
      <w:spacing w:line="240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Intestazioneepidipagina">
    <w:name w:val="Intestazione e piè di pagina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D65988"/>
    <w:pPr>
      <w:tabs>
        <w:tab w:val="center" w:pos="4819"/>
        <w:tab w:val="right" w:pos="9638"/>
      </w:tabs>
      <w:spacing w:line="240" w:lineRule="auto"/>
    </w:pPr>
    <w:rPr>
      <w:rFonts w:asciiTheme="minorHAnsi" w:eastAsiaTheme="minorHAnsi" w:hAnsiTheme="minorHAnsi" w:cstheme="minorBidi"/>
      <w:sz w:val="24"/>
      <w:szCs w:val="24"/>
      <w:lang w:eastAsia="en-US"/>
    </w:rPr>
  </w:style>
  <w:style w:type="paragraph" w:customStyle="1" w:styleId="Didefault">
    <w:name w:val="Di default"/>
    <w:qFormat/>
    <w:rsid w:val="001D731A"/>
    <w:pPr>
      <w:spacing w:before="160" w:line="288" w:lineRule="auto"/>
    </w:pPr>
    <w:rPr>
      <w:rFonts w:ascii="Helvetica Neue" w:eastAsia="Helvetica Neue" w:hAnsi="Helvetica Neue" w:cs="Helvetica Neue"/>
      <w:color w:val="000000"/>
      <w:lang w:val="it-IT" w:eastAsia="it-IT"/>
      <w14:textOutline w14:w="0" w14:cap="flat" w14:cmpd="sng" w14:algn="ctr">
        <w14:noFill/>
        <w14:prstDash w14:val="solid"/>
        <w14:bevel/>
      </w14:textOutline>
    </w:rPr>
  </w:style>
  <w:style w:type="paragraph" w:styleId="Testofumetto">
    <w:name w:val="Balloon Text"/>
    <w:basedOn w:val="Normale"/>
    <w:link w:val="TestofumettoCarattere"/>
    <w:uiPriority w:val="99"/>
    <w:semiHidden/>
    <w:unhideWhenUsed/>
    <w:qFormat/>
    <w:rsid w:val="001D731A"/>
    <w:rPr>
      <w:rFonts w:ascii="Times New Roman" w:hAnsi="Times New Roman" w:cs="Times New Roman"/>
      <w:sz w:val="18"/>
      <w:szCs w:val="18"/>
    </w:rPr>
  </w:style>
  <w:style w:type="paragraph" w:customStyle="1" w:styleId="SubjectLine">
    <w:name w:val="Subject_Line"/>
    <w:basedOn w:val="Normale"/>
    <w:qFormat/>
    <w:rsid w:val="00C1030E"/>
    <w:rPr>
      <w:caps/>
      <w:spacing w:val="30"/>
    </w:rPr>
  </w:style>
  <w:style w:type="paragraph" w:customStyle="1" w:styleId="Paziente">
    <w:name w:val="Paziente"/>
    <w:basedOn w:val="Normale"/>
    <w:qFormat/>
    <w:rsid w:val="00C1030E"/>
    <w:rPr>
      <w:rFonts w:ascii="OfficinaSansITC Bold" w:hAnsi="OfficinaSansITC Bold"/>
    </w:rPr>
  </w:style>
  <w:style w:type="paragraph" w:customStyle="1" w:styleId="CopyText">
    <w:name w:val="Copy_Text"/>
    <w:basedOn w:val="Normale"/>
    <w:qFormat/>
    <w:rsid w:val="00C1030E"/>
    <w:pPr>
      <w:spacing w:after="120"/>
    </w:pPr>
  </w:style>
  <w:style w:type="paragraph" w:styleId="NormaleWeb">
    <w:name w:val="Normal (Web)"/>
    <w:basedOn w:val="Normale"/>
    <w:uiPriority w:val="99"/>
    <w:unhideWhenUsed/>
    <w:qFormat/>
    <w:rsid w:val="007F6789"/>
    <w:pPr>
      <w:spacing w:beforeAutospacing="1" w:afterAutospacing="1" w:line="240" w:lineRule="auto"/>
    </w:pPr>
    <w:rPr>
      <w:rFonts w:ascii="Times New Roman" w:hAnsi="Times New Roman" w:cs="Times New Roman"/>
      <w:sz w:val="24"/>
      <w:szCs w:val="24"/>
      <w:lang w:eastAsia="it-IT"/>
    </w:rPr>
  </w:style>
  <w:style w:type="paragraph" w:customStyle="1" w:styleId="CopyTextItalic">
    <w:name w:val="Copy_Text_Italic"/>
    <w:basedOn w:val="CopyText"/>
    <w:qFormat/>
    <w:rsid w:val="00507FA1"/>
    <w:pPr>
      <w:tabs>
        <w:tab w:val="left" w:pos="5216"/>
      </w:tabs>
      <w:suppressAutoHyphens w:val="0"/>
    </w:pPr>
    <w:rPr>
      <w:i/>
      <w:iCs/>
    </w:rPr>
  </w:style>
  <w:style w:type="numbering" w:customStyle="1" w:styleId="Puntielenco">
    <w:name w:val="Punti elenco"/>
    <w:qFormat/>
    <w:rsid w:val="001D731A"/>
  </w:style>
  <w:style w:type="numbering" w:customStyle="1" w:styleId="Stileimportato1">
    <w:name w:val="Stile importato 1"/>
    <w:qFormat/>
    <w:rsid w:val="001D731A"/>
  </w:style>
  <w:style w:type="table" w:styleId="Grigliatabella">
    <w:name w:val="Table Grid"/>
    <w:basedOn w:val="Tabellanormale"/>
    <w:rsid w:val="00667A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1D731A"/>
    <w:rPr>
      <w:sz w:val="20"/>
      <w:szCs w:val="20"/>
      <w:lang w:val="it-IT" w:eastAsia="it-IT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stocommento">
    <w:name w:val="annotation text"/>
    <w:basedOn w:val="Normale"/>
    <w:link w:val="TestocommentoCarattere"/>
    <w:rsid w:val="00FE55E6"/>
    <w:pPr>
      <w:suppressAutoHyphens w:val="0"/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rsid w:val="00FE55E6"/>
    <w:rPr>
      <w:rFonts w:ascii="OfficinaSansITC Book" w:eastAsia="Times New Roman" w:hAnsi="OfficinaSansITC Book" w:cs="Arial"/>
      <w:sz w:val="20"/>
      <w:szCs w:val="20"/>
      <w:lang w:eastAsia="de-DE"/>
    </w:rPr>
  </w:style>
  <w:style w:type="character" w:styleId="Numeropagina">
    <w:name w:val="page number"/>
    <w:basedOn w:val="Carpredefinitoparagrafo"/>
    <w:uiPriority w:val="99"/>
    <w:semiHidden/>
    <w:unhideWhenUsed/>
    <w:rsid w:val="00E31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3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11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66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28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36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7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7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00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81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75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1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4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4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12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71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973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0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34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2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08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523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ECE28B-741A-984E-A4B1-DC80DD756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paiocchi</dc:creator>
  <dc:description/>
  <cp:lastModifiedBy>Assistenti Medici</cp:lastModifiedBy>
  <cp:revision>4</cp:revision>
  <cp:lastPrinted>2025-01-13T10:31:00Z</cp:lastPrinted>
  <dcterms:created xsi:type="dcterms:W3CDTF">2025-12-04T08:46:00Z</dcterms:created>
  <dcterms:modified xsi:type="dcterms:W3CDTF">2025-12-04T09:43:00Z</dcterms:modified>
  <dc:language>it-CH</dc:language>
</cp:coreProperties>
</file>