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6"/>
        <w:gridCol w:w="4536"/>
      </w:tblGrid>
      <w:tr w:rsidR="000D587D" w:rsidRPr="00C82338" w14:paraId="14105427" w14:textId="77777777" w:rsidTr="00F1483C">
        <w:trPr>
          <w:trHeight w:hRule="exact" w:val="1440"/>
        </w:trPr>
        <w:tc>
          <w:tcPr>
            <w:tcW w:w="5216" w:type="dxa"/>
          </w:tcPr>
          <w:p w14:paraId="1E8A80C3" w14:textId="77777777" w:rsidR="000D587D" w:rsidRPr="00C82338" w:rsidRDefault="000D587D" w:rsidP="00F1483C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</w:tc>
        <w:tc>
          <w:tcPr>
            <w:tcW w:w="4536" w:type="dxa"/>
          </w:tcPr>
          <w:p w14:paraId="08D765FB" w14:textId="559210E0" w:rsidR="00CE50AD" w:rsidRDefault="00CE50AD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  <w:r>
              <w:rPr>
                <w:rFonts w:asciiTheme="majorHAnsi" w:hAnsiTheme="majorHAnsi" w:cstheme="majorHAnsi"/>
                <w:lang w:val="it-IT"/>
              </w:rPr>
              <w:t xml:space="preserve">{{destinatario}}</w:t>
            </w:r>
          </w:p>
          <w:p w14:paraId="432CA127" w14:textId="77777777" w:rsidR="004B0C4C" w:rsidRDefault="004B0C4C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  <w:r>
              <w:rPr>
                <w:rFonts w:asciiTheme="majorHAnsi" w:hAnsiTheme="majorHAnsi" w:cstheme="majorHAnsi"/>
                <w:lang w:val="it-IT"/>
              </w:rPr>
              <w:t>{{via}}</w:t>
            </w:r>
          </w:p>
          <w:p w14:paraId="076D4E6D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0053EB4F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201BF4B5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4AE116F8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4DA5DE63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2124312E" w14:textId="77777777" w:rsidR="0045183F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  <w:p w14:paraId="29BB5DF5" w14:textId="29E2F0E1" w:rsidR="0045183F" w:rsidRPr="00C82338" w:rsidRDefault="0045183F" w:rsidP="00F3525A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</w:tc>
      </w:tr>
      <w:tr w:rsidR="000D587D" w:rsidRPr="00C82338" w14:paraId="5CEDE515" w14:textId="77777777" w:rsidTr="00F1483C">
        <w:tc>
          <w:tcPr>
            <w:tcW w:w="5216" w:type="dxa"/>
          </w:tcPr>
          <w:p w14:paraId="16C165C6" w14:textId="77777777" w:rsidR="000D587D" w:rsidRDefault="000D587D" w:rsidP="00F1483C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  <w:bookmarkStart w:id="0" w:name="date"/>
            <w:bookmarkEnd w:id="0"/>
          </w:p>
          <w:p w14:paraId="330FED69" w14:textId="77777777" w:rsidR="0045183F" w:rsidRPr="00C82338" w:rsidRDefault="0045183F" w:rsidP="00F1483C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</w:tc>
        <w:tc>
          <w:tcPr>
            <w:tcW w:w="4536" w:type="dxa"/>
          </w:tcPr>
          <w:p w14:paraId="0513A000" w14:textId="1E339EB0" w:rsidR="000D587D" w:rsidRPr="00C82338" w:rsidRDefault="000D587D" w:rsidP="00F1483C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  <w:r w:rsidRPr="00C82338">
              <w:rPr>
                <w:rFonts w:asciiTheme="majorHAnsi" w:hAnsiTheme="majorHAnsi" w:cstheme="majorHAnsi"/>
                <w:lang w:val="it-IT"/>
              </w:rPr>
              <w:t xml:space="preserve">Lugano, {{data}}</w:t>
            </w:r>
            <w:r w:rsidR="009847A5">
              <w:rPr>
                <w:rFonts w:asciiTheme="majorHAnsi" w:hAnsiTheme="majorHAnsi" w:cstheme="majorHAnsi"/>
                <w:lang w:val="it-IT"/>
              </w:rPr>
              <w:t/>
            </w:r>
            <w:proofErr w:type="spellStart"/>
            <w:r w:rsidR="009847A5">
              <w:rPr>
                <w:rFonts w:asciiTheme="majorHAnsi" w:hAnsiTheme="majorHAnsi" w:cstheme="majorHAnsi"/>
                <w:lang w:val="it-IT"/>
              </w:rPr>
              <w:t/>
            </w:r>
            <w:proofErr w:type="spellEnd"/>
          </w:p>
        </w:tc>
      </w:tr>
      <w:tr w:rsidR="000D587D" w:rsidRPr="00C82338" w14:paraId="4659DDF8" w14:textId="77777777" w:rsidTr="00F1483C">
        <w:trPr>
          <w:trHeight w:hRule="exact" w:val="584"/>
        </w:trPr>
        <w:tc>
          <w:tcPr>
            <w:tcW w:w="9752" w:type="dxa"/>
            <w:gridSpan w:val="2"/>
          </w:tcPr>
          <w:p w14:paraId="2D7A429A" w14:textId="77777777" w:rsidR="000D587D" w:rsidRPr="00C82338" w:rsidRDefault="000D587D" w:rsidP="00F1483C">
            <w:pPr>
              <w:spacing w:line="240" w:lineRule="auto"/>
              <w:jc w:val="both"/>
              <w:rPr>
                <w:rFonts w:asciiTheme="majorHAnsi" w:hAnsiTheme="majorHAnsi" w:cstheme="majorHAnsi"/>
                <w:lang w:val="it-IT"/>
              </w:rPr>
            </w:pPr>
          </w:p>
        </w:tc>
      </w:tr>
      <w:tr w:rsidR="000D587D" w:rsidRPr="00C82338" w14:paraId="6079BF03" w14:textId="77777777" w:rsidTr="004A7E0C">
        <w:trPr>
          <w:trHeight w:val="300"/>
        </w:trPr>
        <w:tc>
          <w:tcPr>
            <w:tcW w:w="9752" w:type="dxa"/>
            <w:gridSpan w:val="2"/>
          </w:tcPr>
          <w:p w14:paraId="00A54CA3" w14:textId="77777777" w:rsidR="000D587D" w:rsidRPr="00C82338" w:rsidRDefault="000D587D" w:rsidP="000D587D">
            <w:pPr>
              <w:pStyle w:val="SubjectLine"/>
              <w:spacing w:line="240" w:lineRule="auto"/>
              <w:ind w:hanging="108"/>
              <w:jc w:val="both"/>
              <w:rPr>
                <w:rFonts w:asciiTheme="majorHAnsi" w:hAnsiTheme="majorHAnsi" w:cstheme="majorHAnsi"/>
                <w:lang w:val="it-IT"/>
              </w:rPr>
            </w:pPr>
            <w:r w:rsidRPr="00C82338">
              <w:rPr>
                <w:rFonts w:asciiTheme="majorHAnsi" w:hAnsiTheme="majorHAnsi" w:cstheme="majorHAnsi"/>
                <w:lang w:val="it-IT"/>
              </w:rPr>
              <w:t>{{titolo}}</w:t>
            </w:r>
          </w:p>
        </w:tc>
      </w:tr>
      <w:tr w:rsidR="000D587D" w:rsidRPr="00C82338" w14:paraId="1AD1EFEA" w14:textId="77777777" w:rsidTr="00F1483C">
        <w:tc>
          <w:tcPr>
            <w:tcW w:w="9752" w:type="dxa"/>
            <w:gridSpan w:val="2"/>
          </w:tcPr>
          <w:p w14:paraId="0DD0B58F" w14:textId="45BBC262" w:rsidR="000D587D" w:rsidRPr="00C82338" w:rsidRDefault="00CE50AD" w:rsidP="000D587D">
            <w:pPr>
              <w:pStyle w:val="Paziente"/>
              <w:spacing w:line="240" w:lineRule="auto"/>
              <w:ind w:hanging="108"/>
              <w:jc w:val="both"/>
              <w:rPr>
                <w:rFonts w:asciiTheme="majorHAnsi" w:hAnsiTheme="majorHAnsi" w:cstheme="majorHAnsi"/>
                <w:b/>
                <w:lang w:val="it-IT"/>
              </w:rPr>
            </w:pPr>
            <w:bookmarkStart w:id="1" w:name="patient"/>
            <w:bookmarkEnd w:id="1"/>
            <w:r>
              <w:rPr>
                <w:rFonts w:asciiTheme="majorHAnsi" w:hAnsiTheme="majorHAnsi" w:cstheme="majorHAnsi"/>
                <w:b/>
                <w:lang w:val="it-IT"/>
              </w:rPr>
              <w:t xml:space="preserve">{{paziente}}</w:t>
            </w:r>
            <w:r w:rsidR="00481CDE">
              <w:rPr>
                <w:rFonts w:asciiTheme="majorHAnsi" w:hAnsiTheme="majorHAnsi" w:cstheme="majorHAnsi"/>
                <w:b/>
                <w:lang w:val="it-IT"/>
              </w:rPr>
              <w:t/>
            </w:r>
            <w:r>
              <w:rPr>
                <w:rFonts w:asciiTheme="majorHAnsi" w:hAnsiTheme="majorHAnsi" w:cstheme="majorHAnsi"/>
                <w:b/>
                <w:lang w:val="it-IT"/>
              </w:rPr>
              <w:t xml:space="preserve"/>
            </w:r>
          </w:p>
        </w:tc>
      </w:tr>
    </w:tbl>
    <w:p w14:paraId="56C57393" w14:textId="77777777" w:rsidR="004B0C4C" w:rsidRDefault="004B0C4C" w:rsidP="000D587D">
      <w:pPr>
        <w:pStyle w:val="CopyText"/>
        <w:spacing w:after="0" w:line="240" w:lineRule="auto"/>
        <w:jc w:val="both"/>
        <w:rPr>
          <w:rFonts w:asciiTheme="majorHAnsi" w:hAnsiTheme="majorHAnsi" w:cstheme="majorHAnsi"/>
          <w:lang w:val="it-IT"/>
        </w:rPr>
      </w:pPr>
    </w:p>
    <w:p w14:paraId="29942595" w14:textId="257DEE45" w:rsidR="0045183F" w:rsidRDefault="00CE50AD" w:rsidP="000D587D">
      <w:pPr>
        <w:pStyle w:val="CopyText"/>
        <w:spacing w:after="0" w:line="240" w:lineRule="auto"/>
        <w:jc w:val="both"/>
        <w:rPr>
          <w:rFonts w:asciiTheme="majorHAnsi" w:hAnsiTheme="majorHAnsi" w:cstheme="majorHAnsi"/>
          <w:lang w:val="it-IT"/>
        </w:rPr>
      </w:pPr>
      <w:r>
        <w:rPr>
          <w:rFonts w:asciiTheme="majorHAnsi" w:hAnsiTheme="majorHAnsi" w:cstheme="majorHAnsi"/>
          <w:lang w:val="it-IT"/>
        </w:rPr>
        <w:t xml:space="preserve">{{testo}}</w:t>
      </w:r>
    </w:p>
    <w:tbl>
      <w:tblPr>
        <w:tblStyle w:val="Grigliatabella"/>
        <w:tblW w:w="9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61"/>
      </w:tblGrid>
      <w:tr w:rsidR="000D587D" w:rsidRPr="00C82338" w14:paraId="64E33189" w14:textId="77777777" w:rsidTr="00F1483C">
        <w:tc>
          <w:tcPr>
            <w:tcW w:w="9761" w:type="dxa"/>
          </w:tcPr>
        </w:tc>
      </w:tr>
    </w:tbl>
    <w:p w14:paraId="394A9930" w14:textId="77777777" w:rsidR="004A7E0C" w:rsidRDefault="004A7E0C" w:rsidP="000D587D"/>
    <w:p w14:paraId="34916A6D" w14:textId="77777777" w:rsidR="004A60A5" w:rsidRDefault="004A60A5" w:rsidP="000D587D"/>
    <w:p w14:paraId="1D91B79C" w14:textId="4A2433AD" w:rsidR="004A7E0C" w:rsidRPr="004A7E0C" w:rsidRDefault="004A7E0C" w:rsidP="000D587D">
      <w:pPr>
        <w:rPr>
          <w:rFonts w:asciiTheme="majorHAnsi" w:hAnsiTheme="majorHAnsi" w:cstheme="majorHAnsi"/>
          <w:lang w:val="it-IT"/>
        </w:rPr>
      </w:pPr>
      <w:r w:rsidRPr="004A7E0C">
        <w:rPr>
          <w:rFonts w:asciiTheme="majorHAnsi" w:hAnsiTheme="majorHAnsi" w:cstheme="majorHAnsi"/>
          <w:lang w:val="it-IT"/>
        </w:rPr>
        <w:t>{{copia}}</w:t>
      </w:r>
    </w:p>
    <w:sectPr w:rsidR="004A7E0C" w:rsidRPr="004A7E0C">
      <w:headerReference w:type="default" r:id="rId8"/>
      <w:footerReference w:type="even" r:id="rId9"/>
      <w:footerReference w:type="default" r:id="rId10"/>
      <w:pgSz w:w="11906" w:h="16838"/>
      <w:pgMar w:top="2835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8A03" w14:textId="77777777" w:rsidR="003B5C82" w:rsidRDefault="003B5C82">
      <w:pPr>
        <w:spacing w:line="240" w:lineRule="auto"/>
      </w:pPr>
      <w:r>
        <w:separator/>
      </w:r>
    </w:p>
  </w:endnote>
  <w:endnote w:type="continuationSeparator" w:id="0">
    <w:p w14:paraId="654DD056" w14:textId="77777777" w:rsidR="003B5C82" w:rsidRDefault="003B5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fficinaSansITC Book">
    <w:altName w:val="Calibri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fficinaSansITC Bold">
    <w:altName w:val="Calibri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502588043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51C000A0" w14:textId="5F3435EF" w:rsidR="00E3199A" w:rsidRDefault="00E3199A" w:rsidP="00E56AFD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6B7E706A" w14:textId="77777777" w:rsidR="00E3199A" w:rsidRDefault="00E3199A" w:rsidP="00E3199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F3419" w14:textId="41E2AC20" w:rsidR="0045183F" w:rsidRPr="0045183F" w:rsidRDefault="0045183F">
    <w:pPr>
      <w:pStyle w:val="Pidipagina"/>
      <w:rPr>
        <w:sz w:val="20"/>
        <w:szCs w:val="20"/>
      </w:rPr>
    </w:pPr>
    <w:r w:rsidRPr="0045183F">
      <w:rPr>
        <w:sz w:val="20"/>
        <w:szCs w:val="20"/>
      </w:rPr>
      <w:t xml:space="preserve">{{piede}}</w:t>
    </w:r>
    <w:r w:rsidR="0004597C">
      <w:rPr>
        <w:sz w:val="20"/>
        <w:szCs w:val="20"/>
      </w:rPr>
      <w:tab/>
    </w:r>
    <w:r w:rsidR="0004597C">
      <w:rPr>
        <w:sz w:val="20"/>
        <w:szCs w:val="20"/>
      </w:rPr>
      <w:tab/>
      <w:t/>
    </w:r>
  </w:p>
  <w:p w14:paraId="3ED0C997" w14:textId="77777777" w:rsidR="00C82338" w:rsidRDefault="00C8233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BF60" w14:textId="77777777" w:rsidR="003B5C82" w:rsidRDefault="003B5C82">
      <w:pPr>
        <w:spacing w:line="240" w:lineRule="auto"/>
      </w:pPr>
      <w:r>
        <w:separator/>
      </w:r>
    </w:p>
  </w:footnote>
  <w:footnote w:type="continuationSeparator" w:id="0">
    <w:p w14:paraId="0BB7C4FB" w14:textId="77777777" w:rsidR="003B5C82" w:rsidRDefault="003B5C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229F" w14:textId="1AC99350" w:rsidR="00D96915" w:rsidRPr="00444067" w:rsidRDefault="002C5581">
    <w:pPr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0" distR="0" simplePos="0" relativeHeight="2" behindDoc="0" locked="0" layoutInCell="0" allowOverlap="1" wp14:anchorId="68433A3E" wp14:editId="761E4DF6">
          <wp:simplePos x="0" y="0"/>
          <wp:positionH relativeFrom="column">
            <wp:posOffset>-170180</wp:posOffset>
          </wp:positionH>
          <wp:positionV relativeFrom="paragraph">
            <wp:posOffset>-218440</wp:posOffset>
          </wp:positionV>
          <wp:extent cx="6120130" cy="718185"/>
          <wp:effectExtent l="0" t="0" r="0" b="0"/>
          <wp:wrapSquare wrapText="largest"/>
          <wp:docPr id="1" name="Immagin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18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0512FE" w14:textId="77777777" w:rsidR="00D96915" w:rsidRPr="00FE55E6" w:rsidRDefault="002C5581">
    <w:pPr>
      <w:rPr>
        <w:rFonts w:ascii="Avenir Book" w:hAnsi="Avenir Book"/>
      </w:rPr>
    </w:pPr>
    <w:r w:rsidRPr="00FE55E6">
      <w:rPr>
        <w:rFonts w:ascii="Avenir Book" w:hAnsi="Avenir Book"/>
        <w:b/>
        <w:sz w:val="16"/>
        <w:szCs w:val="16"/>
      </w:rPr>
      <w:t xml:space="preserve">{{int_nome}}</w:t>
    </w:r>
  </w:p>
  <w:p w14:paraId="72B65CF5" w14:textId="77777777" w:rsidR="00D96915" w:rsidRPr="00FE55E6" w:rsidRDefault="002C5581">
    <w:pPr>
      <w:rPr>
        <w:rFonts w:ascii="Avenir Book" w:hAnsi="Avenir Book" w:cstheme="majorHAnsi"/>
      </w:rPr>
    </w:pPr>
    <w:r w:rsidRPr="00FE55E6">
      <w:rPr>
        <w:rFonts w:ascii="Avenir Book" w:hAnsi="Avenir Book" w:cstheme="majorHAnsi"/>
        <w:sz w:val="16"/>
        <w:szCs w:val="16"/>
      </w:rPr>
      <w:t xml:space="preserve">{{intestazione}}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C7C04"/>
    <w:multiLevelType w:val="hybridMultilevel"/>
    <w:tmpl w:val="BCC4561A"/>
    <w:lvl w:ilvl="0" w:tplc="CE120B1E">
      <w:numFmt w:val="bullet"/>
      <w:lvlText w:val="-"/>
      <w:lvlJc w:val="left"/>
      <w:pPr>
        <w:ind w:left="720" w:hanging="360"/>
      </w:pPr>
      <w:rPr>
        <w:rFonts w:ascii="OfficinaSansITC Book" w:eastAsia="Times New Roman" w:hAnsi="OfficinaSansITC Book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20B73"/>
    <w:multiLevelType w:val="hybridMultilevel"/>
    <w:tmpl w:val="FE908374"/>
    <w:lvl w:ilvl="0" w:tplc="ACCEFC42">
      <w:numFmt w:val="bullet"/>
      <w:lvlText w:val="-"/>
      <w:lvlJc w:val="left"/>
      <w:pPr>
        <w:ind w:left="720" w:hanging="360"/>
      </w:pPr>
      <w:rPr>
        <w:rFonts w:ascii="OfficinaSansITC Book" w:eastAsia="Times New Roman" w:hAnsi="OfficinaSansITC Book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B22C4"/>
    <w:multiLevelType w:val="hybridMultilevel"/>
    <w:tmpl w:val="6AB8A7A6"/>
    <w:lvl w:ilvl="0" w:tplc="3E68A4B0">
      <w:numFmt w:val="bullet"/>
      <w:lvlText w:val="-"/>
      <w:lvlJc w:val="left"/>
      <w:pPr>
        <w:ind w:left="720" w:hanging="360"/>
      </w:pPr>
      <w:rPr>
        <w:rFonts w:ascii="OfficinaSansITC Book" w:eastAsia="Times New Roman" w:hAnsi="OfficinaSansITC Book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05F01"/>
    <w:multiLevelType w:val="hybridMultilevel"/>
    <w:tmpl w:val="8E34EB40"/>
    <w:lvl w:ilvl="0" w:tplc="F19EE6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768248">
    <w:abstractNumId w:val="1"/>
  </w:num>
  <w:num w:numId="2" w16cid:durableId="815293976">
    <w:abstractNumId w:val="2"/>
  </w:num>
  <w:num w:numId="3" w16cid:durableId="1377122900">
    <w:abstractNumId w:val="3"/>
  </w:num>
  <w:num w:numId="4" w16cid:durableId="99283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15"/>
    <w:rsid w:val="0004597C"/>
    <w:rsid w:val="000660C4"/>
    <w:rsid w:val="000753F5"/>
    <w:rsid w:val="000D587D"/>
    <w:rsid w:val="000D6DD6"/>
    <w:rsid w:val="00123891"/>
    <w:rsid w:val="00124B61"/>
    <w:rsid w:val="00157842"/>
    <w:rsid w:val="001B6D07"/>
    <w:rsid w:val="001F4B79"/>
    <w:rsid w:val="00201009"/>
    <w:rsid w:val="00214702"/>
    <w:rsid w:val="002448B7"/>
    <w:rsid w:val="00271E15"/>
    <w:rsid w:val="00281105"/>
    <w:rsid w:val="0028359B"/>
    <w:rsid w:val="002B37E2"/>
    <w:rsid w:val="002B3FD5"/>
    <w:rsid w:val="002B5FB6"/>
    <w:rsid w:val="002C5581"/>
    <w:rsid w:val="002D227A"/>
    <w:rsid w:val="00333C1B"/>
    <w:rsid w:val="00357C79"/>
    <w:rsid w:val="0037637C"/>
    <w:rsid w:val="003811A2"/>
    <w:rsid w:val="00393C7D"/>
    <w:rsid w:val="003B5C82"/>
    <w:rsid w:val="003D032B"/>
    <w:rsid w:val="00420DFD"/>
    <w:rsid w:val="00444067"/>
    <w:rsid w:val="0045183F"/>
    <w:rsid w:val="004736F0"/>
    <w:rsid w:val="00481644"/>
    <w:rsid w:val="00481CDE"/>
    <w:rsid w:val="004A60A5"/>
    <w:rsid w:val="004A7E0C"/>
    <w:rsid w:val="004B0C4C"/>
    <w:rsid w:val="004B35AA"/>
    <w:rsid w:val="00542EE4"/>
    <w:rsid w:val="006B211E"/>
    <w:rsid w:val="007822E6"/>
    <w:rsid w:val="007E0F39"/>
    <w:rsid w:val="007F017E"/>
    <w:rsid w:val="007F55D2"/>
    <w:rsid w:val="008A4674"/>
    <w:rsid w:val="009036CC"/>
    <w:rsid w:val="009413F5"/>
    <w:rsid w:val="00973CC3"/>
    <w:rsid w:val="009847A5"/>
    <w:rsid w:val="009C7138"/>
    <w:rsid w:val="009D65B2"/>
    <w:rsid w:val="009E689F"/>
    <w:rsid w:val="00A149BE"/>
    <w:rsid w:val="00A4254B"/>
    <w:rsid w:val="00A66AB4"/>
    <w:rsid w:val="00AB0507"/>
    <w:rsid w:val="00B01D97"/>
    <w:rsid w:val="00B27CCF"/>
    <w:rsid w:val="00B45546"/>
    <w:rsid w:val="00B72051"/>
    <w:rsid w:val="00B94878"/>
    <w:rsid w:val="00B96B4D"/>
    <w:rsid w:val="00BB010F"/>
    <w:rsid w:val="00BC44CF"/>
    <w:rsid w:val="00C82338"/>
    <w:rsid w:val="00C939B2"/>
    <w:rsid w:val="00CE50AD"/>
    <w:rsid w:val="00D22BA7"/>
    <w:rsid w:val="00D3014D"/>
    <w:rsid w:val="00D46A61"/>
    <w:rsid w:val="00D47E4D"/>
    <w:rsid w:val="00D642F5"/>
    <w:rsid w:val="00D8088E"/>
    <w:rsid w:val="00D96915"/>
    <w:rsid w:val="00DD00F0"/>
    <w:rsid w:val="00DE6D56"/>
    <w:rsid w:val="00DF0C62"/>
    <w:rsid w:val="00DF687C"/>
    <w:rsid w:val="00DF7306"/>
    <w:rsid w:val="00E3199A"/>
    <w:rsid w:val="00E5612B"/>
    <w:rsid w:val="00E92D6F"/>
    <w:rsid w:val="00EC5AA4"/>
    <w:rsid w:val="00EF2ADC"/>
    <w:rsid w:val="00F07B9A"/>
    <w:rsid w:val="00F11B64"/>
    <w:rsid w:val="00F26956"/>
    <w:rsid w:val="00F3525A"/>
    <w:rsid w:val="00FB11BD"/>
    <w:rsid w:val="00FB7ABE"/>
    <w:rsid w:val="00FD268E"/>
    <w:rsid w:val="00FD2F87"/>
    <w:rsid w:val="00FE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73086"/>
  <w15:docId w15:val="{31C17D80-1574-BA44-9981-9871D9C9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  <w:rsid w:val="0045183F"/>
    <w:pPr>
      <w:spacing w:line="240" w:lineRule="atLeast"/>
    </w:pPr>
    <w:rPr>
      <w:rFonts w:ascii="OfficinaSansITC Book" w:eastAsia="Times New Roman" w:hAnsi="OfficinaSansITC Book" w:cs="Arial"/>
      <w:sz w:val="20"/>
      <w:szCs w:val="20"/>
      <w:lang w:eastAsia="de-DE"/>
    </w:rPr>
  </w:style>
  <w:style w:type="paragraph" w:styleId="Titolo1">
    <w:name w:val="heading 1"/>
    <w:basedOn w:val="Normale"/>
    <w:next w:val="Normale"/>
    <w:link w:val="Titolo1Carattere"/>
    <w:qFormat/>
    <w:rsid w:val="00C1030E"/>
    <w:pPr>
      <w:keepNext/>
      <w:tabs>
        <w:tab w:val="left" w:pos="5216"/>
      </w:tabs>
      <w:spacing w:line="240" w:lineRule="exact"/>
      <w:outlineLvl w:val="0"/>
    </w:pPr>
    <w:rPr>
      <w:rFonts w:ascii="OfficinaSansITC Bold" w:hAnsi="OfficinaSansITC Bold"/>
      <w:bCs/>
      <w:kern w:val="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D65988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D65988"/>
  </w:style>
  <w:style w:type="character" w:styleId="Rimandocommento">
    <w:name w:val="annotation reference"/>
    <w:basedOn w:val="Carpredefinitoparagrafo"/>
    <w:unhideWhenUsed/>
    <w:qFormat/>
    <w:rsid w:val="001D731A"/>
    <w:rPr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1D731A"/>
    <w:rPr>
      <w:rFonts w:ascii="Times New Roman" w:hAnsi="Times New Roman" w:cs="Times New Roman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qFormat/>
    <w:rsid w:val="00C1030E"/>
    <w:rPr>
      <w:rFonts w:ascii="OfficinaSansITC Bold" w:eastAsia="Times New Roman" w:hAnsi="OfficinaSansITC Bold" w:cs="Arial"/>
      <w:bCs/>
      <w:kern w:val="2"/>
      <w:sz w:val="20"/>
      <w:szCs w:val="20"/>
      <w:lang w:eastAsia="de-DE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Arial Unicode M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 Unicode MS"/>
    </w:rPr>
  </w:style>
  <w:style w:type="paragraph" w:styleId="Paragrafoelenco">
    <w:name w:val="List Paragraph"/>
    <w:basedOn w:val="Normale"/>
    <w:qFormat/>
    <w:rsid w:val="00D672E1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D65988"/>
    <w:pPr>
      <w:tabs>
        <w:tab w:val="center" w:pos="4819"/>
        <w:tab w:val="right" w:pos="9638"/>
      </w:tabs>
      <w:spacing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D65988"/>
    <w:pPr>
      <w:tabs>
        <w:tab w:val="center" w:pos="4819"/>
        <w:tab w:val="right" w:pos="9638"/>
      </w:tabs>
      <w:spacing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Didefault">
    <w:name w:val="Di default"/>
    <w:qFormat/>
    <w:rsid w:val="001D731A"/>
    <w:pPr>
      <w:spacing w:before="160" w:line="288" w:lineRule="auto"/>
    </w:pPr>
    <w:rPr>
      <w:rFonts w:ascii="Helvetica Neue" w:eastAsia="Helvetica Neue" w:hAnsi="Helvetica Neue" w:cs="Helvetica Neue"/>
      <w:color w:val="000000"/>
      <w:lang w:val="it-IT" w:eastAsia="it-IT"/>
      <w14:textOutline w14:w="0" w14:cap="flat" w14:cmpd="sng" w14:algn="ctr">
        <w14:noFill/>
        <w14:prstDash w14:val="solid"/>
        <w14:bevel/>
      </w14:textOutline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1D731A"/>
    <w:rPr>
      <w:rFonts w:ascii="Times New Roman" w:hAnsi="Times New Roman" w:cs="Times New Roman"/>
      <w:sz w:val="18"/>
      <w:szCs w:val="18"/>
    </w:rPr>
  </w:style>
  <w:style w:type="paragraph" w:customStyle="1" w:styleId="SubjectLine">
    <w:name w:val="Subject_Line"/>
    <w:basedOn w:val="Normale"/>
    <w:qFormat/>
    <w:rsid w:val="00C1030E"/>
    <w:rPr>
      <w:caps/>
      <w:spacing w:val="30"/>
    </w:rPr>
  </w:style>
  <w:style w:type="paragraph" w:customStyle="1" w:styleId="Paziente">
    <w:name w:val="Paziente"/>
    <w:basedOn w:val="Normale"/>
    <w:qFormat/>
    <w:rsid w:val="00C1030E"/>
    <w:rPr>
      <w:rFonts w:ascii="OfficinaSansITC Bold" w:hAnsi="OfficinaSansITC Bold"/>
    </w:rPr>
  </w:style>
  <w:style w:type="paragraph" w:customStyle="1" w:styleId="CopyText">
    <w:name w:val="Copy_Text"/>
    <w:basedOn w:val="Normale"/>
    <w:qFormat/>
    <w:rsid w:val="00C1030E"/>
    <w:pPr>
      <w:spacing w:after="120"/>
    </w:pPr>
  </w:style>
  <w:style w:type="paragraph" w:styleId="NormaleWeb">
    <w:name w:val="Normal (Web)"/>
    <w:basedOn w:val="Normale"/>
    <w:uiPriority w:val="99"/>
    <w:unhideWhenUsed/>
    <w:qFormat/>
    <w:rsid w:val="007F6789"/>
    <w:pPr>
      <w:spacing w:beforeAutospacing="1" w:afterAutospacing="1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paragraph" w:customStyle="1" w:styleId="CopyTextItalic">
    <w:name w:val="Copy_Text_Italic"/>
    <w:basedOn w:val="CopyText"/>
    <w:qFormat/>
    <w:rsid w:val="00507FA1"/>
    <w:pPr>
      <w:tabs>
        <w:tab w:val="left" w:pos="5216"/>
      </w:tabs>
      <w:suppressAutoHyphens w:val="0"/>
    </w:pPr>
    <w:rPr>
      <w:i/>
      <w:iCs/>
    </w:rPr>
  </w:style>
  <w:style w:type="numbering" w:customStyle="1" w:styleId="Puntielenco">
    <w:name w:val="Punti elenco"/>
    <w:qFormat/>
    <w:rsid w:val="001D731A"/>
  </w:style>
  <w:style w:type="numbering" w:customStyle="1" w:styleId="Stileimportato1">
    <w:name w:val="Stile importato 1"/>
    <w:qFormat/>
    <w:rsid w:val="001D731A"/>
  </w:style>
  <w:style w:type="table" w:styleId="Grigliatabella">
    <w:name w:val="Table Grid"/>
    <w:basedOn w:val="Tabellanormale"/>
    <w:rsid w:val="00667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1D731A"/>
    <w:rPr>
      <w:sz w:val="20"/>
      <w:szCs w:val="20"/>
      <w:lang w:val="it-IT"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stocommento">
    <w:name w:val="annotation text"/>
    <w:basedOn w:val="Normale"/>
    <w:link w:val="TestocommentoCarattere"/>
    <w:rsid w:val="00FE55E6"/>
    <w:pPr>
      <w:suppressAutoHyphens w:val="0"/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rsid w:val="00FE55E6"/>
    <w:rPr>
      <w:rFonts w:ascii="OfficinaSansITC Book" w:eastAsia="Times New Roman" w:hAnsi="OfficinaSansITC Book" w:cs="Arial"/>
      <w:sz w:val="20"/>
      <w:szCs w:val="20"/>
      <w:lang w:eastAsia="de-DE"/>
    </w:rPr>
  </w:style>
  <w:style w:type="character" w:styleId="Numeropagina">
    <w:name w:val="page number"/>
    <w:basedOn w:val="Carpredefinitoparagrafo"/>
    <w:uiPriority w:val="99"/>
    <w:semiHidden/>
    <w:unhideWhenUsed/>
    <w:rsid w:val="00E31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1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3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ECE28B-741A-984E-A4B1-DC80DD756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paiocchi</dc:creator>
  <dc:description/>
  <cp:lastModifiedBy>Assistenti Medici</cp:lastModifiedBy>
  <cp:revision>4</cp:revision>
  <cp:lastPrinted>2025-01-13T10:31:00Z</cp:lastPrinted>
  <dcterms:created xsi:type="dcterms:W3CDTF">2025-12-04T08:46:00Z</dcterms:created>
  <dcterms:modified xsi:type="dcterms:W3CDTF">2025-12-04T09:43:00Z</dcterms:modified>
  <dc:language>it-CH</dc:language>
</cp:coreProperties>
</file>