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E53935"/>
          <w:sz w:val="48"/>
          <w:szCs w:val="48"/>
        </w:rPr>
        <w:t xml:space="preserve">🍎 AI 사과 농장 이야기</w:t>
      </w:r>
    </w:p>
    <w:p>
      <w:pPr>
        <w:spacing w:after="200"/>
        <w:jc w:val="center"/>
      </w:pPr>
      <w:r>
        <w:rPr>
          <w:color w:val="666666"/>
          <w:sz w:val="32"/>
          <w:szCs w:val="32"/>
        </w:rPr>
        <w:t xml:space="preserve">머신러닝 수업노트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이름: ________________     날짜: ________________</w:t>
      </w:r>
    </w:p>
    <w:p>
      <w:pPr>
        <w:pStyle w:val="Heading1"/>
      </w:pPr>
      <w:r>
        <w:t xml:space="preserve">🤖 머신러닝이란?</w:t>
      </w:r>
    </w:p>
    <w:p>
      <w:pPr>
        <w:spacing w:after="200"/>
      </w:pPr>
      <w:r>
        <w:rPr>
          <w:sz w:val="24"/>
          <w:szCs w:val="24"/>
        </w:rPr>
        <w:t xml:space="preserve">머신러닝은 컴퓨터가 </w:t>
      </w:r>
      <w:r>
        <w:rPr>
          <w:b/>
          <w:bCs/>
          <w:color w:val="E53935"/>
          <w:sz w:val="24"/>
          <w:szCs w:val="24"/>
        </w:rPr>
        <w:t xml:space="preserve">데이터를 보고 스스로 배우는 것</w:t>
      </w:r>
      <w:r>
        <w:rPr>
          <w:sz w:val="24"/>
          <w:szCs w:val="24"/>
        </w:rPr>
        <w:t xml:space="preserve">이에요!</w:t>
      </w:r>
    </w:p>
    <w:p>
      <w:pPr>
        <w:spacing w:after="300"/>
      </w:pPr>
      <w:r>
        <w:rPr>
          <w:sz w:val="22"/>
          <w:szCs w:val="22"/>
        </w:rPr>
        <w:t xml:space="preserve">마치 우리가 많은 책을 읽으면서 지식을 쌓는 것처럼, AI도 많은 데이터를 보면서 규칙을 배워요.</w:t>
      </w:r>
    </w:p>
    <w:p>
      <w:pPr>
        <w:spacing w:after="2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compare" descr="학습방법비교" title="지도vs비지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📚 두 가지 학습 방법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 지도 학습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🔍 비지도 학습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선생님이 정답을 알려주는 학습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스스로 규칙을 찾는 학습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문제집 풀기 (정답이 있음)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퍼즐 맞추기 (정답 없음)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기술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CNN, KNN, 선형회귀, 결정트리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K-means 클러스터링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🍎 5가지 AI 기술 알아보기</w:t>
      </w:r>
    </w:p>
    <w:p>
      <w:pPr>
        <w:pStyle w:val="Heading2"/>
        <w:spacing w:before="200"/>
      </w:pPr>
      <w:r>
        <w:t xml:space="preserve">1️⃣ 딥러닝 CNN - 익은 사과 찾기</w:t>
      </w:r>
    </w:p>
    <w:p>
      <w:pPr>
        <w:spacing w:after="200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cnn" descr="CNN원리" title="C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하는 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사진을 보고 익은 사과인지, 덜 익은 사과인지 알아맞혀요!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원리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사진의 특징(색깔, 모양, 윤기)을 분석해요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학습 방법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지도 학습 (수천 장의 사진과 정답으로 학습)</w:t>
            </w:r>
          </w:p>
        </w:tc>
      </w:tr>
    </w:tbl>
    <w:p>
      <w:pPr>
        <w:pStyle w:val="Heading2"/>
        <w:spacing w:before="300"/>
      </w:pPr>
      <w:r>
        <w:t xml:space="preserve">2️⃣ KNN - 사과 품종 구분하기</w:t>
      </w:r>
    </w:p>
    <w:p>
      <w:pPr>
        <w:spacing w:after="200"/>
        <w:jc w:val="center"/>
      </w:pPr>
      <w:r>
        <w:drawing>
          <wp:inline distT="0" distB="0" distL="0" distR="0">
            <wp:extent cx="4762500" cy="2571750"/>
            <wp:effectExtent t="0" r="0" b="0" l="0"/>
            <wp:docPr id="1" name="knn" descr="KNN원리" title="K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하는 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새 사과가 홍옥인지, 후지인지, 아오리인지 알아맞혀요!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원리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가장 가까운 K개의 친구를 찾고 다수결로 결정해요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학습 방법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지도 학습 (품종을 알고 있는 사과들로 학습)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3️⃣ K-means - 사과 등급 분류하기</w:t>
      </w:r>
    </w:p>
    <w:p>
      <w:pPr>
        <w:spacing w:after="200"/>
        <w:jc w:val="center"/>
      </w:pPr>
      <w:r>
        <w:drawing>
          <wp:inline distT="0" distB="0" distL="0" distR="0">
            <wp:extent cx="4762500" cy="2714625"/>
            <wp:effectExtent t="0" r="0" b="0" l="0"/>
            <wp:docPr id="1" name="kmeans" descr="Kmeans원리" title="Kme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하는 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사과를 크기별로 상품/중품/하품으로 자동 분류해요!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원리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비슷한 것끼리 그룹으로 묶어요 (정답 없이!)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학습 방법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🔍 비지도 학습 (정답 없이 스스로 그룹 만들기)</w:t>
            </w:r>
          </w:p>
        </w:tc>
      </w:tr>
    </w:tbl>
    <w:p>
      <w:pPr>
        <w:pStyle w:val="Heading2"/>
        <w:spacing w:before="300"/>
      </w:pPr>
      <w:r>
        <w:t xml:space="preserve">4️⃣ 선형 회귀 - 사과 가격 예측하기</w:t>
      </w:r>
    </w:p>
    <w:p>
      <w:pPr>
        <w:spacing w:after="200"/>
        <w:jc w:val="center"/>
      </w:pPr>
      <w:r>
        <w:drawing>
          <wp:inline distT="0" distB="0" distL="0" distR="0">
            <wp:extent cx="4762500" cy="2571750"/>
            <wp:effectExtent t="0" r="0" b="0" l="0"/>
            <wp:docPr id="1" name="lr" descr="선형회귀원리" title="Linear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하는 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품질 점수를 보고 적정 가격을 예측해요!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원리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데이터 사이의 규칙(직선)을 찾아요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공식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가격 = 30 × 품질 + 1000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학습 방법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지도 학습 (과거 가격 데이터로 학습)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5️⃣ 결정 트리 - 출하처 결정하기</w:t>
      </w:r>
    </w:p>
    <w:p>
      <w:pPr>
        <w:spacing w:after="200"/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dt" descr="결정트리원리" title="Decision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하는 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사과를 어디로 보낼지 결정해요! (백화점, 마트, 온라인, 주스공장)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원리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예/아니오 질문을 따라가면서 결정해요 (스무고개처럼!)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학습 방법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지도 학습 (과거 출하 결정 데이터로 학습)</w:t>
            </w:r>
          </w:p>
        </w:tc>
      </w:tr>
    </w:tbl>
    <w:p>
      <w:pPr>
        <w:pStyle w:val="Heading1"/>
        <w:spacing w:before="400"/>
      </w:pPr>
      <w:r>
        <w:t xml:space="preserve">📊 5가지 AI 기술 정리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AI 기술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하는 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학습 방법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 수확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딥러닝 CNN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익은 사과 판별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지도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 품종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품종 구분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지도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 등급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K-means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등급 분류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🔍 비지도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4. 가격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선형 회귀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가격 예측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지도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5. 출하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결정 트리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출하처 결정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지도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FF9800"/>
          <w:sz w:val="32"/>
          <w:szCs w:val="32"/>
        </w:rPr>
        <w:t xml:space="preserve">💡 오늘의 교훈</w:t>
      </w:r>
    </w:p>
    <w:p>
      <w:pPr>
        <w:spacing w:before="100" w:after="200"/>
        <w:jc w:val="center"/>
      </w:pPr>
      <w:r>
        <w:rPr>
          <w:b/>
          <w:bCs/>
          <w:color w:val="5D4037"/>
          <w:sz w:val="28"/>
          <w:szCs w:val="28"/>
        </w:rPr>
        <w:t xml:space="preserve">"문제에 맞는 도구를 선택하는 것이 중요해요!"</w:t>
      </w:r>
    </w:p>
    <w:p>
      <w:pPr>
        <w:jc w:val="center"/>
      </w:pPr>
      <w:r>
        <w:rPr>
          <w:color w:val="666666"/>
          <w:sz w:val="22"/>
          <w:szCs w:val="22"/>
        </w:rPr>
        <w:t xml:space="preserve">AI도 만능이 아니에요. 상황에 따라 다른 방법을 사용해야 해요!</w:t>
      </w:r>
    </w:p>
    <w:p>
      <w:r>
        <w:br w:type="page"/>
      </w:r>
    </w:p>
    <w:p>
      <w:pPr>
        <w:pStyle w:val="Heading1"/>
      </w:pPr>
      <w:r>
        <w:t xml:space="preserve">📚 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자료명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유형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AI사과농장이야기_애니메이션_v1.2.0.1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수업 애니메이션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AI사과농장_수업지도안_v1.0.0.0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문서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교사용 지도안</w:t>
            </w:r>
          </w:p>
        </w:tc>
      </w:tr>
    </w:tbl>
    <w:p>
      <w:pPr>
        <w:pStyle w:val="Heading1"/>
        <w:spacing w:before="400"/>
      </w:pPr>
      <w:r>
        <w:t xml:space="preserve">📝 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날짜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변경 수준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변경 내용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작성자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07:50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초안 작성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🍎 AI 사과 농장 이야기 - 수업노트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맑은 고딕" w:cs="맑은 고딕" w:eastAsia="맑은 고딕" w:hAnsi="맑은 고딕"/>
      <w:b/>
      <w:bCs/>
      <w:color w:val="E53935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맑은 고딕" w:cs="맑은 고딕" w:eastAsia="맑은 고딕" w:hAnsi="맑은 고딕"/>
      <w:b/>
      <w:bCs/>
      <w:color w:val="1565C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ad17bdb09267f321a8073ce3368cf1c5a6ea3ed.png"/><Relationship Id="rId9" Type="http://schemas.openxmlformats.org/officeDocument/2006/relationships/image" Target="media/2437d7dec5c6c93c5d62978a6da508c41e99d7f6.png"/><Relationship Id="rId10" Type="http://schemas.openxmlformats.org/officeDocument/2006/relationships/image" Target="media/889a709c2d30d6892dc3a1a41d30d51a1b40bd49.png"/><Relationship Id="rId11" Type="http://schemas.openxmlformats.org/officeDocument/2006/relationships/image" Target="media/b40bb41b3253693468fb44e8a46cda1842ce05b6.png"/><Relationship Id="rId12" Type="http://schemas.openxmlformats.org/officeDocument/2006/relationships/image" Target="media/c4dfa909db97614147bb967467efa7aae011ba58.png"/><Relationship Id="rId13" Type="http://schemas.openxmlformats.org/officeDocument/2006/relationships/image" Target="media/b944d79cbdd4868052236e8011989c7a18111ebd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2026-01-31T22:48:41.666Z</dcterms:created>
  <dcterms:modified xsi:type="dcterms:W3CDTF">2026-01-31T22:48:41.667Z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