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53935"/>
          <w:sz w:val="40"/>
          <w:szCs w:val="40"/>
        </w:rPr>
        <w:t xml:space="preserve">🍎 선형 회귀 학습 수업지도안</w:t>
      </w:r>
    </w:p>
    <w:p>
      <w:pPr>
        <w:spacing w:after="100"/>
        <w:jc w:val="center"/>
      </w:pPr>
      <w:r>
        <w:rPr>
          <w:sz w:val="24"/>
          <w:szCs w:val="24"/>
        </w:rPr>
        <w:t xml:space="preserve">품질 점수 기반 단순 선형 회귀 - 시뮬레이터 v1.2.4.1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문서 버전: v1.2.0.0</w:t>
      </w:r>
    </w:p>
    <w:p>
      <w:pPr>
        <w:pStyle w:val="Heading1"/>
        <w:spacing w:before="300" w:after="150"/>
      </w:pPr>
      <w:r>
        <w:rPr>
          <w:b/>
          <w:bCs/>
        </w:rPr>
        <w:t xml:space="preserve">Ⅰ. 수업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150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단원명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인공지능과 머신러닝의 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대상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초등 예비교사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1~2차시 (총 90분)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장소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컴퓨터실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주제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품질 점수 기반 단순 선형 회귀의 원리 이해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학습 도구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사과 가격 예측 시뮬레이터 v1.2.4.1 (품질→가격, 2D 시각화)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Ⅱ. 학습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지식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품질 점수 계산 방법(당도점수+무게점수)과 단순 선형 회귀(y=wx+b)의 원리를 설명할 수 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시뮬레이터를 활용하여 오차선을 분석하고, 학습 과정을 재생하며, 새로운 사과의 가격을 예측할 수 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태도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실험 결과를 바탕으로 AI 모델의 한계(오차의 불가피성)를 인식하고 비판적으로 평가한다.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Ⅲ. 수업 전 준비</w:t>
      </w:r>
    </w:p>
    <w:p>
      <w:pPr>
        <w:pStyle w:val="Heading2"/>
        <w:spacing w:before="300" w:after="150"/>
      </w:pPr>
      <w:r>
        <w:rPr>
          <w:b/>
          <w:bCs/>
        </w:rPr>
        <w:t xml:space="preserve">3.1 교사 준비물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준비물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상세 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시뮬레이터 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사과가격예측_선형회귀_시뮬레이터_v1.2.4.1.html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학생 활동지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본 문서 부록 복사 (인원수만큼)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빔프로젝터/대형 모니터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시연용 (해상도 1280×720 이상 권장)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학생 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Chrome, Edge, Firefox 중 하나 설치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실제 사과 (선택)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동기유발용 실물 예시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3.2 사전 점검 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학생 PC에서 시뮬레이터 HTML 파일이 정상 실행되는지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Chrome 브라우저 권장 (Chart.js 호환성 최적)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네트워크 연결 확인 (Google Fonts, Chart.js CDN 사용)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학생 PC 화면 해상도 확인 (1024×768 이상 필요)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Ⅳ. 핵심 개념 정리</w:t>
      </w:r>
    </w:p>
    <w:p>
      <w:pPr>
        <w:pStyle w:val="Heading2"/>
        <w:spacing w:before="300" w:after="150"/>
      </w:pPr>
      <w:r>
        <w:rPr>
          <w:b/>
          <w:bCs/>
        </w:rPr>
        <w:t xml:space="preserve">4.1 품질 점수 계산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📐 품질 점수 공식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품질 = 당도점수(50%) + 무게점수(50%)
• 당도점수 = (당도 - 10) / 8 × 50   →   10~18 Brix가 0~50점으로 변환
• 무게점수 = (무게 - 150) / 200 × 50   →   150~350g이 0~50점으로 변환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계산 예시: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당도 (Brix)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무게 (g)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당도점수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무게점수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품질 점수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75.0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20.0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4.2 선형 회귀 모델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📈 회귀식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가격 = w × 품질 + b
• w (가중치): 품질 1점 증가 시 가격 변화량 (기울기)
• b (편향): 품질이 0일 때 기본 가격 (y절편)
예: 가격 = 30 × 품질 + 1000 → 품질 50점이면 2,500원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4.3 핵심 용어 정리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용어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학습률 (Learning Rate)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가중치를 얼마나 크게 조정할지 결정하는 값. 너무 크면 발산, 너무 작으면 학습 느림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에포크 (Epoch)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전체 데이터를 한 번 학습하는 단위. 500에포크 = 전체 데이터로 500번 학습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 (Loss, MSE)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예측값과 실제값의 차이를 측정. Mean Squared Error = 평균 제곱 오차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R² (결정계수)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모델이 데이터를 얼마나 잘 설명하는지 (0~1). 1에 가까울수록 좋음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오차선 (잔차)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실제값과 예측값의 차이를 시각화한 선. 회귀선까지의 수직 거리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노이즈 (Noise)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데이터에 포함된 무작위 변동. 현실 데이터의 불확실성을 표현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Ⅴ. 시뮬레이터 UI 안내</w:t>
      </w:r>
    </w:p>
    <w:p>
      <w:pPr>
        <w:pStyle w:val="Heading2"/>
        <w:spacing w:before="300" w:after="150"/>
      </w:pPr>
      <w:r>
        <w:rPr>
          <w:b/>
          <w:bCs/>
        </w:rPr>
        <w:t xml:space="preserve">5.1 화면 구성</w:t>
      </w:r>
    </w:p>
    <w:p>
      <w:pPr>
        <w:spacing w:after="100"/>
      </w:pPr>
      <w:r>
        <w:rPr>
          <w:b/>
          <w:bCs/>
        </w:rPr>
        <w:t xml:space="preserve">학습 모드 레이아웃: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📊 데이터 생성 패널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📈 시각화 영역 (2열)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⚙️ 학습 설정 패널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데이터 개수 슬라이더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노이즈 수준 선택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✨ 데이터 생성 버튼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🗑️ 초기화 버튼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품질 공식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좌측: 📉 손실 그래프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우측: 📈 품질 vs 가격 산점도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학습 후 회귀선 표시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차트 상단에 회귀식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학습률 슬라이더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에포크 슬라이더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⚡ 학습 실행 버튼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학습 완료 후 - 결과 패널 (차트 아래):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📊 학습 결과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📏 오차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📽️ 학습 재생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에포크/손실/R²/상태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회귀식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오차선 표시 체크박스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평균오차/최대오차/MSE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재생 속도 조절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▶️ 재생 / ⏹️ 정지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5.2 주요 버튼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버튼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기능 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✨ 데이터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설정된 개수와 노이즈 수준으로 랜덤 데이터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🗑️ 초기화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데이터와 모델 모두 초기화 (새 실험 시작 시 필수)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⚡ 학습 실행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빠르게 학습 완료 후 결과 표시 (시각화 없이)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▶️ 재생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 과정 애니메이션 (회귀선이 점진적으로 맞춰지는 모습)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🧠 학습 모드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데이터 생성 및 모델 학습 화면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🔮 추론 모드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학습된 모델로 새 사과 가격 예측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Ⅵ. 교수-학습 지도안</w:t>
      </w:r>
    </w:p>
    <w:p>
      <w:pPr>
        <w:pStyle w:val="Heading2"/>
        <w:spacing w:before="300" w:after="150"/>
      </w:pPr>
      <w:r>
        <w:rPr>
          <w:b/>
          <w:bCs/>
        </w:rPr>
        <w:t xml:space="preserve">1차시: 개념 이해 (45분)</w:t>
      </w:r>
    </w:p>
    <w:p>
      <w:pPr>
        <w:pStyle w:val="Heading3"/>
        <w:spacing w:before="300" w:after="150"/>
      </w:pPr>
      <w:r>
        <w:rPr>
          <w:b/>
          <w:bCs/>
        </w:rPr>
        <w:t xml:space="preserve">도입 (10분)</w:t>
      </w:r>
    </w:p>
    <w:p>
      <w:pPr>
        <w:spacing w:after="120"/>
      </w:pPr>
      <w:r>
        <w:rPr>
          <w:b/>
          <w:bCs/>
        </w:rPr>
        <w:t xml:space="preserve">【동기유발 - 5분】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여러분, 마트에서 사과를 살 때 어떤 것을 보고 고르나요?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색깔이요! / 크기요! / 단단한 거요!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좋아요! 그런데 마트에서는 사과마다 다른 가격을 붙이죠. '특'이나 '대'같은 등급도 있고요. 이 등급은 어떻게 정해질까요?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크기? / 당도?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맞아요. 오늘 우리는 사과의 '당도'와 '무게'라는 두 가지 특성을 하나의 '품질 점수'로 만들고, 이 점수로 가격을 예측하는 AI를 만들어볼 거예요.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【학습 목표 제시 - 5분】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오늘의 목표입니다. 첫째, 당도와 무게를 품질 점수로 바꾸는 방법을 배웁니다. 둘째, 품질로 가격을 예측하는 '회귀선'을 이해합니다.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📐 품질 계산 연습 (칠판에 판서)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당도 14 Brix, 무게 250g인 사과의 품질 점수는?
• 당도점수 = (14-10)/8 × 50 = 25점
• 무게점수 = (250-150)/200 × 50 = 25점
• 품질 = 25 + 25 = 50점</w:t>
            </w:r>
          </w:p>
        </w:tc>
      </w:tr>
    </w:tbl>
    <w:p>
      <w:pPr>
        <w:spacing w:before="300"/>
      </w:pPr>
    </w:p>
    <w:p>
      <w:pPr>
        <w:pStyle w:val="Heading3"/>
        <w:spacing w:before="300" w:after="150"/>
      </w:pPr>
      <w:r>
        <w:rPr>
          <w:b/>
          <w:bCs/>
        </w:rPr>
        <w:t xml:space="preserve">전개 (30분)</w:t>
      </w:r>
    </w:p>
    <w:p>
      <w:pPr>
        <w:spacing w:after="120"/>
      </w:pPr>
      <w:r>
        <w:rPr>
          <w:b/>
          <w:bCs/>
        </w:rPr>
        <w:t xml:space="preserve">【시뮬레이터 소개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자, 이제 시뮬레이터를 열어볼게요. 화면을 보세요. 왼쪽에 '데이터 생성', 가운데 '그래프', 오른쪽에 '학습 설정'이 있죠?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학생들이 시뮬레이터 HTML 파일을 브라우저에서 열도록 안내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구성 설명: 3열 레이아웃 (왼쪽: 데이터, 가운데: 차트, 오른쪽: 설정)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🧠 학습 모드와 🔮 추론 모드 탭 위치 확인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먼저 데이터를 만들어봅시다. 왼쪽 패널에서 '데이터 개수'를 30개로 설정하고, '✨ 데이터 생성' 버튼을 누르세요.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점들이 나타났어요! / 색깔이 다 달라요!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네, 점의 색깔은 품질을 나타내요. 녹색은 낮은 품질, 빨간색은 높은 품질입니다. X축이 품질 점수, Y축이 가격이에요.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【첫 학습 실행 - 15분】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이제 AI를 학습시켜볼게요. 오른쪽 패널에서 학습률은 0.01, 에포크는 500으로 두고 '⚡ 학습 실행' 버튼을 누르세요.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 예상되는 결과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왼쪽 손실 그래프: 빠르게 내려가다가 평평해짐
• 오른쪽 산점도: 빨간 회귀선이 나타남
• 회귀식 예: '가격 = 30.2 × 품질 + 987'
• R² 값: 0.85~0.95 범위 (노이즈 10% 기준)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차트 아래에 결과 패널이 나타났죠? '오차 분석'에서 '오차선 표시'를 체크해보세요.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점선들이 나타났어요! 색깔도 다르네요.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이 점선이 '오차'예요. 녹색은 예측이 잘 맞은 것, 빨간색은 많이 틀린 것입니다. 완벽하게 맞는 예측은 있나요?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없어요. 다 조금씩 벗어나있어요.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바로 그거예요! AI도 완벽하지 않습니다. 이게 오늘 가장 중요한 교훈이에요.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【회귀식 해석 - 5분】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회귀식을 보세요. '가격 = 30 × 품질 + 1000'이면 무슨 뜻일까요?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품질이 높으면 비싸다?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맞아요! 더 구체적으로, 품질 1점이 오르면 가격이 30원 오른다는 뜻이에요. 품질이 0점이면 기본 가격 1000원이고요.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✍️ 학생 계산 연습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회귀식이 '가격 = 30 × 품질 + 1000'일 때:
• 품질 50점 사과 → 30×50 + 1000 = 2,500원
• 품질 80점 사과 → 30×80 + 1000 = 3,400원</w:t>
            </w:r>
          </w:p>
        </w:tc>
      </w:tr>
    </w:tbl>
    <w:p>
      <w:pPr>
        <w:spacing w:before="300"/>
      </w:pPr>
    </w:p>
    <w:p>
      <w:pPr>
        <w:pStyle w:val="Heading3"/>
        <w:spacing w:before="300" w:after="150"/>
      </w:pPr>
      <w:r>
        <w:rPr>
          <w:b/>
          <w:bCs/>
        </w:rPr>
        <w:t xml:space="preserve">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오늘 배운 핵심을 정리해볼게요. 첫째, 당도와 무게를 합쳐서 품질 점수로 만들었죠. 둘째, 품질과 가격의 관계를 직선으로 표현했어요. 셋째, 오차선을 통해 AI도 완벽하지 않다는 걸 확인했습니다.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다음 차시 예고: 학습률 실험, 노이즈 영향 탐구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2차시: 실험과 탐구 (45분)</w:t>
      </w:r>
    </w:p>
    <w:p>
      <w:pPr>
        <w:pStyle w:val="Heading3"/>
        <w:spacing w:before="300" w:after="150"/>
      </w:pPr>
      <w:r>
        <w:rPr>
          <w:b/>
          <w:bCs/>
        </w:rPr>
        <w:t xml:space="preserve">도입 (5분)</w:t>
      </w:r>
    </w:p>
    <w:p>
      <w:pPr>
        <w:spacing w:after="120"/>
      </w:pPr>
      <w:r>
        <w:rPr>
          <w:b/>
          <w:bCs/>
        </w:rPr>
        <w:t xml:space="preserve">【복습 퀴즈】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퀴즈입니다! 당도 16 Brix, 무게 300g 사과의 품질 점수는?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75점이요! (당도 37.5 + 무게 37.5)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정확해요! 오늘의 탐구 질문입니다: '오차를 0으로 만들 수 있을까?'</w:t>
            </w:r>
          </w:p>
        </w:tc>
      </w:tr>
    </w:tbl>
    <w:p>
      <w:pPr>
        <w:spacing w:before="300"/>
      </w:pPr>
    </w:p>
    <w:p>
      <w:pPr>
        <w:pStyle w:val="Heading3"/>
        <w:spacing w:before="300" w:after="150"/>
      </w:pPr>
      <w:r>
        <w:rPr>
          <w:b/>
          <w:bCs/>
        </w:rPr>
        <w:t xml:space="preserve">전개 (35분)</w:t>
      </w:r>
    </w:p>
    <w:p>
      <w:pPr>
        <w:spacing w:after="120"/>
      </w:pPr>
      <w:r>
        <w:rPr>
          <w:b/>
          <w:bCs/>
        </w:rPr>
        <w:t xml:space="preserve">【탐구 1: 학습률 실험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먼저 학습률이 결과에 어떤 영향을 주는지 실험해봅시다. 활동지에 결과를 기록하세요.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실험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절차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예상 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실험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🗑️ 초기화 → 데이터 30개 생성 → 학습률 0.001 → 학습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 곡선이 매우 천천히 내려감 (수렴 느림)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실험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🗑️ 초기화 → 데이터 30개 생성 → 학습률 0.1 → 학습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 곡선이 들쭉날쭉하거나 발산 가능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실험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🗑️ 초기화 → 데이터 30개 생성 → 학습률 0.01 → 학습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 곡선이 빠르게 안정적으로 수렴 (적절한 학습률)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 주의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각 실험 전에 반드시 '🗑️ 초기화' 버튼을 눌러 모델을 리셋해야 합니다!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【탐구 2: 오차선 분석 - 8분】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학습이 완료된 상태에서 '오차선 표시'를 켜고, '📽️ 재생' 버튼을 눌러보세요.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회귀선이 움직여요! 오차선 색깔도 바뀌네요.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네! 학습 초기에는 오차가 크고(빨간색), 점점 줄어들죠(녹색). 하지만 완전히 0이 되나요?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안 돼요. 계속 남아있어요.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왜 그럴까요? 생각해보세요.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노이즈 때문에요? / 데이터가 완벽하지 않아서요?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💡 교육 포인트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오차가 0이 될 수 없는 이유:
1. 노이즈: 데이터에 포함된 무작위 변동
2. 선형 모델의 한계: 복잡한 관계를 직선으로 표현할 수 없음
3. 변수 누락: 실제로는 색상, 품종 등 다른 요소도 영향
→ 'AI는 항상 맞지 않는다'는 비판적 시각 강조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【탐구 3: 예측 실습 - 7분】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🔮 추론 모드로 전환하세요. 왼쪽 패널에서 당도와 무게 슬라이더를 조절해보세요.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사과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당도/무게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품질 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예측 가격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고품질 사과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 Brix, 300g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(직접 기록)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저품질 사과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 Brix, 180g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(직접 기록)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중간 품질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 Brix, 250g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(직접 기록)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차트에서 노란 예측점이 어디에 있는지 확인하세요. 수직선과 수평선이 어떻게 연결되어 있나요?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품질에서 회귀선으로 올라가고, 거기서 가격으로 이어져요!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【모둠 토론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4인 1조로 다음 질문에 대해 토론하세요.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적절한 학습률은 얼마인가요? 왜 그렇게 생각하나요?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시뮬레이터의 '노이즈'는 실제 사과 데이터에서 무엇에 해당할까요?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오차가 절대 0이 될 수 없는 이유는 무엇일까요?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💬 예상 답변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Q1: 0.01 정도. 너무 작으면 느리고, 너무 크면 튀니까.
Q2: 같은 품질이라도 맛, 색깔, 상처 등이 다를 수 있음.
Q3: 데이터에 노이즈가 있고, 직선 하나로는 모든 점을 지나갈 수 없음.</w:t>
            </w:r>
          </w:p>
        </w:tc>
      </w:tr>
    </w:tbl>
    <w:p>
      <w:pPr>
        <w:spacing w:before="300"/>
      </w:pPr>
    </w:p>
    <w:p>
      <w:pPr>
        <w:pStyle w:val="Heading3"/>
        <w:spacing w:before="300" w:after="150"/>
      </w:pPr>
      <w:r>
        <w:rPr>
          <w:b/>
          <w:bCs/>
        </w:rPr>
        <w:t xml:space="preserve">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오늘 배운 핵심입니다. 첫째, 학습률이 너무 크거나 작으면 문제가 생겨요. 둘째, 오차는 피할 수 없고, 이게 AI의 한계예요. 셋째, 우리가 만든 모델로 새 사과 가격을 예측할 수 있지만, 100% 정확하진 않습니다.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실생활 적용 예: 주식 가격 예측, 날씨 예보, 부동산 가격 예측 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다음 학습 예고: KNN, 의사결정트리 등 다른 머신러닝 알고리즘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Ⅶ. 평가 계획</w:t>
      </w:r>
    </w:p>
    <w:p>
      <w:pPr>
        <w:pStyle w:val="Heading2"/>
        <w:spacing w:before="300" w:after="150"/>
      </w:pPr>
      <w:r>
        <w:rPr>
          <w:b/>
          <w:bCs/>
        </w:rPr>
        <w:t xml:space="preserve">7.1 평가 루브릭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평가 영역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상 (10점)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중 (7점)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하 (4점)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품질점수 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당도+무게→품질 변환을 정확히 설명하고 계산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계산 과정을 이해하나 실수 있음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공식을 암기했으나 적용 어려움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회귀식 해석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w, b의 의미를 실례로 설명 가능 (품질 1점=가격 30원)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기본 해석 가능 (높으면 비싸다)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수식은 읽지만 의미 파악 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오차선, MSE, R²의 관계를 설명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 개념을 이해하고 시각화 해석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오차선 색상 의미 정도만 이해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실험 수행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체계적 실험, 정확한 기록, 결론 도출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실험 수행하고 결과 기록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실험 수행했으나 기록 불완전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한계 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 불가피성, 모델 한계를 비판적으로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AI가 완벽하지 않다는 것을 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결과만 수용, 비판적 시각 부족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7.2 자기평가 체크리스트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자기평가 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품질 점수 계산(당도점수+무게점수)을 직접 할 수 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예 / 아니오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회귀식(가격=w×품질+b)의 w, b가 무엇인지 설명할 수 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예 / 아니오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오차선의 색상이 무엇을 의미하는지 알고 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예 / 아니오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학습률이 너무 크거나 작을 때 어떤 문제가 생기는지 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예 / 아니오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모델의 예측이 100% 정확하지 않은 이유를 설명할 수 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예 / 아니오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Ⅷ. 지도상의 유의점</w:t>
      </w:r>
    </w:p>
    <w:p>
      <w:pPr>
        <w:pStyle w:val="Heading2"/>
        <w:spacing w:before="300" w:after="150"/>
      </w:pPr>
      <w:r>
        <w:rPr>
          <w:b/>
          <w:bCs/>
        </w:rPr>
        <w:t xml:space="preserve">8.1 수업 운영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품질 점수 계산을 충분히 연습한 후 시뮬레이터를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오차선 시각화를 통해 '완벽한 예측은 불가능'함을 강조한다.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학습률 실험 시 반드시 '🗑️ 초기화' 버튼을 먼저 누르도록 안내한다.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📽️ 재생 기능으로 회귀선이 데이터에 맞춰가는 과정을 관찰하게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추론 모드에서 품질 점수가 자동 계산되는 것을 확인시킨다.</w:t>
      </w:r>
    </w:p>
    <w:p>
      <w:pPr>
        <w:pStyle w:val="Heading2"/>
        <w:spacing w:before="300" w:after="150"/>
      </w:pPr>
      <w:r>
        <w:rPr>
          <w:b/>
          <w:bCs/>
        </w:rPr>
        <w:t xml:space="preserve">8.2 트러블슈팅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문제 상황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해결 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시뮬레이터가 열리지 않음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Chrome/Edge 브라우저 사용, 파일 경로에 한글 없는지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 그래프가 안 그려짐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인터넷 연결 확인 (Chart.js CDN 필요)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손실이 발산함 (NaN)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학습률을 0.01 이하로 낮추고 초기화 후 재학습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R²가 음수로 나옴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에포크를 늘리거나 데이터를 더 생성 (최소 20개 권장)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회귀선이 안 보임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학습이 완료되었는지 확인, 결과 패널에 R² 값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화면이 깨져 보임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브라우저 확대/축소를 100%로 설정, 해상도 1024×768 이상 필요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8.3 FAQ (자주 묻는 질문)</w:t>
      </w:r>
    </w:p>
    <w:p>
      <w:pPr>
        <w:spacing w:after="120"/>
      </w:pPr>
      <w:r>
        <w:rPr>
          <w:b/>
          <w:bCs/>
        </w:rPr>
        <w:t xml:space="preserve">Q: 왜 같은 설정으로 학습해도 결과가 다른가요?</w:t>
      </w:r>
    </w:p>
    <w:p>
      <w:pPr>
        <w:spacing w:after="120"/>
      </w:pPr>
      <w:r>
        <w:t xml:space="preserve">A: 데이터 생성 시 노이즈가 랜덤하게 추가되고, 초기 가중치도 랜덤이기 때문입니다. 이것이 실제 머신러닝의 특성입니다.</w:t>
      </w:r>
    </w:p>
    <w:p>
      <w:pPr>
        <w:spacing w:before="150"/>
      </w:pPr>
    </w:p>
    <w:p>
      <w:pPr>
        <w:spacing w:after="120"/>
      </w:pPr>
      <w:r>
        <w:rPr>
          <w:b/>
          <w:bCs/>
        </w:rPr>
        <w:t xml:space="preserve">Q: R²가 1이 되지 않는 이유는 무엇인가요?</w:t>
      </w:r>
    </w:p>
    <w:p>
      <w:pPr>
        <w:spacing w:after="120"/>
      </w:pPr>
      <w:r>
        <w:t xml:space="preserve">A: 노이즈 때문입니다. 노이즈를 5%로 낮추면 R²가 1에 가까워지지만, 현실 데이터는 항상 노이즈가 있습니다.</w:t>
      </w:r>
    </w:p>
    <w:p>
      <w:pPr>
        <w:spacing w:before="150"/>
      </w:pPr>
    </w:p>
    <w:p>
      <w:pPr>
        <w:spacing w:after="120"/>
      </w:pPr>
      <w:r>
        <w:rPr>
          <w:b/>
          <w:bCs/>
        </w:rPr>
        <w:t xml:space="preserve">Q: 학습률은 어떻게 정해야 하나요?</w:t>
      </w:r>
    </w:p>
    <w:p>
      <w:pPr>
        <w:spacing w:after="120"/>
      </w:pPr>
      <w:r>
        <w:t xml:space="preserve">A: 정답은 없지만, 일반적으로 0.001~0.01 범위에서 시작합니다. 손실이 안정적으로 줄어드는 값을 찾아야 합니다.</w:t>
      </w:r>
    </w:p>
    <w:p>
      <w:pPr>
        <w:spacing w:before="150"/>
      </w:pPr>
    </w:p>
    <w:p>
      <w:pPr>
        <w:spacing w:after="120"/>
      </w:pPr>
      <w:r>
        <w:rPr>
          <w:b/>
          <w:bCs/>
        </w:rPr>
        <w:t xml:space="preserve">Q: 에포크를 많이 늘리면 항상 좋은가요?</w:t>
      </w:r>
    </w:p>
    <w:p>
      <w:pPr>
        <w:spacing w:after="120"/>
      </w:pPr>
      <w:r>
        <w:t xml:space="preserve">A: 아닙니다. 어느 시점 이후에는 손실이 더 이상 줄지 않고, 오히려 '과적합(overfitting)' 문제가 발생할 수 있습니다.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【부록】 학생 활동지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🍎 선형 회귀 탐구 활동지</w:t>
      </w:r>
    </w:p>
    <w:p>
      <w:pPr>
        <w:spacing w:after="300"/>
        <w:jc w:val="right"/>
      </w:pPr>
      <w:r>
        <w:rPr>
          <w:sz w:val="22"/>
          <w:szCs w:val="22"/>
        </w:rPr>
        <w:t xml:space="preserve">이름: _________________    날짜: _______________</w:t>
      </w:r>
    </w:p>
    <w:p>
      <w:pPr>
        <w:pStyle w:val="Heading2"/>
        <w:spacing w:before="300" w:after="150"/>
      </w:pPr>
      <w:r>
        <w:rPr>
          <w:b/>
          <w:bCs/>
        </w:rPr>
        <w:t xml:space="preserve">활동 1: 품질 점수 계산 연습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당도 (Brix)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무게 (g)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당도점수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무게점수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품질 점수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📐 계산 공식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당도점수 = (당도 - 10) / 8 × 50
무게점수 = (무게 - 150) / 200 × 50
품질 = 당도점수 + 무게점수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활동 2: 학습률 실험 기록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학습률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손실 곡선 모양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최종 R² 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관찰 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나의 결론: 가장 적절한 학습률은 _________ 이다.</w:t>
      </w:r>
    </w:p>
    <w:p>
      <w:pPr>
        <w:spacing w:after="120"/>
      </w:pPr>
      <w:r>
        <w:t xml:space="preserve">이유: _____________________________________________</w:t>
      </w:r>
    </w:p>
    <w:p>
      <w:pPr>
        <w:spacing w:after="120"/>
      </w:pPr>
      <w:r>
        <w:t xml:space="preserve">___________________________________________________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활동 3: 가격 예측 실습</w:t>
      </w:r>
    </w:p>
    <w:p>
      <w:pPr>
        <w:spacing w:after="100"/>
      </w:pPr>
      <w:r>
        <w:rPr>
          <w:b/>
          <w:bCs/>
        </w:rPr>
        <w:t xml:space="preserve">내 모델의 회귀식: 가격 = _______ × 품질 + 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사과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당도/무게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품질 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예측 가격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사과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 Brix, 280g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사과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 Brix, 160g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사과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 Brix, 320g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활동 4: 성찰하기</w:t>
      </w:r>
    </w:p>
    <w:p>
      <w:pPr>
        <w:spacing w:after="120"/>
      </w:pPr>
      <w:r>
        <w:t xml:space="preserve">1. 오늘 배운 내용 중 가장 인상 깊었던 것은?</w:t>
      </w:r>
    </w:p>
    <w:p>
      <w:pPr>
        <w:spacing w:after="120"/>
      </w:pPr>
      <w:r>
        <w:t xml:space="preserve">___________________________________________________</w:t>
      </w:r>
    </w:p>
    <w:p>
      <w:pPr>
        <w:spacing w:after="120"/>
      </w:pPr>
      <w:r>
        <w:t xml:space="preserve">___________________________________________________</w:t>
      </w:r>
    </w:p>
    <w:p>
      <w:pPr>
        <w:spacing w:before="150"/>
      </w:pPr>
    </w:p>
    <w:p>
      <w:pPr>
        <w:spacing w:after="120"/>
      </w:pPr>
      <w:r>
        <w:t xml:space="preserve">2. AI 예측이 100% 정확하지 않은 이유는?</w:t>
      </w:r>
    </w:p>
    <w:p>
      <w:pPr>
        <w:spacing w:after="120"/>
      </w:pPr>
      <w:r>
        <w:t xml:space="preserve">___________________________________________________</w:t>
      </w:r>
    </w:p>
    <w:p>
      <w:pPr>
        <w:spacing w:after="120"/>
      </w:pPr>
      <w:r>
        <w:t xml:space="preserve">___________________________________________________</w:t>
      </w:r>
    </w:p>
    <w:p>
      <w:pPr>
        <w:spacing w:before="150"/>
      </w:pPr>
    </w:p>
    <w:p>
      <w:pPr>
        <w:spacing w:after="120"/>
      </w:pPr>
      <w:r>
        <w:t xml:space="preserve">3. 이 기술이 실생활에서 어떻게 사용될 수 있을까?</w:t>
      </w:r>
    </w:p>
    <w:p>
      <w:pPr>
        <w:spacing w:after="120"/>
      </w:pPr>
      <w:r>
        <w:t xml:space="preserve">___________________________________________________</w:t>
      </w:r>
    </w:p>
    <w:p>
      <w:pPr>
        <w:spacing w:after="120"/>
      </w:pPr>
      <w:r>
        <w:t xml:space="preserve">___________________________________________________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자료명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유형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사과가격예측_선형회귀_시뮬레이터_v1.2.4.1.html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실습용 시뮬레이터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사과가격예측_선형회귀_시뮬레이터_개발일지_v1.2.4.1.md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상세 기술 문서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사과가격예측_선형회귀_시뮬레이터_퀵가이드_v1.2.4.1.md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사용자 가이드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문서버전관리가이드_v1.2.2.md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버전 관리 체계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사과가격예측_선형회귀_시뮬레이터_수업지도안_v1.1.0.0.docx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이전 버전 수업지도안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6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날짜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변경 수준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변경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작성자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2026-01-31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15:10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최초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초안 작성 (v1.3.1.0 기준)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v1.1.0.0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2026-01-31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마이너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v1.2.4.1 기준 업데이트: 품질점수, 오차선, 재생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v1.2.0.0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2026-02-02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09:30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마이너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내용 대폭 보강: 교사-학생 대화, 활동지, UI 안내, 트러블슈팅, FAQ, 상세 루브릭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🍎 사과 가격 예측 시뮬레이터 수업지도안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2026-02-02T08:21:31.817Z</dcterms:created>
  <dcterms:modified xsi:type="dcterms:W3CDTF">2026-02-02T08:21:31.818Z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