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🍎 선형 회귀 학습 수업지도안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품질 점수 기반 단순 선형 회귀 - 시뮬레이터 v1.2.4.1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📘 문서 읽기 순서 안내 (교사용)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이 문서를 효과적으로 활용하려면 아래 순서로 관련 문서를 읽어주세요.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① 퀵가이드 (10분)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→ 시뮬레이터 핵심 기능 빠른 파악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② 사용설명서 (20분)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→ 전체 UI 및 기능 상세 학습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③ 이론강의서 (30분)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→ 선형 회귀 이론 및 수학적 배경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④ 활용가이드 (교사용)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→ 수업 시나리오 및 활용 팁</w:t>
            </w:r>
          </w:p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⑤ 수업지도안 (현재 문서, 교사용)</w:t>
            </w: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 ← 지금 보고 계신 문서입니다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500"/>
        <w:gridCol w:w="24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단원명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인공지능과 머신러닝의 이해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차시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1~2차시 (총 90분)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대상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초등 예비교사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주제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기반 단순 선형 회귀의 원리 이해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학습 도구</w:t>
            </w:r>
          </w:p>
        </w:tc>
        <w:tc>
          <w:tcPr>
            <w:tcW w:type="dxa" w:w="51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사과 가격 예측 시뮬레이터 v1.2.4.1 (품질→가격, 2D)</w:t>
            </w:r>
          </w:p>
        </w:tc>
      </w:tr>
    </w:tbl>
    <w:p>
      <w:pPr>
        <w:pStyle w:val="Heading1"/>
      </w:pPr>
      <w: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7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목표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지식</w:t>
            </w:r>
          </w:p>
        </w:tc>
        <w:tc>
          <w:tcPr>
            <w:tcW w:type="dxa" w:w="7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계산 방법과 단순 선형 회귀(y=wx+b)의 원리를 설명할 수 있다.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기능</w:t>
            </w:r>
          </w:p>
        </w:tc>
        <w:tc>
          <w:tcPr>
            <w:tcW w:type="dxa" w:w="7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시뮬레이터를 활용하여 오차선을 분석하고 학습 과정을 재생할 수 있다.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태도</w:t>
            </w:r>
          </w:p>
        </w:tc>
        <w:tc>
          <w:tcPr>
            <w:tcW w:type="dxa" w:w="7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실험 결과를 바탕으로 AI 모델의 한계를 인식하고 비판적으로 평가한다.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img1" descr="학습 목표 시각화" title="교육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Ⅲ. 교수-학습 지도안</w:t>
      </w:r>
    </w:p>
    <w:p>
      <w:pPr>
        <w:pStyle w:val="Heading2"/>
      </w:pPr>
      <w:r>
        <w:t xml:space="preserve">1차시: 개념 이해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3200"/>
        <w:gridCol w:w="2500"/>
        <w:gridCol w:w="17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교수 활동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활동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자료/유의점</w:t>
            </w:r>
          </w:p>
        </w:tc>
      </w:tr>
      <w:tr>
        <w:tc>
          <w:tcPr>
            <w:tcW w:type="dxa" w:w="900"/>
            <w:gridSpan w:val="1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도입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동기유발 질문: "마트에서 사과 등급은 어떻게 정해질까?"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= 당도 + 무게 개념 소개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"오늘은 AI가 어떻게 사과 가격을 예측하는지 알아볼 거예요. 여러분, 마트에서 본 사과 중 비싼 사과는 어떤 특징이 있었나요?"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경험 공유 (크기, 맛 등)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요소 토론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 실생활 연결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품질 개념 도입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 목표 제시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점수 계산 공식 설명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"품질 점수는 당도 점수와 무게 점수를 더한 값이에요. 당도가 14 Brix이면 몇 점일까요?"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 목표 확인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계산 예시 따라하기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품질공식 슬라이드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✍️ 계산 연습</w:t>
            </w:r>
          </w:p>
        </w:tc>
      </w:tr>
      <w:tr>
        <w:tc>
          <w:tcPr>
            <w:tcW w:type="dxa" w:w="900"/>
            <w:gridSpan w:val="1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전개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시뮬레이터 UI 안내: 학습 모드 / 추론 모드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데이터 30개 생성 시연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"여러분 화면에 보이는 점 하나하나가 사과 한 개예요. X축은 품질, Y축은 가격을 나타내요."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PC에서 시뮬레이터 실행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2D 산점도 관찰: X축=품질, Y축=가격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 시뮬레이터 HTML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순회 지도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첫 학습 시연 (LR=0.01, 에포크=500)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토글로 손실 개념 시각화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"학습 버튼을 누르면 컴퓨터가 스스로 규칙을 찾아요. 오차선이 점점 짧아지는 게 보이나요? 이게 바로 학습이에요!"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동일 설정으로 학습 실행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켜서 오차 관찰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📉 손실 그래프 강조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학습=오차 줄이기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회귀식 해석 안내: "가격 = 30×품질 + 1000"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계수의 의미 설명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숫자 30은 품질이 1점 오를 때 가격이 30원 오른다는 뜻이에요."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자신의 회귀식 확인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예시 계산: 품질 50점 → 2,500원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📐 회귀식 강조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1차시 핵심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다음 차시 예고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"오늘 배운 핵심은 컴퓨터가 데이터에서 패턴을 찾는다는 거예요. 다음 시간에는 직접 실험해볼 거예요."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핵심 개념 복습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질문하기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요약 슬라이드</w:t>
            </w:r>
          </w:p>
        </w:tc>
      </w:tr>
    </w:tbl>
    <w:p>
      <w:pPr>
        <w:pStyle w:val="Heading2"/>
        <w:spacing w:before="400"/>
      </w:pPr>
      <w:r>
        <w:t xml:space="preserve">2차시: 실험과 탐구 (45분)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3200"/>
        <w:gridCol w:w="2500"/>
        <w:gridCol w:w="17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교수 활동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활동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자료/유의점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도입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1차시 복습 퀴즈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탐구 질문 제시: "오차를 0으로 만들 수 있을까?"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"지난 시간에 배운 품질 점수 공식 기억나나요? 오늘은 왜 AI가 항상 정확하지 않은지 알아볼 거예요."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퀴즈 참여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가설 세우기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복습 퀴즈</w:t>
            </w:r>
          </w:p>
        </w:tc>
      </w:tr>
      <w:tr>
        <w:tc>
          <w:tcPr>
            <w:tcW w:type="dxa" w:w="900"/>
            <w:gridSpan w:val="1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전개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1: 학습률 실험】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실험 절차 안내: LR=0.001 vs LR=0.1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"학습률이 너무 작으면 어떻게 될까요? 너무 크면요? 직접 실험해서 확인해봐요."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학습률별 실험 수행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손실 곡선 모양 기록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실험 기록표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초기화 후 실험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2: 오차선 분석】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토글 ON, 📽️ 재생 안내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"오차선 색깔이 달라지는 게 보이나요? 초록색은 오차가 작은 거고, 빨간색은 오차가 큰 거예요."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오차선 색상 관찰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회귀선 이동 관찰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📏 오차선 분석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🎥 재생 버튼 활용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【탐구 3: 예측 실습】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🔮 추론 모드 전환 안내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"이제 직접 사과를 골라서 가격을 예측해봐요. 당도 15, 무게 300인 사과는 얼마일까요?"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다양한 사과 예측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품질 점수 계산 확인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🔮 추론 시각화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✍️ 예측 기록표</w:t>
            </w:r>
          </w:p>
        </w:tc>
      </w:tr>
      <w:tr>
        <w:tc>
          <w:tcPr>
            <w:gridSpan w:val="1"/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【모둠 토론】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토론 주제 제시, 모둠별 발표 진행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"왜 AI는 완벽하게 예측하지 못할까요? 모둠에서 이야기해보세요."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모둠별 토론 (4인 1조)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인사이트 도출, 대표자 발표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👥 4인 1조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🎤 발표 기회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정리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전체 학습 내용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AI 모델의 한계 언급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💬 교사 발화 예시: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"우리가 배운 선형 회귀는 AI의 가장 기본적인 방법이에요. AI도 데이터가 부족하거나 노이즈가 있으면 틀릴 수 있다는 걸 기억하세요."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핵심 내용 정리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소감 발표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 정리 슬라이드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img2" descr="지도안 시각화" title="교육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Ⅳ.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평가 영역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 (10점)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중 (7점)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하 (4점)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품질점수 이해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당도+무게→품질 변환 정확히 설명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계산 과정 이해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부분적 이해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회귀식 해석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w, b의 의미를 실례로 설명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기본 해석 가능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해석 미흡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오차 분석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오차선, MSE, R²의 관계 설명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오차 개념 이해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이해 부족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체계적 실험, 정확한 기록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실험 수행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불완전</w:t>
            </w:r>
          </w:p>
        </w:tc>
      </w:tr>
    </w:tbl>
    <w:p>
      <w:pPr>
        <w:pStyle w:val="Heading1"/>
      </w:pPr>
      <w:r>
        <w:t xml:space="preserve">Ⅴ. 지도상의 유의점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품질 점수 계산을 충분히 연습한 후 시뮬레이터를 사용한다.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오차선 시각화를 통해 "완벽한 예측은 불가능"함을 강조한다.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학습률 실험 시 반드시 모델 초기화 후 진행하도록 안내한다.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📽️ 재생 기능으로 회귀선이 데이터에 맞춰가는 과정을 관찰하게 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추론 모드에서 품질 점수가 자동 계산되는 것을 확인시킨다.</w:t>
      </w:r>
    </w:p>
    <w:p>
      <w:pPr>
        <w:pStyle w:val="Heading2"/>
        <w:spacing w:before="300"/>
      </w:pPr>
      <w:r>
        <w:t xml:space="preserve">판서 계획</w:t>
      </w:r>
    </w:p>
    <w:p>
      <w:pPr>
        <w:spacing w:before="1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img3" descr="판서 계획 다이어그램" title="판서 계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핵심 탐구 질문</w:t>
      </w:r>
    </w:p>
    <w:p>
      <w:pPr>
        <w:spacing w:before="100" w:after="2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img4" descr="핵심 탐구 질문 다이어그램" title="핵심 탐구 질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📋 학생 워크시트 샘플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B1FA2"/>
                <w:sz w:val="26"/>
                <w:szCs w:val="26"/>
              </w:rPr>
              <w:t xml:space="preserve">📝 사과 가격 예측 실험 기록표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이름: ________________  모둠: ________________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【실험 1: 예측값 기록】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36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당도 (Brix)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무게 (g)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품질 점수 (계산)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내 예측 가격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예측 가격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【실험 2: 학습률 실험 결과】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학습률 0.001일 때 손실 곡선 모양: _________________________________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학습률 0.1일 때 손실 곡선 모양: _________________________________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가장 적절한 학습률은? ________ 이유: _________________________________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【관찰 결과 정리】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오차선 색깔이 의미하는 것: _________________________________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회귀선이 이동하는 이유: _________________________________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AI가 완벽하게 예측하지 못하는 이유: _________________________________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【느낀점 작성】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수업에서 가장 인상 깊었던 점: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_______________________________________________________________________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더 알고 싶은 점이나 궁금한 점: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DBDBD"/>
                <w:sz w:val="20"/>
                <w:szCs w:val="20"/>
              </w:rPr>
              <w:t xml:space="preserve">_______________________________________________________________________</w:t>
            </w:r>
          </w:p>
        </w:tc>
      </w:tr>
    </w:tbl>
    <w:p>
      <w:pPr>
        <w:pStyle w:val="Heading2"/>
        <w:spacing w:before="300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200"/>
        <w:gridCol w:w="20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사과가격예측_선형회귀_시뮬레이터_퀵가이드_v1.2.4.1.md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빠른 참조용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사과가격예측_선형회귀_시뮬레이터_활용가이드_v1.2.0.0.docx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교육 활용 가이드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pStyle w:val="Heading2"/>
        <w:spacing w:before="3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900"/>
        <w:gridCol w:w="1100"/>
        <w:gridCol w:w="3000"/>
        <w:gridCol w:w="11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15:10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15:50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기반 시뮬레이터 v1.2.4.1 반영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12:00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교육 다이어그램 4개 추가, 판서계획/핵심질문 섹션 신설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v1.2.0.1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12:30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이미지 파일 재생성 (폰트 렌더링 개선)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v1.2.0.2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14:20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이미지 4개 교체 (시뮬레이터 기능/디자인 일치)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리비전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추가, 교사 발화 예시 추가, 학생 워크시트 샘플 추가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🍎 선형 회귀 학습 수업지도안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5D40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b625c670cf709fbf6a9c8868b473761846f6e8.png"/><Relationship Id="rId7" Type="http://schemas.openxmlformats.org/officeDocument/2006/relationships/image" Target="media/74737df5d06a4000abc522af111b804e4c6b3899.png"/><Relationship Id="rId8" Type="http://schemas.openxmlformats.org/officeDocument/2006/relationships/image" Target="media/14d2e9251f1c3d12008876799b9d89fd4d30e36f.png"/><Relationship Id="rId9" Type="http://schemas.openxmlformats.org/officeDocument/2006/relationships/image" Target="media/48dacf3d84fc9ec52058b4b0aa8409a4e7f41c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2026-02-01T06:13:25.486Z</dcterms:created>
  <dcterms:modified xsi:type="dcterms:W3CDTF">2026-02-01T06:13:25.486Z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