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6E958" w14:textId="01E759E0" w:rsidR="0012561B" w:rsidRPr="00D66C9A" w:rsidRDefault="002D3628">
      <w:pPr>
        <w:rPr>
          <w:rFonts w:ascii="Times New Roman" w:hAnsi="Times New Roman" w:cs="Times New Roman"/>
          <w:sz w:val="32"/>
          <w:szCs w:val="32"/>
        </w:rPr>
      </w:pPr>
      <w:r w:rsidRPr="00D66C9A">
        <w:rPr>
          <w:rFonts w:ascii="Times New Roman" w:hAnsi="Times New Roman" w:cs="Times New Roman"/>
          <w:sz w:val="32"/>
          <w:szCs w:val="32"/>
        </w:rPr>
        <w:t>Ra</w:t>
      </w:r>
      <w:r w:rsidR="00DD49B6" w:rsidRPr="00D66C9A">
        <w:rPr>
          <w:rFonts w:ascii="Times New Roman" w:hAnsi="Times New Roman" w:cs="Times New Roman"/>
          <w:sz w:val="32"/>
          <w:szCs w:val="32"/>
        </w:rPr>
        <w:t>l</w:t>
      </w:r>
      <w:r w:rsidRPr="00D66C9A">
        <w:rPr>
          <w:rFonts w:ascii="Times New Roman" w:hAnsi="Times New Roman" w:cs="Times New Roman"/>
          <w:sz w:val="32"/>
          <w:szCs w:val="32"/>
        </w:rPr>
        <w:t xml:space="preserve">ph </w:t>
      </w:r>
      <w:proofErr w:type="spellStart"/>
      <w:r w:rsidRPr="00D66C9A">
        <w:rPr>
          <w:rFonts w:ascii="Times New Roman" w:hAnsi="Times New Roman" w:cs="Times New Roman"/>
          <w:sz w:val="32"/>
          <w:szCs w:val="32"/>
        </w:rPr>
        <w:t>Bo</w:t>
      </w:r>
      <w:r w:rsidR="006F0E7D" w:rsidRPr="00D66C9A">
        <w:rPr>
          <w:rFonts w:ascii="Times New Roman" w:hAnsi="Times New Roman" w:cs="Times New Roman"/>
          <w:sz w:val="32"/>
          <w:szCs w:val="32"/>
        </w:rPr>
        <w:t>h</w:t>
      </w:r>
      <w:r w:rsidRPr="00D66C9A">
        <w:rPr>
          <w:rFonts w:ascii="Times New Roman" w:hAnsi="Times New Roman" w:cs="Times New Roman"/>
          <w:sz w:val="32"/>
          <w:szCs w:val="32"/>
        </w:rPr>
        <w:t>ner’s</w:t>
      </w:r>
      <w:proofErr w:type="spellEnd"/>
      <w:r w:rsidRPr="00D66C9A">
        <w:rPr>
          <w:rFonts w:ascii="Times New Roman" w:hAnsi="Times New Roman" w:cs="Times New Roman"/>
          <w:sz w:val="32"/>
          <w:szCs w:val="32"/>
        </w:rPr>
        <w:t xml:space="preserve"> House</w:t>
      </w:r>
    </w:p>
    <w:p w14:paraId="2CB5CC17" w14:textId="77777777" w:rsidR="006622E9" w:rsidRPr="006622E9" w:rsidRDefault="006622E9" w:rsidP="00662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635BD5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622E9">
        <w:rPr>
          <w:rFonts w:ascii="Consolas" w:eastAsia="Times New Roman" w:hAnsi="Consolas" w:cs="Times New Roman"/>
          <w:sz w:val="24"/>
          <w:szCs w:val="24"/>
        </w:rPr>
        <w:t>Press RETURN to get started!</w:t>
      </w:r>
    </w:p>
    <w:p w14:paraId="5FC6CD2C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8BA062C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38BA31F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1EB08E" w14:textId="0C596600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622E9">
        <w:rPr>
          <w:rFonts w:ascii="Consolas" w:eastAsia="Times New Roman" w:hAnsi="Consolas" w:cs="Times New Roman"/>
          <w:sz w:val="24"/>
          <w:szCs w:val="24"/>
        </w:rPr>
        <w:t>Router&gt;enable</w:t>
      </w:r>
    </w:p>
    <w:p w14:paraId="25EE342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Router#erase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startup-config</w:t>
      </w:r>
    </w:p>
    <w:p w14:paraId="3E53888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Erasing the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nvram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filesystem will remove all configuration files! Continue? [confirm]y[OK]</w:t>
      </w:r>
    </w:p>
    <w:p w14:paraId="25A933AE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Erase of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nvram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: complete</w:t>
      </w:r>
    </w:p>
    <w:p w14:paraId="67305A1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%SYS-7-NV_BLOCK_INIT: Initialized the geometry of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nvram</w:t>
      </w:r>
      <w:proofErr w:type="spellEnd"/>
    </w:p>
    <w:p w14:paraId="44FE5524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Router#reload</w:t>
      </w:r>
      <w:proofErr w:type="spellEnd"/>
    </w:p>
    <w:p w14:paraId="6C1525E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System configuration has been modified. Save? [yes/no]:no</w:t>
      </w:r>
    </w:p>
    <w:p w14:paraId="46034FF6" w14:textId="1E5450EB" w:rsidR="00D300F2" w:rsidRPr="00EE4EF5" w:rsidRDefault="00D300F2" w:rsidP="00A617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Proceed with reload? [confirm]</w:t>
      </w:r>
    </w:p>
    <w:p w14:paraId="69DC9EA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FBF6B72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D89DB2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--- System Configuration Dialog ---</w:t>
      </w:r>
    </w:p>
    <w:p w14:paraId="2CA8CF0B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31BA04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Would you like to enter the initial configuration dialog? [yes/no]: no</w:t>
      </w:r>
    </w:p>
    <w:p w14:paraId="35DFAD7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10F600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8D4C5E7" w14:textId="573B0C83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Press RETURN to get started!</w:t>
      </w:r>
    </w:p>
    <w:p w14:paraId="35B8DC5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FE938D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1365E0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6273F46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Router(config)#hostname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RalphBohner'sHouse</w:t>
      </w:r>
      <w:proofErr w:type="spellEnd"/>
    </w:p>
    <w:p w14:paraId="157370BB" w14:textId="11FC49A1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RalphBohner'sHouse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(config)#hostname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="00AB765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AB7654" w:rsidRPr="00AB7654">
        <w:rPr>
          <w:rFonts w:ascii="Consolas" w:eastAsia="Times New Roman" w:hAnsi="Consolas" w:cs="Times New Roman"/>
          <w:sz w:val="24"/>
          <w:szCs w:val="24"/>
          <w:highlight w:val="yellow"/>
        </w:rPr>
        <w:t>Setting up host name</w:t>
      </w:r>
    </w:p>
    <w:p w14:paraId="08B8659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(config)#no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ip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domain-lookup</w:t>
      </w:r>
    </w:p>
    <w:p w14:paraId="251E196A" w14:textId="4192AF1E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(config)#enable secret class</w:t>
      </w:r>
      <w:r w:rsidR="00AB765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AB7654" w:rsidRPr="00AB7654">
        <w:rPr>
          <w:rFonts w:ascii="Consolas" w:eastAsia="Times New Roman" w:hAnsi="Consolas" w:cs="Times New Roman"/>
          <w:sz w:val="24"/>
          <w:szCs w:val="24"/>
          <w:highlight w:val="yellow"/>
        </w:rPr>
        <w:t>password set for</w:t>
      </w:r>
      <w:r w:rsidR="00AB7654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before</w:t>
      </w:r>
      <w:r w:rsidR="00AB7654" w:rsidRPr="00AB7654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enabling router</w:t>
      </w:r>
    </w:p>
    <w:p w14:paraId="3F7D52FC" w14:textId="4AE4546B" w:rsidR="00D300F2" w:rsidRPr="00EE4EF5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48771CD" w14:textId="77777777" w:rsidR="00A617F7" w:rsidRPr="00D300F2" w:rsidRDefault="00A617F7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5E55B9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#</w:t>
      </w:r>
    </w:p>
    <w:p w14:paraId="648C289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Ralph_Bohner's_House#exit</w:t>
      </w:r>
      <w:proofErr w:type="spellEnd"/>
    </w:p>
    <w:p w14:paraId="6FFE636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0AC5B0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F2E0FB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con0 is now available</w:t>
      </w:r>
    </w:p>
    <w:p w14:paraId="0BECE4D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A12C2B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Press RETURN to get started.</w:t>
      </w:r>
    </w:p>
    <w:p w14:paraId="5CC41D4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AA3F4D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EF6052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F3153F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26FACB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141848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985202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2F697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CED9FEB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886C0B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&gt;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749B11A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Password: </w:t>
      </w:r>
    </w:p>
    <w:p w14:paraId="7C020FB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Ralph_Bohner's_House#conf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7621885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7F77651D" w14:textId="2C701925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(config)#line console 0 </w:t>
      </w:r>
      <w:r w:rsidR="005A3979" w:rsidRPr="005A3979">
        <w:rPr>
          <w:rFonts w:ascii="Consolas" w:eastAsia="Times New Roman" w:hAnsi="Consolas" w:cs="Times New Roman"/>
          <w:sz w:val="24"/>
          <w:szCs w:val="24"/>
          <w:highlight w:val="yellow"/>
        </w:rPr>
        <w:t>Choosing console port</w:t>
      </w:r>
      <w:r w:rsidR="005A3979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to set password</w:t>
      </w:r>
      <w:r w:rsidR="005A3979" w:rsidRPr="005A3979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so that no one can enter without authentication using blue wire</w:t>
      </w:r>
    </w:p>
    <w:p w14:paraId="226EF3B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line)#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password cisco</w:t>
      </w:r>
    </w:p>
    <w:p w14:paraId="15884F6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line)#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login</w:t>
      </w:r>
    </w:p>
    <w:p w14:paraId="295BFF4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line)#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exit</w:t>
      </w:r>
    </w:p>
    <w:p w14:paraId="495D6292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(config)#end</w:t>
      </w:r>
    </w:p>
    <w:p w14:paraId="1E9B46B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#</w:t>
      </w:r>
    </w:p>
    <w:p w14:paraId="45F4C5DA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5A57213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BA175A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Ralph_Bohner's_House#exit</w:t>
      </w:r>
      <w:proofErr w:type="spellEnd"/>
    </w:p>
    <w:p w14:paraId="58CA88E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CF325B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6FBAE5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con0 is now available</w:t>
      </w:r>
    </w:p>
    <w:p w14:paraId="0B1A638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E680CE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Press RETURN to get started.</w:t>
      </w:r>
    </w:p>
    <w:p w14:paraId="48C3C6DE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4A11D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B9A836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1B12F5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User Access Verification</w:t>
      </w:r>
    </w:p>
    <w:p w14:paraId="3571D36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AC701A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Password: </w:t>
      </w:r>
    </w:p>
    <w:p w14:paraId="18C0BE4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55131D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&gt;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06F1E2D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Password: </w:t>
      </w:r>
    </w:p>
    <w:p w14:paraId="089834D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Ralph_Bohner's_House#conf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5230C532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3409F0DF" w14:textId="1E15C6DE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(config)#int f5/0</w:t>
      </w:r>
      <w:r w:rsidR="005A397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5A3979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Setting switch to set </w:t>
      </w:r>
      <w:proofErr w:type="spellStart"/>
      <w:r w:rsidR="005A3979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>ip</w:t>
      </w:r>
      <w:proofErr w:type="spellEnd"/>
      <w:r w:rsidR="005A3979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address and port</w:t>
      </w:r>
    </w:p>
    <w:p w14:paraId="7C6A6F74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ip address 192.168.1.1 255.255.255.0</w:t>
      </w:r>
    </w:p>
    <w:p w14:paraId="1A42AA2E" w14:textId="79182FD1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no shut</w:t>
      </w:r>
      <w:r w:rsidR="009B325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9B3251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>turning on</w:t>
      </w:r>
    </w:p>
    <w:p w14:paraId="0A87761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9C9050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29BC09F8" w14:textId="4B2592A6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2DD7352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341EECA4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169106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lastRenderedPageBreak/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end</w:t>
      </w:r>
    </w:p>
    <w:p w14:paraId="56A6AAB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#</w:t>
      </w:r>
    </w:p>
    <w:p w14:paraId="52F0E96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7F36FEF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BE02ECE" w14:textId="3F6A5ECB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Ralph_Bohner's_House#copy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run start</w:t>
      </w:r>
      <w:r w:rsidR="007D61D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7D61DF" w:rsidRPr="007D61DF">
        <w:rPr>
          <w:rFonts w:ascii="Consolas" w:eastAsia="Times New Roman" w:hAnsi="Consolas" w:cs="Times New Roman"/>
          <w:sz w:val="24"/>
          <w:szCs w:val="24"/>
          <w:highlight w:val="yellow"/>
        </w:rPr>
        <w:t>saving everything</w:t>
      </w:r>
    </w:p>
    <w:p w14:paraId="6270966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1446300E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07CCF184" w14:textId="63AE45A0" w:rsidR="002D3628" w:rsidRPr="00EE4EF5" w:rsidRDefault="00D300F2" w:rsidP="00D300F2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E4EF5">
        <w:rPr>
          <w:rFonts w:ascii="Consolas" w:eastAsia="Times New Roman" w:hAnsi="Consolas" w:cs="Times New Roman"/>
          <w:sz w:val="24"/>
          <w:szCs w:val="24"/>
        </w:rPr>
        <w:t>[OK]</w:t>
      </w:r>
    </w:p>
    <w:sectPr w:rsidR="002D3628" w:rsidRPr="00EE4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03"/>
    <w:rsid w:val="0012561B"/>
    <w:rsid w:val="002D3628"/>
    <w:rsid w:val="005A3979"/>
    <w:rsid w:val="006622E9"/>
    <w:rsid w:val="006F0E7D"/>
    <w:rsid w:val="007D61DF"/>
    <w:rsid w:val="00811003"/>
    <w:rsid w:val="009B3251"/>
    <w:rsid w:val="00A617F7"/>
    <w:rsid w:val="00AB7654"/>
    <w:rsid w:val="00C10F7A"/>
    <w:rsid w:val="00D300F2"/>
    <w:rsid w:val="00D66C9A"/>
    <w:rsid w:val="00DD49B6"/>
    <w:rsid w:val="00EE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34EA"/>
  <w15:chartTrackingRefBased/>
  <w15:docId w15:val="{0B1DE476-8719-471C-B099-3B21A6FF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Joyanta Mondal</dc:creator>
  <cp:keywords/>
  <dc:description/>
  <cp:lastModifiedBy>Joyanta Mondal</cp:lastModifiedBy>
  <cp:revision>52</cp:revision>
  <dcterms:created xsi:type="dcterms:W3CDTF">2021-09-10T09:22:00Z</dcterms:created>
  <dcterms:modified xsi:type="dcterms:W3CDTF">2021-09-10T09:56:00Z</dcterms:modified>
</cp:coreProperties>
</file>