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E958" w14:textId="0A8F54BE" w:rsidR="0012561B" w:rsidRPr="007C67E0" w:rsidRDefault="002D3628">
      <w:pPr>
        <w:rPr>
          <w:rFonts w:ascii="Times New Roman" w:hAnsi="Times New Roman" w:cs="Times New Roman"/>
          <w:sz w:val="30"/>
          <w:szCs w:val="30"/>
        </w:rPr>
      </w:pPr>
      <w:r w:rsidRPr="007C67E0">
        <w:rPr>
          <w:rFonts w:ascii="Times New Roman" w:hAnsi="Times New Roman" w:cs="Times New Roman"/>
          <w:sz w:val="30"/>
          <w:szCs w:val="30"/>
        </w:rPr>
        <w:t>Ra</w:t>
      </w:r>
      <w:r w:rsidR="00DD49B6" w:rsidRPr="007C67E0">
        <w:rPr>
          <w:rFonts w:ascii="Times New Roman" w:hAnsi="Times New Roman" w:cs="Times New Roman"/>
          <w:sz w:val="30"/>
          <w:szCs w:val="30"/>
        </w:rPr>
        <w:t>l</w:t>
      </w:r>
      <w:r w:rsidRPr="007C67E0">
        <w:rPr>
          <w:rFonts w:ascii="Times New Roman" w:hAnsi="Times New Roman" w:cs="Times New Roman"/>
          <w:sz w:val="30"/>
          <w:szCs w:val="30"/>
        </w:rPr>
        <w:t xml:space="preserve">ph </w:t>
      </w:r>
      <w:proofErr w:type="spellStart"/>
      <w:r w:rsidRPr="007C67E0">
        <w:rPr>
          <w:rFonts w:ascii="Times New Roman" w:hAnsi="Times New Roman" w:cs="Times New Roman"/>
          <w:sz w:val="30"/>
          <w:szCs w:val="30"/>
        </w:rPr>
        <w:t>Bo</w:t>
      </w:r>
      <w:r w:rsidR="006F0E7D" w:rsidRPr="007C67E0">
        <w:rPr>
          <w:rFonts w:ascii="Times New Roman" w:hAnsi="Times New Roman" w:cs="Times New Roman"/>
          <w:sz w:val="30"/>
          <w:szCs w:val="30"/>
        </w:rPr>
        <w:t>h</w:t>
      </w:r>
      <w:r w:rsidRPr="007C67E0">
        <w:rPr>
          <w:rFonts w:ascii="Times New Roman" w:hAnsi="Times New Roman" w:cs="Times New Roman"/>
          <w:sz w:val="30"/>
          <w:szCs w:val="30"/>
        </w:rPr>
        <w:t>ner’s</w:t>
      </w:r>
      <w:proofErr w:type="spellEnd"/>
      <w:r w:rsidRPr="007C67E0">
        <w:rPr>
          <w:rFonts w:ascii="Times New Roman" w:hAnsi="Times New Roman" w:cs="Times New Roman"/>
          <w:sz w:val="30"/>
          <w:szCs w:val="30"/>
        </w:rPr>
        <w:t xml:space="preserve"> House</w:t>
      </w:r>
      <w:r w:rsidR="007C67E0">
        <w:rPr>
          <w:rFonts w:ascii="Times New Roman" w:hAnsi="Times New Roman" w:cs="Times New Roman"/>
          <w:sz w:val="30"/>
          <w:szCs w:val="30"/>
        </w:rPr>
        <w:t>:</w:t>
      </w:r>
    </w:p>
    <w:p w14:paraId="2CB5CC17" w14:textId="77777777" w:rsidR="006622E9" w:rsidRPr="006622E9" w:rsidRDefault="006622E9" w:rsidP="0066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35BD5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5FC6CD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8BA06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8BA31F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1EB08E" w14:textId="0C596600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Router&gt;enable</w:t>
      </w:r>
    </w:p>
    <w:p w14:paraId="25EE34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Router#erase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startup-config</w:t>
      </w:r>
    </w:p>
    <w:p w14:paraId="3E53888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Erasing the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filesystem will remove all configuration files! Continue? [confirm]y[OK]</w:t>
      </w:r>
    </w:p>
    <w:p w14:paraId="25A933A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Erase of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: complete</w:t>
      </w:r>
    </w:p>
    <w:p w14:paraId="67305A1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%SYS-7-NV_BLOCK_INIT: Initialized the geometry of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</w:p>
    <w:p w14:paraId="44FE552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Router#reload</w:t>
      </w:r>
      <w:proofErr w:type="spellEnd"/>
    </w:p>
    <w:p w14:paraId="6C1525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System configuration has been modified. Save? [yes/no]:no</w:t>
      </w:r>
    </w:p>
    <w:p w14:paraId="46034FF6" w14:textId="1E5450EB" w:rsidR="00D300F2" w:rsidRPr="00EE4EF5" w:rsidRDefault="00D300F2" w:rsidP="00A617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Proceed with reload? [confirm]</w:t>
      </w:r>
    </w:p>
    <w:p w14:paraId="69DC9EA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FBF6B7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89DB2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--- System Configuration Dialog ---</w:t>
      </w:r>
    </w:p>
    <w:p w14:paraId="2CA8CF0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31BA04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Would you like to enter the initial configuration dialog? [yes/no]: no</w:t>
      </w:r>
    </w:p>
    <w:p w14:paraId="35DFAD7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0F600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8D4C5E7" w14:textId="573B0C83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35B8DC5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FE938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1365E09" w14:textId="35890D37" w:rsid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65CCD1A4" w14:textId="6E3A36A6" w:rsidR="00BC15A0" w:rsidRPr="00D300F2" w:rsidRDefault="00BC15A0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</w:t>
      </w:r>
      <w:r>
        <w:rPr>
          <w:rFonts w:ascii="Consolas" w:eastAsia="Times New Roman" w:hAnsi="Consolas" w:cs="Times New Roman"/>
          <w:sz w:val="24"/>
          <w:szCs w:val="24"/>
        </w:rPr>
        <w:t>#conf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6273F4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RalphBohner'sHouse</w:t>
      </w:r>
      <w:proofErr w:type="spellEnd"/>
    </w:p>
    <w:p w14:paraId="157370BB" w14:textId="11FC49A1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RalphBohner'sHouse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(config)#hostname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="00AB76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>Setting up host name</w:t>
      </w:r>
    </w:p>
    <w:p w14:paraId="08B8659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251E196A" w14:textId="4192AF1E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(config)#enable secret class</w:t>
      </w:r>
      <w:r w:rsidR="00AB76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>password set for</w:t>
      </w:r>
      <w:r w:rsidR="00AB7654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before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enabling router</w:t>
      </w:r>
    </w:p>
    <w:p w14:paraId="3F7D52FC" w14:textId="4AE4546B" w:rsidR="00D300F2" w:rsidRPr="00EE4EF5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48771CD" w14:textId="77777777" w:rsidR="00A617F7" w:rsidRPr="00D300F2" w:rsidRDefault="00A617F7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5E55B9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#</w:t>
      </w:r>
    </w:p>
    <w:p w14:paraId="648C289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  <w:proofErr w:type="spellEnd"/>
    </w:p>
    <w:p w14:paraId="6FFE636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0AC5B0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F2E0F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con0 is now available</w:t>
      </w:r>
    </w:p>
    <w:p w14:paraId="0BECE4D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A12C2B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5CC41D4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A3F4D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F6052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F3153F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26FAC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41848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985202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2F697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CED9FE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886C0B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749B11A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7C020FB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Ralph_Bohner's_House#conf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7621885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F77651D" w14:textId="2C701925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(config)#line console 0 </w:t>
      </w:r>
      <w:r w:rsidR="005A3979" w:rsidRPr="005A3979">
        <w:rPr>
          <w:rFonts w:ascii="Consolas" w:eastAsia="Times New Roman" w:hAnsi="Consolas" w:cs="Times New Roman"/>
          <w:sz w:val="24"/>
          <w:szCs w:val="24"/>
          <w:highlight w:val="yellow"/>
        </w:rPr>
        <w:t>Choosing console port</w:t>
      </w:r>
      <w:r w:rsidR="005A397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to set password</w:t>
      </w:r>
      <w:r w:rsidR="005A3979" w:rsidRPr="005A397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so that no one can enter without authentication using blue wire</w:t>
      </w:r>
    </w:p>
    <w:p w14:paraId="226EF3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password cisco</w:t>
      </w:r>
    </w:p>
    <w:p w14:paraId="15884F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login</w:t>
      </w:r>
    </w:p>
    <w:p w14:paraId="295BFF4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exit</w:t>
      </w:r>
    </w:p>
    <w:p w14:paraId="495D629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(config)#end</w:t>
      </w:r>
    </w:p>
    <w:p w14:paraId="1E9B46B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#</w:t>
      </w:r>
    </w:p>
    <w:p w14:paraId="45F4C5DA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5A57213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BA175A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  <w:proofErr w:type="spellEnd"/>
    </w:p>
    <w:p w14:paraId="58CA88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F325B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6FBAE5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con0 is now available</w:t>
      </w:r>
    </w:p>
    <w:p w14:paraId="0B1A638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E680CE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48C3C6D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4A11D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9A83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B12F5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User Access Verification</w:t>
      </w:r>
    </w:p>
    <w:p w14:paraId="3571D36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C701A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18C0BE4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5131D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06F1E2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089834D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Ralph_Bohner's_House#conf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5230C53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409F0DF" w14:textId="1E15C6DE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(config)#int f5/0</w:t>
      </w:r>
      <w:r w:rsidR="005A397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Setting switch to set </w:t>
      </w:r>
      <w:proofErr w:type="spellStart"/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ip</w:t>
      </w:r>
      <w:proofErr w:type="spellEnd"/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address and port</w:t>
      </w:r>
    </w:p>
    <w:p w14:paraId="7C6A6F74" w14:textId="5FE334A2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ip address 192.168.1.1 255.255.</w:t>
      </w:r>
      <w:r w:rsidR="001A16E3">
        <w:rPr>
          <w:rFonts w:ascii="Consolas" w:eastAsia="Times New Roman" w:hAnsi="Consolas" w:cs="Times New Roman"/>
          <w:sz w:val="24"/>
          <w:szCs w:val="24"/>
        </w:rPr>
        <w:t>0</w:t>
      </w:r>
      <w:r w:rsidRPr="00D300F2">
        <w:rPr>
          <w:rFonts w:ascii="Consolas" w:eastAsia="Times New Roman" w:hAnsi="Consolas" w:cs="Times New Roman"/>
          <w:sz w:val="24"/>
          <w:szCs w:val="24"/>
        </w:rPr>
        <w:t>.0</w:t>
      </w:r>
    </w:p>
    <w:p w14:paraId="1A42AA2E" w14:textId="79182FD1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no shut</w:t>
      </w:r>
      <w:r w:rsidR="009B325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9B3251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turning on</w:t>
      </w:r>
    </w:p>
    <w:p w14:paraId="0A87761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9C9050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9BC09F8" w14:textId="4B2592A6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2DD735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341EECA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69106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end</w:t>
      </w:r>
    </w:p>
    <w:p w14:paraId="7F36FEF6" w14:textId="2A8057CF" w:rsid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</w:t>
      </w:r>
      <w:r w:rsidR="00DF494D">
        <w:rPr>
          <w:rFonts w:ascii="Consolas" w:eastAsia="Times New Roman" w:hAnsi="Consolas" w:cs="Times New Roman"/>
          <w:sz w:val="24"/>
          <w:szCs w:val="24"/>
        </w:rPr>
        <w:t>conf</w:t>
      </w:r>
      <w:proofErr w:type="spellEnd"/>
      <w:r w:rsidR="00DF494D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188EACBC" w14:textId="305931E1" w:rsidR="00F72E32" w:rsidRPr="00D300F2" w:rsidRDefault="00DF494D" w:rsidP="00F72E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F494D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F494D">
        <w:rPr>
          <w:rFonts w:ascii="Consolas" w:eastAsia="Times New Roman" w:hAnsi="Consolas" w:cs="Times New Roman"/>
          <w:sz w:val="24"/>
          <w:szCs w:val="24"/>
        </w:rPr>
        <w:t>(config)#int se9/0</w:t>
      </w:r>
      <w:r w:rsidR="00F72E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Setting </w:t>
      </w:r>
      <w:r w:rsidR="00F72E32">
        <w:rPr>
          <w:rFonts w:ascii="Consolas" w:eastAsia="Times New Roman" w:hAnsi="Consolas" w:cs="Times New Roman"/>
          <w:sz w:val="24"/>
          <w:szCs w:val="24"/>
          <w:highlight w:val="yellow"/>
        </w:rPr>
        <w:t>inter router</w:t>
      </w:r>
      <w:r w:rsidR="001265E2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(M&amp;B)</w:t>
      </w:r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to set </w:t>
      </w:r>
      <w:proofErr w:type="spellStart"/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ip</w:t>
      </w:r>
      <w:proofErr w:type="spellEnd"/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address and port</w:t>
      </w:r>
    </w:p>
    <w:p w14:paraId="18B561C4" w14:textId="34856B49" w:rsidR="00DF494D" w:rsidRPr="00DF494D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46B6BEF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F494D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F494D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F494D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F494D">
        <w:rPr>
          <w:rFonts w:ascii="Consolas" w:eastAsia="Times New Roman" w:hAnsi="Consolas" w:cs="Times New Roman"/>
          <w:sz w:val="24"/>
          <w:szCs w:val="24"/>
        </w:rPr>
        <w:t>ip address 192.169.2.1 255.255.255.0</w:t>
      </w:r>
    </w:p>
    <w:p w14:paraId="38189FFE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F494D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F494D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F494D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F494D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3BEA9E5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0E0E36" w14:textId="12E6B7DD" w:rsid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494D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382851DB" w14:textId="7DD91DB7" w:rsidR="007A60C6" w:rsidRDefault="007A60C6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C5640A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(config)#int se3/0</w:t>
      </w:r>
    </w:p>
    <w:p w14:paraId="049BCC0C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A60C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A60C6">
        <w:rPr>
          <w:rFonts w:ascii="Consolas" w:eastAsia="Times New Roman" w:hAnsi="Consolas" w:cs="Times New Roman"/>
          <w:sz w:val="24"/>
          <w:szCs w:val="24"/>
        </w:rPr>
        <w:t>ip address 192.169.4.1 255.255.255.0</w:t>
      </w:r>
    </w:p>
    <w:p w14:paraId="67EF97DD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A60C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A60C6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DA1D944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18F9B0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A60C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5A2FDC08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60C6">
        <w:rPr>
          <w:rFonts w:ascii="Consolas" w:eastAsia="Times New Roman" w:hAnsi="Consolas" w:cs="Times New Roman"/>
          <w:sz w:val="24"/>
          <w:szCs w:val="24"/>
        </w:rPr>
        <w:t>%LINK-5-CHANGED: Interface Serial3/0, changed state to up</w:t>
      </w:r>
    </w:p>
    <w:p w14:paraId="79190BEC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0EB67F3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A60C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D55E98C" w14:textId="71FFC1FF" w:rsid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372A">
        <w:rPr>
          <w:rFonts w:ascii="Consolas" w:eastAsia="Times New Roman" w:hAnsi="Consolas" w:cs="Times New Roman"/>
          <w:sz w:val="24"/>
          <w:szCs w:val="24"/>
        </w:rPr>
        <w:t>%LINEPROTO-5-UPDOWN: Line protocol on Interface Serial3/0, changed state to up</w:t>
      </w:r>
    </w:p>
    <w:p w14:paraId="34B983DC" w14:textId="77777777" w:rsidR="007A60C6" w:rsidRDefault="007A60C6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3B3DE0" w14:textId="6580826E" w:rsidR="00DF494D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F679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4F679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F679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F6792">
        <w:rPr>
          <w:rFonts w:ascii="Consolas" w:eastAsia="Times New Roman" w:hAnsi="Consolas" w:cs="Times New Roman"/>
          <w:sz w:val="24"/>
          <w:szCs w:val="24"/>
        </w:rPr>
        <w:t>exit</w:t>
      </w:r>
    </w:p>
    <w:p w14:paraId="0C1F65EE" w14:textId="77777777" w:rsidR="00DF494D" w:rsidRPr="00D300F2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E02ECE" w14:textId="3F6A5ECB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Ralph_Bohner's_House#copy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run start</w:t>
      </w:r>
      <w:r w:rsidR="007D61D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D61DF" w:rsidRPr="007D61DF">
        <w:rPr>
          <w:rFonts w:ascii="Consolas" w:eastAsia="Times New Roman" w:hAnsi="Consolas" w:cs="Times New Roman"/>
          <w:sz w:val="24"/>
          <w:szCs w:val="24"/>
          <w:highlight w:val="yellow"/>
        </w:rPr>
        <w:t>saving everything</w:t>
      </w:r>
    </w:p>
    <w:p w14:paraId="627096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1446300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07CCF184" w14:textId="6B18C832" w:rsidR="002D3628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E4EF5">
        <w:rPr>
          <w:rFonts w:ascii="Consolas" w:eastAsia="Times New Roman" w:hAnsi="Consolas" w:cs="Times New Roman"/>
          <w:sz w:val="24"/>
          <w:szCs w:val="24"/>
        </w:rPr>
        <w:t>[OK]</w:t>
      </w:r>
    </w:p>
    <w:p w14:paraId="30C51D4D" w14:textId="1501E59F" w:rsidR="003B33A5" w:rsidRDefault="003B33A5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4D2C5A7" w14:textId="24F556AF" w:rsidR="003B33A5" w:rsidRDefault="003B33A5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0B4832" w14:textId="20EFEBB4" w:rsidR="003B33A5" w:rsidRPr="007C67E0" w:rsidRDefault="003B33A5" w:rsidP="00D300F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C67E0">
        <w:rPr>
          <w:rFonts w:ascii="Times New Roman" w:eastAsia="Times New Roman" w:hAnsi="Times New Roman" w:cs="Times New Roman"/>
          <w:sz w:val="30"/>
          <w:szCs w:val="30"/>
        </w:rPr>
        <w:t>M&amp;B Hardware:</w:t>
      </w:r>
    </w:p>
    <w:p w14:paraId="4D08B96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BE03D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A6B51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024DFDD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0510FD4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7D229A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</w:p>
    <w:p w14:paraId="54958CE2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084A89E7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(config)#int f5/0</w:t>
      </w:r>
    </w:p>
    <w:p w14:paraId="2E99278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ip address 192.168.3.1 255.255.0.0</w:t>
      </w:r>
    </w:p>
    <w:p w14:paraId="448F34B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44E76C23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2C5201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852E1A8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0EA7B616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012B7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lastRenderedPageBreak/>
        <w:t>%LINEPROTO-5-UPDOWN: Line protocol on Interface FastEthernet5/0, changed state to up</w:t>
      </w:r>
    </w:p>
    <w:p w14:paraId="6EEDDE14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94B3C9A" w14:textId="6119962B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end</w:t>
      </w:r>
    </w:p>
    <w:p w14:paraId="0660C5D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M&amp;B_Hardware#copy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4992F0D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252F6917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26DF552C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[OK]</w:t>
      </w:r>
    </w:p>
    <w:p w14:paraId="08B17779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D75C09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M&amp;B_Hardware#conf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496AF604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276CCD06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1402234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ip address 192.169.2.2 255.255.255.0</w:t>
      </w:r>
    </w:p>
    <w:p w14:paraId="3110ABF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7A30E81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7065E5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7401E5C5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07D89FD8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78DCE4" w14:textId="0BE118B2" w:rsid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557D1FA2" w14:textId="3C3361D1" w:rsidR="001A1773" w:rsidRDefault="001A1773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336C616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(config)#int se8/0</w:t>
      </w:r>
    </w:p>
    <w:p w14:paraId="475A2A16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A177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A1773">
        <w:rPr>
          <w:rFonts w:ascii="Consolas" w:eastAsia="Times New Roman" w:hAnsi="Consolas" w:cs="Times New Roman"/>
          <w:sz w:val="24"/>
          <w:szCs w:val="24"/>
        </w:rPr>
        <w:t>ip address 192.169.2.4 255.255.255.0</w:t>
      </w:r>
    </w:p>
    <w:p w14:paraId="690D5DA4" w14:textId="42479A86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1773">
        <w:rPr>
          <w:rFonts w:ascii="Consolas" w:eastAsia="Times New Roman" w:hAnsi="Consolas" w:cs="Times New Roman"/>
          <w:sz w:val="24"/>
          <w:szCs w:val="24"/>
        </w:rPr>
        <w:t>% 192.169.2.0 overlaps with Serial9/0</w:t>
      </w:r>
      <w:r w:rsidR="00771D2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71D21" w:rsidRPr="00771D21">
        <w:rPr>
          <w:rFonts w:ascii="Consolas" w:eastAsia="Times New Roman" w:hAnsi="Consolas" w:cs="Times New Roman"/>
          <w:sz w:val="24"/>
          <w:szCs w:val="24"/>
          <w:highlight w:val="yellow"/>
        </w:rPr>
        <w:t>Initially we tried this but it overlaps.</w:t>
      </w:r>
    </w:p>
    <w:p w14:paraId="40CE39A4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A177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A1773">
        <w:rPr>
          <w:rFonts w:ascii="Consolas" w:eastAsia="Times New Roman" w:hAnsi="Consolas" w:cs="Times New Roman"/>
          <w:sz w:val="24"/>
          <w:szCs w:val="24"/>
        </w:rPr>
        <w:t>ip address 192.169.3.1 255.255.255.0</w:t>
      </w:r>
    </w:p>
    <w:p w14:paraId="1A3C7235" w14:textId="428612FB" w:rsidR="001A1773" w:rsidRPr="003B33A5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A177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A1773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3BECBE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9A0414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exit</w:t>
      </w:r>
    </w:p>
    <w:p w14:paraId="10F60442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490E041C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#</w:t>
      </w:r>
    </w:p>
    <w:p w14:paraId="39C07F7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28E7A5A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CB60F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M&amp;B_Hardware#copy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6A54E23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5578229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BDA762B" w14:textId="6D3DBA40" w:rsid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3C09">
        <w:rPr>
          <w:rFonts w:ascii="Consolas" w:eastAsia="Times New Roman" w:hAnsi="Consolas" w:cs="Times New Roman"/>
          <w:sz w:val="24"/>
          <w:szCs w:val="24"/>
        </w:rPr>
        <w:t>[OK]</w:t>
      </w:r>
    </w:p>
    <w:p w14:paraId="741F2A33" w14:textId="2995FEEA" w:rsidR="00465C91" w:rsidRDefault="00465C91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A6132CB" w14:textId="7DE68323" w:rsidR="00F71812" w:rsidRDefault="00F71812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F41DD6A" w14:textId="0B29E9ED" w:rsidR="00F71812" w:rsidRPr="002D204C" w:rsidRDefault="00F71812" w:rsidP="003B33A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D204C">
        <w:rPr>
          <w:rFonts w:ascii="Times New Roman" w:eastAsia="Times New Roman" w:hAnsi="Times New Roman" w:cs="Times New Roman"/>
          <w:sz w:val="30"/>
          <w:szCs w:val="30"/>
        </w:rPr>
        <w:t>Proctor’s Residence</w:t>
      </w:r>
    </w:p>
    <w:p w14:paraId="10F17E4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B86E6E7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54F5B9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6390D3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2DB7C798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7E70DCF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lastRenderedPageBreak/>
        <w:t>Enter configuration commands, one per line. End with CNTL/Z.</w:t>
      </w:r>
    </w:p>
    <w:p w14:paraId="74DC60A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</w:p>
    <w:p w14:paraId="286441C6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3DAC9962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int f5/0</w:t>
      </w:r>
    </w:p>
    <w:p w14:paraId="21850A70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ip address 192.168.4.1 255.255.0.0</w:t>
      </w:r>
    </w:p>
    <w:p w14:paraId="701A75AA" w14:textId="487A56BC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4221006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71A579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administratively down</w:t>
      </w:r>
    </w:p>
    <w:p w14:paraId="189F680B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079DC6" w14:textId="3AF2CA4B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down</w:t>
      </w:r>
    </w:p>
    <w:p w14:paraId="573CA70B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int se8/0</w:t>
      </w:r>
    </w:p>
    <w:p w14:paraId="4CE14369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ip address 192.168.2.3 255.255.255.0</w:t>
      </w:r>
    </w:p>
    <w:p w14:paraId="78E3FAF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 192.168.2.0 overlaps with FastEthernet5/0</w:t>
      </w:r>
    </w:p>
    <w:p w14:paraId="5D20D909" w14:textId="735CC65C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 xml:space="preserve">ip address </w:t>
      </w:r>
      <w:r w:rsidR="009B62D1" w:rsidRPr="00911838">
        <w:rPr>
          <w:rFonts w:ascii="Consolas" w:eastAsia="Times New Roman" w:hAnsi="Consolas" w:cs="Times New Roman"/>
          <w:sz w:val="24"/>
          <w:szCs w:val="24"/>
        </w:rPr>
        <w:t>192.169.3.2 255.255.255.0</w:t>
      </w:r>
    </w:p>
    <w:p w14:paraId="5033045D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03B324F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A05E854" w14:textId="5D537687" w:rsid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%LINK-5-CHANGED: Interface Serial8/0, changed state to down</w:t>
      </w:r>
    </w:p>
    <w:p w14:paraId="65F6F2BB" w14:textId="4DCADA08" w:rsidR="00343816" w:rsidRDefault="00343816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9A9989D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43816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343816">
        <w:rPr>
          <w:rFonts w:ascii="Consolas" w:eastAsia="Times New Roman" w:hAnsi="Consolas" w:cs="Times New Roman"/>
          <w:sz w:val="24"/>
          <w:szCs w:val="24"/>
        </w:rPr>
        <w:t>(config)#int se3/0</w:t>
      </w:r>
    </w:p>
    <w:p w14:paraId="3A509B46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43816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34381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4381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43816">
        <w:rPr>
          <w:rFonts w:ascii="Consolas" w:eastAsia="Times New Roman" w:hAnsi="Consolas" w:cs="Times New Roman"/>
          <w:sz w:val="24"/>
          <w:szCs w:val="24"/>
        </w:rPr>
        <w:t>ip address 192.169.4.2 255.255.255.0</w:t>
      </w:r>
    </w:p>
    <w:p w14:paraId="416196E9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43816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34381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4381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43816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7E73140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A1B4689" w14:textId="30A42011" w:rsid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33AF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236EF4B5" w14:textId="77777777" w:rsidR="00390663" w:rsidRPr="00465C91" w:rsidRDefault="00390663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FAE9A03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exit</w:t>
      </w:r>
    </w:p>
    <w:p w14:paraId="0857211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119DF59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#</w:t>
      </w:r>
    </w:p>
    <w:p w14:paraId="73E40B41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E90B58D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0919C4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Proctor_Residence#copy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4D25BA51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3B69A3C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EBD91F0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[OK]</w:t>
      </w:r>
    </w:p>
    <w:p w14:paraId="73CDF62E" w14:textId="2994934F" w:rsidR="00465C91" w:rsidRPr="00A33C09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D204C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D204C">
        <w:rPr>
          <w:rFonts w:ascii="Consolas" w:eastAsia="Times New Roman" w:hAnsi="Consolas" w:cs="Times New Roman"/>
          <w:sz w:val="24"/>
          <w:szCs w:val="24"/>
        </w:rPr>
        <w:t>#</w:t>
      </w:r>
    </w:p>
    <w:sectPr w:rsidR="00465C91" w:rsidRPr="00A3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03"/>
    <w:rsid w:val="000B6242"/>
    <w:rsid w:val="0012561B"/>
    <w:rsid w:val="001265E2"/>
    <w:rsid w:val="001A16E3"/>
    <w:rsid w:val="001A1773"/>
    <w:rsid w:val="00224362"/>
    <w:rsid w:val="002D204C"/>
    <w:rsid w:val="002D3628"/>
    <w:rsid w:val="00343816"/>
    <w:rsid w:val="00390663"/>
    <w:rsid w:val="003B33A5"/>
    <w:rsid w:val="003D6B2F"/>
    <w:rsid w:val="00465C91"/>
    <w:rsid w:val="004F6792"/>
    <w:rsid w:val="005A3979"/>
    <w:rsid w:val="006622E9"/>
    <w:rsid w:val="006F0E7D"/>
    <w:rsid w:val="00771D21"/>
    <w:rsid w:val="007A60C6"/>
    <w:rsid w:val="007C67E0"/>
    <w:rsid w:val="007D61DF"/>
    <w:rsid w:val="00811003"/>
    <w:rsid w:val="00911838"/>
    <w:rsid w:val="009B3251"/>
    <w:rsid w:val="009B62D1"/>
    <w:rsid w:val="00A33C09"/>
    <w:rsid w:val="00A617F7"/>
    <w:rsid w:val="00AB7654"/>
    <w:rsid w:val="00BC15A0"/>
    <w:rsid w:val="00C10F7A"/>
    <w:rsid w:val="00C12EB5"/>
    <w:rsid w:val="00D300F2"/>
    <w:rsid w:val="00D66C9A"/>
    <w:rsid w:val="00D9372A"/>
    <w:rsid w:val="00DD49B6"/>
    <w:rsid w:val="00DF33AF"/>
    <w:rsid w:val="00DF494D"/>
    <w:rsid w:val="00E900EA"/>
    <w:rsid w:val="00EE4EF5"/>
    <w:rsid w:val="00F71812"/>
    <w:rsid w:val="00F7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34EA"/>
  <w15:chartTrackingRefBased/>
  <w15:docId w15:val="{0B1DE476-8719-471C-B099-3B21A6FF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Joyanta Mondal</dc:creator>
  <cp:keywords/>
  <dc:description/>
  <cp:lastModifiedBy>Joyanta Mondal</cp:lastModifiedBy>
  <cp:revision>170</cp:revision>
  <dcterms:created xsi:type="dcterms:W3CDTF">2021-09-10T09:22:00Z</dcterms:created>
  <dcterms:modified xsi:type="dcterms:W3CDTF">2021-09-10T11:10:00Z</dcterms:modified>
</cp:coreProperties>
</file>