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>ph 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Router#erase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Erasing the nvram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Erase of nvram: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%SYS-7-NV_BLOCK_INIT: Initialized the geometry of nvram</w:t>
      </w:r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Router(config)#hostname RalphBohner'sHouse</w:t>
      </w:r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RalphBohner'sHouse(config)#hostname Ralph_Bohner's_House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Ralph_Bohner's_House(config)#no ip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Ralph_Bohner's_House&gt;en</w:t>
      </w:r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Ralph_Bohner's_House#conf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Ralph_Bohner's_House(config)#line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line)#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Ralph_Bohner's_House&gt;en</w:t>
      </w:r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Ralph_Bohner's_House#conf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Setting switch to set ip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300F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300F2">
        <w:rPr>
          <w:rFonts w:ascii="Consolas" w:eastAsia="Times New Roman" w:hAnsi="Consolas" w:cs="Times New Roman"/>
          <w:sz w:val="24"/>
          <w:szCs w:val="24"/>
        </w:rPr>
        <w:t>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ip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DF494D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DF494D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648868C4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F6792">
        <w:rPr>
          <w:rFonts w:ascii="Consolas" w:eastAsia="Times New Roman" w:hAnsi="Consolas" w:cs="Times New Roman"/>
          <w:sz w:val="24"/>
          <w:szCs w:val="24"/>
        </w:rPr>
        <w:t>Ralph_Bohner's_House(config-</w:t>
      </w:r>
      <w:proofErr w:type="gramStart"/>
      <w:r w:rsidRPr="004F6792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4F6792">
        <w:rPr>
          <w:rFonts w:ascii="Consolas" w:eastAsia="Times New Roman" w:hAnsi="Consolas" w:cs="Times New Roman"/>
          <w:sz w:val="24"/>
          <w:szCs w:val="24"/>
        </w:rPr>
        <w:t>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Ralph_Bohner's_House#copy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B18C832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30C51D4D" w14:textId="1501E59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Router&gt;en</w:t>
      </w:r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Router#conf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Router(config)#hostname M&amp;B_Hardware</w:t>
      </w:r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M&amp;B_Hardware(config)#no ip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M&amp;B_Hardware#copy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M&amp;B_Hardware#conf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M&amp;B_Hardware(config-</w:t>
      </w:r>
      <w:proofErr w:type="gramStart"/>
      <w:r w:rsidRPr="003B33A5">
        <w:rPr>
          <w:rFonts w:ascii="Consolas" w:eastAsia="Times New Roman" w:hAnsi="Consolas" w:cs="Times New Roman"/>
          <w:sz w:val="24"/>
          <w:szCs w:val="24"/>
        </w:rPr>
        <w:t>if)#</w:t>
      </w:r>
      <w:proofErr w:type="gramEnd"/>
      <w:r w:rsidRPr="003B33A5">
        <w:rPr>
          <w:rFonts w:ascii="Consolas" w:eastAsia="Times New Roman" w:hAnsi="Consolas" w:cs="Times New Roman"/>
          <w:sz w:val="24"/>
          <w:szCs w:val="24"/>
        </w:rPr>
        <w:t>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M&amp;B_Hardware#copy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7CD2D76F" w:rsidR="003B33A5" w:rsidRPr="00A33C09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sectPr w:rsidR="003B33A5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12561B"/>
    <w:rsid w:val="001265E2"/>
    <w:rsid w:val="001A16E3"/>
    <w:rsid w:val="002D3628"/>
    <w:rsid w:val="003B33A5"/>
    <w:rsid w:val="004F6792"/>
    <w:rsid w:val="005A3979"/>
    <w:rsid w:val="006622E9"/>
    <w:rsid w:val="006F0E7D"/>
    <w:rsid w:val="007C67E0"/>
    <w:rsid w:val="007D61DF"/>
    <w:rsid w:val="00811003"/>
    <w:rsid w:val="009B3251"/>
    <w:rsid w:val="00A33C09"/>
    <w:rsid w:val="00A617F7"/>
    <w:rsid w:val="00AB7654"/>
    <w:rsid w:val="00BC15A0"/>
    <w:rsid w:val="00C10F7A"/>
    <w:rsid w:val="00D300F2"/>
    <w:rsid w:val="00D66C9A"/>
    <w:rsid w:val="00DD49B6"/>
    <w:rsid w:val="00DF494D"/>
    <w:rsid w:val="00EE4EF5"/>
    <w:rsid w:val="00F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100</cp:revision>
  <dcterms:created xsi:type="dcterms:W3CDTF">2021-09-10T09:22:00Z</dcterms:created>
  <dcterms:modified xsi:type="dcterms:W3CDTF">2021-09-10T10:29:00Z</dcterms:modified>
</cp:coreProperties>
</file>