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9A" w:rsidRPr="00A929A0" w:rsidRDefault="00F86B89" w:rsidP="00B75D3B">
      <w:pPr>
        <w:pStyle w:val="Titre"/>
        <w:jc w:val="center"/>
        <w:rPr>
          <w:sz w:val="48"/>
        </w:rPr>
      </w:pPr>
      <w:r w:rsidRPr="00A929A0">
        <w:rPr>
          <w:sz w:val="48"/>
        </w:rPr>
        <w:t>Labo 3 BDR</w:t>
      </w:r>
    </w:p>
    <w:p w:rsidR="00F86B89" w:rsidRPr="00A929A0" w:rsidRDefault="00F86B89" w:rsidP="00B75D3B">
      <w:pPr>
        <w:spacing w:line="240" w:lineRule="auto"/>
        <w:rPr>
          <w:sz w:val="18"/>
        </w:rPr>
      </w:pPr>
    </w:p>
    <w:p w:rsidR="00B75D3B" w:rsidRPr="00A929A0" w:rsidRDefault="00B75D3B" w:rsidP="00B75D3B">
      <w:pPr>
        <w:spacing w:line="240" w:lineRule="auto"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01</w:t>
      </w:r>
    </w:p>
    <w:p w:rsidR="00826478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SELECT </w:t>
      </w:r>
    </w:p>
    <w:p w:rsidR="00826478" w:rsidRDefault="00B75D3B" w:rsidP="00826478">
      <w:pPr>
        <w:spacing w:afterLines="20" w:after="48" w:line="240" w:lineRule="auto"/>
        <w:ind w:firstLine="340"/>
        <w:contextualSpacing/>
        <w:rPr>
          <w:sz w:val="18"/>
        </w:rPr>
      </w:pPr>
      <w:r w:rsidRPr="00A929A0">
        <w:rPr>
          <w:sz w:val="18"/>
        </w:rPr>
        <w:t xml:space="preserve">title, </w:t>
      </w:r>
    </w:p>
    <w:p w:rsidR="00B75D3B" w:rsidRPr="00A929A0" w:rsidRDefault="00B75D3B" w:rsidP="00826478">
      <w:pPr>
        <w:spacing w:afterLines="20" w:after="48" w:line="240" w:lineRule="auto"/>
        <w:ind w:left="340"/>
        <w:contextualSpacing/>
        <w:rPr>
          <w:sz w:val="18"/>
        </w:rPr>
      </w:pPr>
      <w:r w:rsidRPr="00A929A0">
        <w:rPr>
          <w:sz w:val="18"/>
        </w:rPr>
        <w:t>release_year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</w:t>
      </w:r>
    </w:p>
    <w:p w:rsidR="00B75D3B" w:rsidRPr="00A929A0" w:rsidRDefault="00B75D3B" w:rsidP="00826478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rating = "G" AND length &gt; 100 AND replacement_cost = 29.99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title;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01</w:t>
      </w:r>
    </w:p>
    <w:p w:rsidR="00260FAC" w:rsidRDefault="00A929A0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noProof/>
          <w:sz w:val="18"/>
          <w:lang w:eastAsia="fr-CH"/>
        </w:rPr>
        <w:drawing>
          <wp:inline distT="0" distB="0" distL="0" distR="0" wp14:anchorId="40FE277A" wp14:editId="713D455D">
            <wp:extent cx="2391109" cy="1838582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AC" w:rsidRPr="00A929A0" w:rsidRDefault="00260FAC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02</w:t>
      </w:r>
    </w:p>
    <w:p w:rsidR="00826478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SELECT </w:t>
      </w:r>
    </w:p>
    <w:p w:rsidR="00826478" w:rsidRDefault="00B75D3B" w:rsidP="00826478">
      <w:pPr>
        <w:spacing w:afterLines="20" w:after="48" w:line="240" w:lineRule="auto"/>
        <w:ind w:firstLine="340"/>
        <w:contextualSpacing/>
        <w:rPr>
          <w:sz w:val="18"/>
        </w:rPr>
      </w:pPr>
      <w:r w:rsidRPr="00A929A0">
        <w:rPr>
          <w:sz w:val="18"/>
        </w:rPr>
        <w:t xml:space="preserve">customer_id, </w:t>
      </w:r>
    </w:p>
    <w:p w:rsidR="00826478" w:rsidRDefault="00B75D3B" w:rsidP="00826478">
      <w:pPr>
        <w:spacing w:afterLines="20" w:after="48" w:line="240" w:lineRule="auto"/>
        <w:ind w:firstLine="340"/>
        <w:contextualSpacing/>
        <w:rPr>
          <w:sz w:val="18"/>
        </w:rPr>
      </w:pPr>
      <w:r w:rsidRPr="00A929A0">
        <w:rPr>
          <w:sz w:val="18"/>
        </w:rPr>
        <w:t xml:space="preserve">first_name, </w:t>
      </w:r>
    </w:p>
    <w:p w:rsidR="00B75D3B" w:rsidRPr="00A929A0" w:rsidRDefault="00B75D3B" w:rsidP="00826478">
      <w:pPr>
        <w:spacing w:afterLines="20" w:after="48" w:line="240" w:lineRule="auto"/>
        <w:ind w:firstLine="340"/>
        <w:contextualSpacing/>
        <w:rPr>
          <w:sz w:val="18"/>
        </w:rPr>
      </w:pPr>
      <w:r w:rsidRPr="00A929A0">
        <w:rPr>
          <w:sz w:val="18"/>
        </w:rPr>
        <w:t>last_name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customer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first_name = 'Tracy' AND store_id = 1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customer_id DESC;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02</w:t>
      </w:r>
    </w:p>
    <w:p w:rsidR="00B75D3B" w:rsidRDefault="00A929A0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noProof/>
          <w:sz w:val="18"/>
          <w:lang w:eastAsia="fr-CH"/>
        </w:rPr>
        <w:drawing>
          <wp:inline distT="0" distB="0" distL="0" distR="0" wp14:anchorId="3571219C" wp14:editId="50232407">
            <wp:extent cx="2095792" cy="58110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FAC" w:rsidRPr="00A929A0" w:rsidRDefault="00260FAC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03</w:t>
      </w:r>
    </w:p>
    <w:p w:rsidR="00826478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SELECT </w:t>
      </w:r>
    </w:p>
    <w:p w:rsidR="00826478" w:rsidRDefault="00B75D3B" w:rsidP="00826478">
      <w:pPr>
        <w:spacing w:afterLines="20" w:after="48" w:line="240" w:lineRule="auto"/>
        <w:ind w:firstLine="340"/>
        <w:contextualSpacing/>
        <w:rPr>
          <w:sz w:val="18"/>
        </w:rPr>
      </w:pPr>
      <w:r w:rsidRPr="00A929A0">
        <w:rPr>
          <w:sz w:val="18"/>
        </w:rPr>
        <w:t xml:space="preserve">customer_id AS 'numéro', </w:t>
      </w:r>
    </w:p>
    <w:p w:rsidR="00826478" w:rsidRDefault="00B75D3B" w:rsidP="00826478">
      <w:pPr>
        <w:spacing w:afterLines="20" w:after="48" w:line="240" w:lineRule="auto"/>
        <w:ind w:firstLine="340"/>
        <w:contextualSpacing/>
        <w:rPr>
          <w:sz w:val="18"/>
        </w:rPr>
      </w:pPr>
      <w:r w:rsidRPr="00A929A0">
        <w:rPr>
          <w:sz w:val="18"/>
        </w:rPr>
        <w:t xml:space="preserve">first_name AS 'prénom', </w:t>
      </w:r>
    </w:p>
    <w:p w:rsidR="00B75D3B" w:rsidRPr="00A929A0" w:rsidRDefault="00B75D3B" w:rsidP="00826478">
      <w:pPr>
        <w:spacing w:afterLines="20" w:after="48" w:line="240" w:lineRule="auto"/>
        <w:ind w:firstLine="340"/>
        <w:contextualSpacing/>
        <w:rPr>
          <w:sz w:val="18"/>
        </w:rPr>
      </w:pPr>
      <w:r w:rsidRPr="00A929A0">
        <w:rPr>
          <w:sz w:val="18"/>
        </w:rPr>
        <w:t>last_name AS 'nom'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customer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INNER JOIN address ON customer.address_id = address.address_id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active = 1 AND city_id = 321 AND store_id = 2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last_name;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03</w:t>
      </w:r>
    </w:p>
    <w:p w:rsidR="00B75D3B" w:rsidRDefault="00A929A0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noProof/>
          <w:sz w:val="18"/>
          <w:lang w:eastAsia="fr-CH"/>
        </w:rPr>
        <w:drawing>
          <wp:inline distT="0" distB="0" distL="0" distR="0" wp14:anchorId="6F2A0FE2" wp14:editId="3BB04E28">
            <wp:extent cx="1495634" cy="381053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AC" w:rsidRPr="00A929A0" w:rsidRDefault="00260FAC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04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SELECT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country AS 'pays',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city AS 'ville',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postal_code AS 'npa'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city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lastRenderedPageBreak/>
        <w:t xml:space="preserve">INNER JOIN country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ON city.country_id = country.country_id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JOIN address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ON city.city_id = address.city_id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WHERE country = 'france'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OR country.country_id &gt; 50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AND country.country_id &lt; 58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country, city, npa;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04</w:t>
      </w:r>
    </w:p>
    <w:p w:rsidR="00B75D3B" w:rsidRDefault="00A929A0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noProof/>
          <w:sz w:val="18"/>
          <w:lang w:eastAsia="fr-CH"/>
        </w:rPr>
        <w:drawing>
          <wp:inline distT="0" distB="0" distL="0" distR="0" wp14:anchorId="75B33483" wp14:editId="76F27993">
            <wp:extent cx="2000529" cy="311511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AC" w:rsidRPr="00A929A0" w:rsidRDefault="00260FAC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05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film.film_id,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film.title,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language.name AS 'langue'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JOIN language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ON language.language_id = film.language_id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ON film_actor.film_id = film.film_id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JOIN 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ON actor.actor_id = film_actor.actor_id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actor.first_name = 'alan'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OR actor.first_name = 'ben'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film.film_id DESC;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05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lastRenderedPageBreak/>
        <w:drawing>
          <wp:inline distT="0" distB="0" distL="0" distR="0">
            <wp:extent cx="2457793" cy="4391638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AC" w:rsidRPr="00260FAC" w:rsidRDefault="00260FAC" w:rsidP="00B75D3B">
      <w:pPr>
        <w:spacing w:afterLines="20" w:after="48" w:line="240" w:lineRule="auto"/>
        <w:contextualSpacing/>
      </w:pPr>
      <w:r w:rsidRPr="00260FAC">
        <w:t>Remarque : Il y a 79 résultats en tout</w:t>
      </w:r>
    </w:p>
    <w:p w:rsidR="00260FAC" w:rsidRPr="00A929A0" w:rsidRDefault="00260FAC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06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c1.customer_id AS 'customer1_id',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c1.first_name AS 'customer1_first_name',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c1.last_name AS 'customer1_last_name',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c2.customer_id AS 'customer2_id',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c2.first_name AS 'customer2_first_name',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c2.last_name AS 'customer2_last_name'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customer AS c1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INNER JOIN rental AS r1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c1.customer_id = r1.customer_id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INNER JOIN inventory AS i1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r1.inventory_id = i1.inventory_id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INNER JOIN inventory AS i2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i1.film_id = i2.film_id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INNER JOIN rental AS r2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i2.inventory_id = r2.inventory_id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INNER JOIN customer AS c2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r2.customer_id = c2.customer_id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c1.customer_id &gt; c2.customer_id;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   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06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lastRenderedPageBreak/>
        <w:drawing>
          <wp:inline distT="0" distB="0" distL="0" distR="0">
            <wp:extent cx="5760720" cy="40366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Pr="00260FAC" w:rsidRDefault="001902DB" w:rsidP="001902DB">
      <w:pPr>
        <w:spacing w:afterLines="20" w:after="48" w:line="240" w:lineRule="auto"/>
        <w:contextualSpacing/>
      </w:pPr>
      <w:r w:rsidRPr="00260FAC">
        <w:t xml:space="preserve">Remarque : Il y a </w:t>
      </w:r>
      <w:r>
        <w:t>98683</w:t>
      </w:r>
      <w:r w:rsidRPr="00260FAC">
        <w:t xml:space="preserve"> résultats en tout</w:t>
      </w:r>
    </w:p>
    <w:p w:rsidR="001902DB" w:rsidRPr="00A929A0" w:rsidRDefault="001902D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07a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last_name,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first_name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ON actor.actor_id = film_actor.actor_id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INNER JOIN film_category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ON film_actor.film_id = film_category.film_id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INNER JOIN 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ON film_category.category_id = category.category_id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category.name = 'Action'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AND first_name LIKE 'B%'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OR last_name LIKE 'A%';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07a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lastRenderedPageBreak/>
        <w:drawing>
          <wp:inline distT="0" distB="0" distL="0" distR="0">
            <wp:extent cx="1619476" cy="288647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Pr="00A929A0" w:rsidRDefault="001902D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07b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last_name,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first_name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actor, film_actor, film_category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actor.actor_id = film_actor.actor_id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AND film_actor.film_id = film_category.film_id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AND film_category.category_id = 1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AND first_name LIKE 'B%'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OR last_name LIKE 'A%';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07b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1619476" cy="2886478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Pr="00A929A0" w:rsidRDefault="001902D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08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c.customer_id, 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c.first_name,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c.last_name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(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SELECT DISTINCT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 xml:space="preserve">customer.customer_id, 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lastRenderedPageBreak/>
        <w:tab/>
      </w:r>
      <w:r w:rsidRPr="00A929A0">
        <w:rPr>
          <w:sz w:val="18"/>
        </w:rPr>
        <w:tab/>
        <w:t>customer.first_name,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customer.last_name,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film.title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FROM 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customer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rental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customer.customer_id = rental.customer_id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inventory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rental.inventory_id = inventory.inventory_id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inventory.film_id = film.film_id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WHERE film.film_id 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IN (SELECT DISTINCT film_id 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FROM actor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INNER JOIN film_actor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actor.actor_id = film_actor.actor_id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WHERE actor.first_name = 'EMILY'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AND actor.last_name = 'DEE'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)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) AS c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GROUP BY c.customer_id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HAVING COUNT(c.customer_id) = (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SELECT COUNT(*) 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FROM (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 xml:space="preserve">SELECT DISTINCT film_id 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FROM actor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INNER JOIN film_actor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actor.actor_id = film_actor.actor_id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WHERE actor.first_name = 'EMILY'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AND actor.last_name = 'DEE'</w:t>
      </w:r>
    </w:p>
    <w:p w:rsidR="00A929A0" w:rsidRPr="00A929A0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 xml:space="preserve"> ) AS film2</w:t>
      </w:r>
    </w:p>
    <w:p w:rsidR="00260FAC" w:rsidRDefault="00A929A0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);</w:t>
      </w:r>
    </w:p>
    <w:p w:rsidR="00B75D3B" w:rsidRPr="00A929A0" w:rsidRDefault="00B75D3B" w:rsidP="00A929A0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08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2019582" cy="4001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Default="001902DB" w:rsidP="00B75D3B">
      <w:pPr>
        <w:spacing w:afterLines="20" w:after="48" w:line="240" w:lineRule="auto"/>
        <w:contextualSpacing/>
      </w:pPr>
      <w:r w:rsidRPr="001902DB">
        <w:t>Remarque : Dans cet exercice, nous avons choisi de compter le nombre de films différents dans lesquels a joué l’actrice, et de comparer avec le nombre de films différents loués par les clients, dans lesquels a joué l’actrice.</w:t>
      </w:r>
    </w:p>
    <w:p w:rsidR="001902DB" w:rsidRPr="001902DB" w:rsidRDefault="001902DB" w:rsidP="00B75D3B">
      <w:pPr>
        <w:spacing w:afterLines="20" w:after="48" w:line="240" w:lineRule="auto"/>
        <w:contextualSpacing/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09a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film.title AS 'titre',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COUNT(film_actor.actor_id) AS nombre_acteurs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film.film_id = film_actor.film_id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film_category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film.film_id = film_category.film_id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film_category.category_id = category.category_id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WHERE category.name = 'Music'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GROUP BY title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nombre_acteurs DESC;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09a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lastRenderedPageBreak/>
        <w:drawing>
          <wp:inline distT="0" distB="0" distL="0" distR="0">
            <wp:extent cx="2210108" cy="4410691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Pr="00260FAC" w:rsidRDefault="001902DB" w:rsidP="001902DB">
      <w:pPr>
        <w:spacing w:afterLines="20" w:after="48" w:line="240" w:lineRule="auto"/>
        <w:contextualSpacing/>
      </w:pPr>
      <w:r w:rsidRPr="00260FAC">
        <w:t xml:space="preserve">Remarque : Il y a </w:t>
      </w:r>
      <w:r>
        <w:t>51</w:t>
      </w:r>
      <w:r w:rsidRPr="00260FAC">
        <w:t xml:space="preserve"> résultats en tout</w:t>
      </w:r>
    </w:p>
    <w:p w:rsidR="001902DB" w:rsidRPr="00A929A0" w:rsidRDefault="001902D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09b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film.title AS 'titre',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COUNT(film_actor.actor_id) AS 'nombre_acteurs'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film.film_id = film_actor.film_id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film_category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film.film_id = film_category.film_id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film_category.category_id = category.category_id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category.name = 'Music'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GROUP BY title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HAVING nombre_acteurs &gt; 7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nombre_acteurs DESC;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09b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2200582" cy="1629002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Pr="00A929A0" w:rsidRDefault="001902D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lastRenderedPageBreak/>
        <w:t>-- Exercice 10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SELECT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film_category.category_id AS 'id',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category.name AS 'nom',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COUNT(film_id) AS 'nb_films_associés'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film_category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category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film_category.category_id = category.category_id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GROUP BY film_category.category_id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HAVING nb_films_associés &gt; 60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nom;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10</w:t>
      </w:r>
    </w:p>
    <w:p w:rsidR="00B75D3B" w:rsidRPr="00A929A0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2143424" cy="2257740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11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film.film_id AS 'id_min',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film.title AS 'titre_min',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film.length AS 'durée_min'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length = (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 xml:space="preserve">SELECT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MIN(length)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FROM film);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11</w:t>
      </w:r>
    </w:p>
    <w:p w:rsidR="00B75D3B" w:rsidRPr="00A929A0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2429214" cy="1238423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12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actor.actor_id,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COUNT(film.film_id) AS 'nombre_films'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actor.actor_id = film_actor.actor_id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film_actor.film_id = film.film_id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GROUP BY 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HAVING nombre_films &gt; 35;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12</w:t>
      </w:r>
    </w:p>
    <w:p w:rsidR="00B75D3B" w:rsidRPr="00A929A0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lastRenderedPageBreak/>
        <w:drawing>
          <wp:inline distT="0" distB="0" distL="0" distR="0">
            <wp:extent cx="1324160" cy="1419423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13a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film.film_id AS 'id',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film.title AS 'titre'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film.film_id = film_actor.film_id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film_actor.actor_id IN (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SELECT 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FROM (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actor.actor_id,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COUNT(film.film_id) AS 'nombre_films'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FROM 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actor.actor_id = film_actor.actor_id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INNER JOIN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film_actor.film_id = film.film_id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GROUP BY 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HAVING nombre_films &gt; 35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) AS a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AND film.film_id &lt; 100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id;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13a</w:t>
      </w:r>
    </w:p>
    <w:p w:rsidR="00B75D3B" w:rsidRPr="00A929A0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1629002" cy="372479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13b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lastRenderedPageBreak/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film.film_id AS 'id',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film.title AS 'titre'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film.film_id = film_actor.film_id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(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actor.actor_id,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COUNT(film.film_id) AS 'nombre_films'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FROM 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INNER JOIN film_actor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actor.actor_id = film_actor.actor_id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INNER JOIN film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</w:r>
      <w:r w:rsidRPr="00A929A0">
        <w:rPr>
          <w:sz w:val="18"/>
        </w:rPr>
        <w:tab/>
        <w:t>ON film_actor.film_id = film.film_id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GROUP BY 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HAVING nombre_films &gt; 35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) AS a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    ON film_actor.actor_id = a.actor_id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film.film_id &lt; 100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id;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13b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1648055" cy="3734321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Default="001902DB" w:rsidP="00B75D3B">
      <w:pPr>
        <w:spacing w:afterLines="20" w:after="48" w:line="240" w:lineRule="auto"/>
        <w:contextualSpacing/>
      </w:pPr>
      <w:r w:rsidRPr="001902DB">
        <w:t>Remarque :</w:t>
      </w:r>
      <w:r>
        <w:t xml:space="preserve"> </w:t>
      </w:r>
      <w:r w:rsidR="00783FB0">
        <w:t>Les deux requêtes prennent exactement le même temps d’exécution sur nos ordis, ce qui est assez logique car il n’y a pas de différence fondamentale entre les deux : vérifier la présence d’un acteur dans une table (obtenue avec une sous-requête) ou faire une jointure avec cette même table revient à peu près au même. Faire une jointure peut être légèrement plus gourmand lorsqu’il y a beaucoup de colonnes, ce qui n’est pas le cas ici.</w:t>
      </w:r>
    </w:p>
    <w:p w:rsidR="00C917FB" w:rsidRPr="001902DB" w:rsidRDefault="00C917FB" w:rsidP="00B75D3B">
      <w:pPr>
        <w:spacing w:afterLines="20" w:after="48" w:line="240" w:lineRule="auto"/>
        <w:contextualSpacing/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14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>SELECT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  <w:t>film.film_id,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 xml:space="preserve">    </w:t>
      </w:r>
      <w:r w:rsidR="00826478">
        <w:rPr>
          <w:sz w:val="18"/>
        </w:rPr>
        <w:tab/>
      </w:r>
      <w:r w:rsidRPr="00260FAC">
        <w:rPr>
          <w:sz w:val="18"/>
        </w:rPr>
        <w:t>film.title,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 xml:space="preserve">    </w:t>
      </w:r>
      <w:r w:rsidR="00826478">
        <w:rPr>
          <w:sz w:val="18"/>
        </w:rPr>
        <w:tab/>
      </w:r>
      <w:r w:rsidRPr="00260FAC">
        <w:rPr>
          <w:sz w:val="18"/>
        </w:rPr>
        <w:t>film.rental_rate AS 'prix'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>FROM film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>WHERE title NOT IN (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lastRenderedPageBreak/>
        <w:tab/>
        <w:t>SELECT DISTINCT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</w:r>
      <w:r w:rsidRPr="00260FAC">
        <w:rPr>
          <w:sz w:val="18"/>
        </w:rPr>
        <w:tab/>
        <w:t>film.title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  <w:t>FROM film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</w:r>
      <w:r w:rsidRPr="00260FAC">
        <w:rPr>
          <w:sz w:val="18"/>
        </w:rPr>
        <w:tab/>
        <w:t>INNER JOIN inventory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</w:r>
      <w:r w:rsidRPr="00260FAC">
        <w:rPr>
          <w:sz w:val="18"/>
        </w:rPr>
        <w:tab/>
      </w:r>
      <w:r w:rsidRPr="00260FAC">
        <w:rPr>
          <w:sz w:val="18"/>
        </w:rPr>
        <w:tab/>
        <w:t>ON film.film_id = inventory.film_id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</w:r>
      <w:r w:rsidRPr="00260FAC">
        <w:rPr>
          <w:sz w:val="18"/>
        </w:rPr>
        <w:tab/>
        <w:t>INNER JOIN rental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</w:r>
      <w:r w:rsidRPr="00260FAC">
        <w:rPr>
          <w:sz w:val="18"/>
        </w:rPr>
        <w:tab/>
      </w:r>
      <w:r w:rsidRPr="00260FAC">
        <w:rPr>
          <w:sz w:val="18"/>
        </w:rPr>
        <w:tab/>
        <w:t>ON inventory.inventory_id = rental.inventory_id</w:t>
      </w:r>
    </w:p>
    <w:p w:rsidR="00260FAC" w:rsidRP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ab/>
        <w:t>)</w:t>
      </w:r>
    </w:p>
    <w:p w:rsidR="00260FAC" w:rsidRDefault="00260FAC" w:rsidP="00260FAC">
      <w:pPr>
        <w:spacing w:afterLines="20" w:after="48" w:line="240" w:lineRule="auto"/>
        <w:contextualSpacing/>
        <w:rPr>
          <w:sz w:val="18"/>
        </w:rPr>
      </w:pPr>
      <w:r w:rsidRPr="00260FAC">
        <w:rPr>
          <w:sz w:val="18"/>
        </w:rPr>
        <w:t>AND film.rental_rate &lt; 2;</w:t>
      </w:r>
    </w:p>
    <w:p w:rsidR="00B75D3B" w:rsidRPr="00A929A0" w:rsidRDefault="00B75D3B" w:rsidP="00260FAC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14</w:t>
      </w:r>
    </w:p>
    <w:p w:rsidR="00B75D3B" w:rsidRPr="00A929A0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2324424" cy="327705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260FAC">
        <w:rPr>
          <w:b/>
          <w:sz w:val="24"/>
          <w:szCs w:val="24"/>
        </w:rPr>
        <w:t>-- Exercice 15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SELECT 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CEILING(SUM(length)/(60 * 16)) AS jours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film;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15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428685" cy="390580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0" w:rsidRDefault="00783FB0" w:rsidP="00B75D3B">
      <w:pPr>
        <w:spacing w:afterLines="20" w:after="48" w:line="240" w:lineRule="auto"/>
        <w:contextualSpacing/>
      </w:pPr>
      <w:r w:rsidRPr="00783FB0">
        <w:t xml:space="preserve">Remarque : </w:t>
      </w:r>
      <w:r>
        <w:t>Pour cet exercice, nous avons fait le choix d’arrondir à l’entier supérieur</w:t>
      </w:r>
      <w:r w:rsidR="00176F95">
        <w:t xml:space="preserve"> (ceiling)</w:t>
      </w:r>
      <w:r>
        <w:t>, afin de ne pas avoir un nombre à virgule. La valeur exact en jours est : 120.075</w:t>
      </w:r>
    </w:p>
    <w:p w:rsidR="00C917FB" w:rsidRPr="00783FB0" w:rsidRDefault="00C917FB" w:rsidP="00B75D3B">
      <w:pPr>
        <w:spacing w:afterLines="20" w:after="48" w:line="240" w:lineRule="auto"/>
        <w:contextualSpacing/>
      </w:pP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260FAC">
        <w:rPr>
          <w:b/>
          <w:sz w:val="24"/>
          <w:szCs w:val="24"/>
        </w:rPr>
        <w:t>-- Exercice 16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customer.customer_id AS 'id',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260FAC">
        <w:rPr>
          <w:sz w:val="18"/>
        </w:rPr>
        <w:tab/>
      </w:r>
      <w:r w:rsidRPr="00A929A0">
        <w:rPr>
          <w:sz w:val="18"/>
        </w:rPr>
        <w:t>customer.last_name AS 'nom',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260FAC">
        <w:rPr>
          <w:sz w:val="18"/>
        </w:rPr>
        <w:tab/>
      </w:r>
      <w:r w:rsidRPr="00A929A0">
        <w:rPr>
          <w:sz w:val="18"/>
        </w:rPr>
        <w:t>customer.first_name AS 'prénom',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260FAC">
        <w:rPr>
          <w:sz w:val="18"/>
        </w:rPr>
        <w:tab/>
      </w:r>
      <w:r w:rsidRPr="00A929A0">
        <w:rPr>
          <w:sz w:val="18"/>
        </w:rPr>
        <w:t>country.country AS 'pays',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260FAC">
        <w:rPr>
          <w:sz w:val="18"/>
        </w:rPr>
        <w:tab/>
      </w:r>
      <w:r w:rsidRPr="00A929A0">
        <w:rPr>
          <w:sz w:val="18"/>
        </w:rPr>
        <w:t>COUNT(customer.customer_id) AS 'nombre_films_total',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260FAC">
        <w:rPr>
          <w:sz w:val="18"/>
        </w:rPr>
        <w:tab/>
      </w:r>
      <w:r w:rsidRPr="00A929A0">
        <w:rPr>
          <w:sz w:val="18"/>
        </w:rPr>
        <w:t>SUM(payment.amount) AS 'total_dépense',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260FAC">
        <w:rPr>
          <w:sz w:val="18"/>
        </w:rPr>
        <w:tab/>
      </w:r>
      <w:r w:rsidRPr="00A929A0">
        <w:rPr>
          <w:sz w:val="18"/>
        </w:rPr>
        <w:t>AVG(payment.amount) AS 'dépense_moyenne'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customer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payment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customer.customer_id = payment.customer_id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address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customer.address_id = address.address_id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city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address.city_id = city.city_id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country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city.country_id = country.country_id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lastRenderedPageBreak/>
        <w:t>WHERE country.country IN ('India', 'Japan', 'Morocco')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GROUP BY customer.customer_id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HAVING dépense_moyenne &gt; 3.4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pays, nom;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16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5077534" cy="4363059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DB" w:rsidRPr="00260FAC" w:rsidRDefault="001902DB" w:rsidP="001902DB">
      <w:pPr>
        <w:spacing w:afterLines="20" w:after="48" w:line="240" w:lineRule="auto"/>
        <w:contextualSpacing/>
      </w:pPr>
      <w:r w:rsidRPr="00260FAC">
        <w:t xml:space="preserve">Remarque : Il y a </w:t>
      </w:r>
      <w:r>
        <w:t>94</w:t>
      </w:r>
      <w:r w:rsidRPr="00260FAC">
        <w:t xml:space="preserve"> résultats en tout</w:t>
      </w:r>
    </w:p>
    <w:p w:rsidR="001902DB" w:rsidRPr="00A929A0" w:rsidRDefault="001902D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17a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customer.customer_id AS 'id',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customer.last_name AS 'nom',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customer.first_name AS 'prénom',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826478">
        <w:rPr>
          <w:sz w:val="18"/>
        </w:rPr>
        <w:tab/>
      </w:r>
      <w:r w:rsidRPr="00A929A0">
        <w:rPr>
          <w:sz w:val="18"/>
        </w:rPr>
        <w:t>country.country AS 'pays'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customer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rental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customer.customer_id = rental.customer_id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address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customer.address_id = address.address_id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city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address.city_id = city.city_id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country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city.country_id = country.country_id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EXISTS (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SELECT customer.customer_id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FROM rental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WHERE customer.customer_id = rental.customer_id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AND rental.return_date IS NULL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AND country.country = 'Japan' OR country.country = 'France'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pays, nom;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17a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lastRenderedPageBreak/>
        <w:drawing>
          <wp:inline distT="0" distB="0" distL="0" distR="0">
            <wp:extent cx="2381582" cy="2676899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95" w:rsidRDefault="00176F95" w:rsidP="00B75D3B">
      <w:pPr>
        <w:spacing w:afterLines="20" w:after="48" w:line="240" w:lineRule="auto"/>
        <w:contextualSpacing/>
      </w:pPr>
      <w:r w:rsidRPr="00176F95">
        <w:t xml:space="preserve">Remarque : </w:t>
      </w:r>
      <w:r w:rsidR="00C917FB">
        <w:t>Cet exercice ainsi que le 17b</w:t>
      </w:r>
      <w:r>
        <w:t xml:space="preserve"> ne sont que des copies </w:t>
      </w:r>
      <w:r w:rsidR="00C917FB">
        <w:t xml:space="preserve">plus compliquées </w:t>
      </w:r>
      <w:r>
        <w:t xml:space="preserve">du 17c (qui est pour nous la façon la plus logique de procéder). </w:t>
      </w:r>
    </w:p>
    <w:p w:rsidR="00C917FB" w:rsidRPr="00176F95" w:rsidRDefault="00C917FB" w:rsidP="00B75D3B">
      <w:pPr>
        <w:spacing w:afterLines="20" w:after="48" w:line="240" w:lineRule="auto"/>
        <w:contextualSpacing/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17b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customer.customer_id AS 'id',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176F95">
        <w:rPr>
          <w:sz w:val="18"/>
        </w:rPr>
        <w:tab/>
      </w:r>
      <w:r w:rsidRPr="00A929A0">
        <w:rPr>
          <w:sz w:val="18"/>
        </w:rPr>
        <w:t>customer.last_name AS 'nom',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176F95">
        <w:rPr>
          <w:sz w:val="18"/>
        </w:rPr>
        <w:tab/>
      </w:r>
      <w:r w:rsidRPr="00A929A0">
        <w:rPr>
          <w:sz w:val="18"/>
        </w:rPr>
        <w:t>customer.first_name AS 'prénom',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176F95">
        <w:rPr>
          <w:sz w:val="18"/>
        </w:rPr>
        <w:tab/>
      </w:r>
      <w:r w:rsidRPr="00A929A0">
        <w:rPr>
          <w:sz w:val="18"/>
        </w:rPr>
        <w:t>country.country AS 'pays'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customer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rental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customer.customer_id = rental.customer_id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address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customer.address_id = address.address_id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city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address.city_id = city.city_id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country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city.country_id = country.country_id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customer.customer_id IN (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SELECT customer.customer_id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FROM rental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WHERE customer.customer_id = rental.customer_id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AND rental.return_date IS NULL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AND country.country = 'Japan' OR country.country = 'France'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pays, nom;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17b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lastRenderedPageBreak/>
        <w:drawing>
          <wp:inline distT="0" distB="0" distL="0" distR="0">
            <wp:extent cx="2372056" cy="2695951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B" w:rsidRPr="00A929A0" w:rsidRDefault="00C917F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17c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 DISTINCT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customer.customer_id AS 'id',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176F95">
        <w:rPr>
          <w:sz w:val="18"/>
        </w:rPr>
        <w:tab/>
      </w:r>
      <w:r w:rsidRPr="00A929A0">
        <w:rPr>
          <w:sz w:val="18"/>
        </w:rPr>
        <w:t>customer.last_name AS 'nom',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 </w:t>
      </w:r>
      <w:r w:rsidR="00176F95">
        <w:rPr>
          <w:sz w:val="18"/>
        </w:rPr>
        <w:tab/>
      </w:r>
      <w:r w:rsidRPr="00A929A0">
        <w:rPr>
          <w:sz w:val="18"/>
        </w:rPr>
        <w:t>customer.first_name AS 'prénom',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 xml:space="preserve">   </w:t>
      </w:r>
      <w:r w:rsidR="00176F95">
        <w:rPr>
          <w:sz w:val="18"/>
        </w:rPr>
        <w:tab/>
      </w:r>
      <w:r w:rsidRPr="00A929A0">
        <w:rPr>
          <w:sz w:val="18"/>
        </w:rPr>
        <w:t>country.country AS 'pays'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customer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rental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customer.customer_id = rental.customer_id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address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customer.address_id = address.address_id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city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address.city_id = city.city_id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INNER JOIN country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</w:r>
      <w:r w:rsidRPr="00A929A0">
        <w:rPr>
          <w:sz w:val="18"/>
        </w:rPr>
        <w:tab/>
        <w:t>ON city.country_id = country.country_id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rental.return_date IS NULL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AND country.country = 'Japan' OR country.country = 'France'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ORDER BY pays, nom;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17c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2353003" cy="2695951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B" w:rsidRPr="00A929A0" w:rsidRDefault="00C917F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18a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COUNT(payment.amount)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lastRenderedPageBreak/>
        <w:t>FROM payment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payment.amount &gt; 11;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18a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1362265" cy="400106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B" w:rsidRPr="00A929A0" w:rsidRDefault="00C917F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18b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DELETE FROM payment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payment.amount &gt; 11;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18b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18c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SELECT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ab/>
        <w:t>COUNT(payment.amount)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FROM payment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payment.amount &gt; 11;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18c</w:t>
      </w:r>
    </w:p>
    <w:p w:rsidR="00B75D3B" w:rsidRDefault="00260FAC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1381318" cy="400106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8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B" w:rsidRPr="00A929A0" w:rsidRDefault="00C917F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19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UPDATE payment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SET amount = amount * 1.5, payment_date = NOW()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WHERE amount &gt; 5;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19</w:t>
      </w:r>
    </w:p>
    <w:p w:rsidR="00B75D3B" w:rsidRPr="00A929A0" w:rsidRDefault="00B75D3B" w:rsidP="00B75D3B">
      <w:pPr>
        <w:spacing w:afterLines="20" w:after="48" w:line="240" w:lineRule="auto"/>
        <w:contextualSpacing/>
        <w:rPr>
          <w:sz w:val="18"/>
        </w:rPr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20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DROP procedure if exists createMarcelRochat;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DELIMITER $$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create procedure createMarcelRochat()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begin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START transaction;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IF EXISTS (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SELECT country FROM country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WHERE country = "Switzerland")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THEN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update country set last_update = now()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where country = "Switzerland";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ELSE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insert into country(country, last_update)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values("Switzerland", now());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end if;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SELECT @country_id := country_id FROM country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WHERE country = "Switzerland";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           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IF EXISTS (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SELECT city FROM city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WHERE city = "Nyon")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THEN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update city set last_update = now()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where city = "Nyon";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ELSE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insert into city(city, country_id, last_update)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values("Nyon", @country_id, now());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end if;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SELECT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@city_id :=city_id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lastRenderedPageBreak/>
        <w:tab/>
        <w:t>FROM city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WHERE city = "Nyon";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IF EXISTS (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SELECT address FROM address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WHERE address = "Rue du centre")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THEN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update address set last_update = now()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where address = "Rue du centre";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ELSE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insert into address(address, district, city_id, postal_code, phone, last_update)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values("Rue du centre", "Nyon", @city_id, "1260", "022/360.00.00", now());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end if;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SELECT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@address_id := address_id FROM address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WHERE address = "Rue du centre";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 xml:space="preserve">               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IF EXISTS (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SELECT customer_id FROM customer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WHERE first_name = "Rochat" AND last_name = "Marcel")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THEN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update customer set last_update = now()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where first_name = "Rochat" AND last_name = "Marcel";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 xml:space="preserve">ELSE 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insert into customer(store_id, first_name, last_name, email, address_id, active, create_date, last_update)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</w:r>
      <w:r w:rsidRPr="00B40477">
        <w:rPr>
          <w:sz w:val="18"/>
        </w:rPr>
        <w:tab/>
        <w:t>values(1, "Rochat", "Marcel", "mr@bluewin.ch", @address_id, TRUE, now(), now());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end if;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COMMIT;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end$$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DELIMITER 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</w:p>
    <w:p w:rsidR="00B75D3B" w:rsidRPr="00A929A0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CALL createMarcelRochat;</w:t>
      </w:r>
    </w:p>
    <w:p w:rsidR="00B75D3B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20</w:t>
      </w:r>
    </w:p>
    <w:p w:rsidR="00207828" w:rsidRPr="00A929A0" w:rsidRDefault="00207828" w:rsidP="00B75D3B">
      <w:pPr>
        <w:spacing w:afterLines="20" w:after="48" w:line="240" w:lineRule="auto"/>
        <w:contextualSpacing/>
        <w:rPr>
          <w:sz w:val="18"/>
        </w:rPr>
      </w:pPr>
    </w:p>
    <w:p w:rsidR="00B75D3B" w:rsidRDefault="00B40477" w:rsidP="00B75D3B">
      <w:pPr>
        <w:spacing w:afterLines="20" w:after="48" w:line="240" w:lineRule="auto"/>
        <w:contextualSpacing/>
      </w:pPr>
      <w:r>
        <w:t xml:space="preserve">Question : </w:t>
      </w:r>
      <w:r w:rsidR="00E5309C" w:rsidRPr="00E5309C">
        <w:t xml:space="preserve">La base génère l’id </w:t>
      </w:r>
      <w:r w:rsidR="00243407">
        <w:t xml:space="preserve">du client qui </w:t>
      </w:r>
      <w:r w:rsidR="00E5309C" w:rsidRPr="00E5309C">
        <w:t>est une primary key, donc elle s’incrémente toute seule</w:t>
      </w:r>
      <w:r w:rsidR="00207828">
        <w:t>.</w:t>
      </w:r>
    </w:p>
    <w:p w:rsidR="00207828" w:rsidRPr="00E5309C" w:rsidRDefault="00207828" w:rsidP="00B75D3B">
      <w:pPr>
        <w:spacing w:afterLines="20" w:after="48" w:line="240" w:lineRule="auto"/>
        <w:contextualSpacing/>
      </w:pPr>
    </w:p>
    <w:p w:rsidR="00B75D3B" w:rsidRPr="00260FAC" w:rsidRDefault="00B75D3B" w:rsidP="00B75D3B">
      <w:pPr>
        <w:spacing w:afterLines="20" w:after="48" w:line="240" w:lineRule="auto"/>
        <w:contextualSpacing/>
        <w:rPr>
          <w:b/>
          <w:sz w:val="24"/>
          <w:szCs w:val="24"/>
        </w:rPr>
      </w:pPr>
      <w:r w:rsidRPr="00260FAC">
        <w:rPr>
          <w:b/>
          <w:sz w:val="24"/>
          <w:szCs w:val="24"/>
        </w:rPr>
        <w:t>-- Exercice 20d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DROP procedure if exists testProcess;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DELIMITER $$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CREATE procedure testProcess()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begin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select *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from customer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inner join address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on customer.address_id = address. address_id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inner join city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on address.city_id = city.city_id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  <w:t>inner join country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ab/>
      </w:r>
      <w:r w:rsidRPr="00B40477">
        <w:rPr>
          <w:sz w:val="18"/>
        </w:rPr>
        <w:tab/>
        <w:t>on city.country_id = country.country_id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where first_name = "Rochat" AND last_name = "Marcel";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end$$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DELIMITER ;</w:t>
      </w:r>
    </w:p>
    <w:p w:rsidR="00B40477" w:rsidRPr="00B40477" w:rsidRDefault="00B40477" w:rsidP="00B40477">
      <w:pPr>
        <w:spacing w:afterLines="20" w:after="48" w:line="240" w:lineRule="auto"/>
        <w:contextualSpacing/>
        <w:rPr>
          <w:sz w:val="18"/>
        </w:rPr>
      </w:pPr>
    </w:p>
    <w:p w:rsidR="00B75D3B" w:rsidRPr="00A929A0" w:rsidRDefault="00B40477" w:rsidP="00B40477">
      <w:pPr>
        <w:spacing w:afterLines="20" w:after="48" w:line="240" w:lineRule="auto"/>
        <w:contextualSpacing/>
        <w:rPr>
          <w:sz w:val="18"/>
        </w:rPr>
      </w:pPr>
      <w:r w:rsidRPr="00B40477">
        <w:rPr>
          <w:sz w:val="18"/>
        </w:rPr>
        <w:t>CALL testProcess;</w:t>
      </w:r>
    </w:p>
    <w:p w:rsidR="00F86B89" w:rsidRDefault="00B75D3B" w:rsidP="00B75D3B">
      <w:pPr>
        <w:spacing w:afterLines="20" w:after="48" w:line="240" w:lineRule="auto"/>
        <w:contextualSpacing/>
        <w:rPr>
          <w:sz w:val="18"/>
        </w:rPr>
      </w:pPr>
      <w:r w:rsidRPr="00A929A0">
        <w:rPr>
          <w:sz w:val="18"/>
        </w:rPr>
        <w:t>-- END Exercice 20d</w:t>
      </w:r>
    </w:p>
    <w:p w:rsidR="00B40477" w:rsidRDefault="00B40477" w:rsidP="00B75D3B">
      <w:pPr>
        <w:spacing w:afterLines="20" w:after="48" w:line="240" w:lineRule="auto"/>
        <w:contextualSpacing/>
        <w:rPr>
          <w:sz w:val="18"/>
        </w:rPr>
      </w:pPr>
      <w:r>
        <w:rPr>
          <w:noProof/>
          <w:sz w:val="18"/>
          <w:lang w:eastAsia="fr-CH"/>
        </w:rPr>
        <w:drawing>
          <wp:inline distT="0" distB="0" distL="0" distR="0">
            <wp:extent cx="5760720" cy="31559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77" w:rsidRPr="00B40477" w:rsidRDefault="00B40477" w:rsidP="00B75D3B">
      <w:pPr>
        <w:spacing w:afterLines="20" w:after="48" w:line="240" w:lineRule="auto"/>
        <w:contextualSpacing/>
      </w:pPr>
      <w:r w:rsidRPr="00B40477">
        <w:t xml:space="preserve">Remarque : </w:t>
      </w:r>
      <w:r>
        <w:t>Pour le programme de test, nous avons choisi de faire une jointure des 4 tables concernées (customer, address, city, country) et d’afficher le résultat correspondant au nom Rochat et prénom Marcel. Cette jointure des 4 tables contient toutes les colonnes et est donc très large.</w:t>
      </w:r>
    </w:p>
    <w:sectPr w:rsidR="00B40477" w:rsidRPr="00B40477">
      <w:head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043" w:rsidRDefault="00603043" w:rsidP="00F86B89">
      <w:pPr>
        <w:spacing w:after="0" w:line="240" w:lineRule="auto"/>
      </w:pPr>
      <w:r>
        <w:separator/>
      </w:r>
    </w:p>
  </w:endnote>
  <w:endnote w:type="continuationSeparator" w:id="0">
    <w:p w:rsidR="00603043" w:rsidRDefault="00603043" w:rsidP="00F8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043" w:rsidRDefault="00603043" w:rsidP="00F86B89">
      <w:pPr>
        <w:spacing w:after="0" w:line="240" w:lineRule="auto"/>
      </w:pPr>
      <w:r>
        <w:separator/>
      </w:r>
    </w:p>
  </w:footnote>
  <w:footnote w:type="continuationSeparator" w:id="0">
    <w:p w:rsidR="00603043" w:rsidRDefault="00603043" w:rsidP="00F8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B89" w:rsidRDefault="00F86B89">
    <w:pPr>
      <w:pStyle w:val="En-tte"/>
    </w:pPr>
    <w:r>
      <w:t>Samuel Darcey &amp; Christophe Peretti</w:t>
    </w:r>
    <w:r>
      <w:tab/>
    </w:r>
    <w:r>
      <w:tab/>
      <w:t>27.11.2015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89"/>
    <w:rsid w:val="00011262"/>
    <w:rsid w:val="00176F95"/>
    <w:rsid w:val="001902DB"/>
    <w:rsid w:val="00207828"/>
    <w:rsid w:val="00243407"/>
    <w:rsid w:val="00260FAC"/>
    <w:rsid w:val="00603043"/>
    <w:rsid w:val="00783FB0"/>
    <w:rsid w:val="00826478"/>
    <w:rsid w:val="0086529A"/>
    <w:rsid w:val="00A929A0"/>
    <w:rsid w:val="00B40477"/>
    <w:rsid w:val="00B75D3B"/>
    <w:rsid w:val="00C917FB"/>
    <w:rsid w:val="00E5309C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605888-ED32-4F99-9740-1E146CEF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B89"/>
  </w:style>
  <w:style w:type="paragraph" w:styleId="Pieddepage">
    <w:name w:val="footer"/>
    <w:basedOn w:val="Normal"/>
    <w:link w:val="PieddepageCar"/>
    <w:uiPriority w:val="99"/>
    <w:unhideWhenUsed/>
    <w:rsid w:val="00F8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B89"/>
  </w:style>
  <w:style w:type="paragraph" w:styleId="Titre">
    <w:name w:val="Title"/>
    <w:basedOn w:val="Normal"/>
    <w:next w:val="Normal"/>
    <w:link w:val="TitreCar"/>
    <w:uiPriority w:val="10"/>
    <w:qFormat/>
    <w:rsid w:val="00F86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2089</Words>
  <Characters>11493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Peretti Christophe</dc:creator>
  <cp:keywords/>
  <dc:description/>
  <cp:lastModifiedBy>Peretti Christophe</cp:lastModifiedBy>
  <cp:revision>4</cp:revision>
  <dcterms:created xsi:type="dcterms:W3CDTF">2015-11-27T16:04:00Z</dcterms:created>
  <dcterms:modified xsi:type="dcterms:W3CDTF">2015-11-27T20:28:00Z</dcterms:modified>
</cp:coreProperties>
</file>