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EC0" w:rsidRPr="0056589A" w:rsidRDefault="00A00EC0" w:rsidP="00A00EC0">
      <w:pPr>
        <w:rPr>
          <w:sz w:val="28"/>
          <w:szCs w:val="28"/>
        </w:rPr>
      </w:pPr>
      <w:r w:rsidRPr="0056589A">
        <w:rPr>
          <w:sz w:val="28"/>
          <w:szCs w:val="28"/>
        </w:rPr>
        <w:t>Ohjelmistotuotantomenetelmien kehittyminen 1950- luvulta nykypäivään</w:t>
      </w:r>
    </w:p>
    <w:p w:rsidR="00A00EC0" w:rsidRPr="00D6413B" w:rsidRDefault="00A00EC0" w:rsidP="00A00EC0">
      <w:pPr>
        <w:rPr>
          <w:sz w:val="24"/>
          <w:szCs w:val="24"/>
        </w:rPr>
      </w:pPr>
      <w:r w:rsidRPr="00D6413B">
        <w:rPr>
          <w:sz w:val="24"/>
          <w:szCs w:val="24"/>
        </w:rPr>
        <w:t>Lauri Suomalainen, Kandidaatintutkielma HELSINGIN YLIOPISTO Tietojenkäsittelytieteen laitos Helsinki, 2. helmikuuta 2014</w:t>
      </w:r>
    </w:p>
    <w:p w:rsidR="005F2986" w:rsidRDefault="00A00EC0">
      <w:r>
        <w:t>Ohjelmistotuotannon alkutaip</w:t>
      </w:r>
      <w:bookmarkStart w:id="0" w:name="_GoBack"/>
      <w:bookmarkEnd w:id="0"/>
      <w:r>
        <w:t xml:space="preserve">aleella 1940-luvun puolivälistä 1950-luvun loppuun oli ensimmäisiä ohjelmoitavia elektronisesti tallentavia tietokoneita. Kolmennen sukupolven laitteet tulivat markkinoille 1963 ja 1965 välisenä aikana. </w:t>
      </w:r>
    </w:p>
    <w:p w:rsidR="00A00EC0" w:rsidRDefault="00A00EC0">
      <w:r>
        <w:t>Perinteiset ohjelmistotuotantomenetelmät etenivät lineaarisesti vaatimusmäärittelystä eri vaiheiden kautta käyttöönottoon, joten niitä kutsuttiin kattotermillä ”vesiputousmalli”.</w:t>
      </w:r>
    </w:p>
    <w:p w:rsidR="00A00EC0" w:rsidRDefault="00A00EC0">
      <w:r>
        <w:t>Inkrementaalis</w:t>
      </w:r>
      <w:r w:rsidR="004D724E">
        <w:t>et</w:t>
      </w:r>
      <w:r>
        <w:t xml:space="preserve"> ja iteratiivis</w:t>
      </w:r>
      <w:r w:rsidR="004D724E">
        <w:t>iset</w:t>
      </w:r>
      <w:r>
        <w:t xml:space="preserve"> menetelm</w:t>
      </w:r>
      <w:r w:rsidR="004D724E">
        <w:t>ät perustuvat ohjelmiston vaiheittaiseen kehittämiseen, jossa jokaisen kehitysvaiheen tulos arvioidaan ja tuloksen perusteella kehitetään parannettu versio, kunnes vaadittu järjestelmä on valmis.</w:t>
      </w:r>
    </w:p>
    <w:p w:rsidR="004D724E" w:rsidRDefault="004D724E">
      <w:r>
        <w:t>Spiraalimallissa spiraalin yksi kierros vastaa yhtä vaihetta ohjelmistoprosessissa ja sisältää neljä toistuvaa työvaihetta. Työvaiheet ovat tavoitteen määrittely, riskien arviointi ja minimoini, kehitys ja validointi sekä seuraavan vaiheen suunnittelu.</w:t>
      </w:r>
    </w:p>
    <w:p w:rsidR="004D724E" w:rsidRDefault="004D724E">
      <w:r>
        <w:t>Rational Unified Process (RUP) on iteratiivinen ohjelmistotuotantomenetelmä, jossa jokainen iteraatio sisältää neljä vaihetta: aloitus-, tarkentamis-, rakennus- ja siirtymävaiheen.</w:t>
      </w:r>
    </w:p>
    <w:p w:rsidR="004D724E" w:rsidRDefault="004D724E">
      <w:r>
        <w:t>Ketter</w:t>
      </w:r>
      <w:r w:rsidR="006E50E9">
        <w:t>issä</w:t>
      </w:r>
      <w:r>
        <w:t xml:space="preserve"> menetelm</w:t>
      </w:r>
      <w:r w:rsidR="006E50E9">
        <w:t>issä</w:t>
      </w:r>
      <w:r>
        <w:t xml:space="preserve"> (esim. Scrum) </w:t>
      </w:r>
      <w:r w:rsidR="006E50E9">
        <w:t xml:space="preserve">korostetaan kehittäjien itseohjautuvuutta, kommunikaatiota, yhteistyötä, asiakkaan osallistamista sekä työskentelyä lyhyissä iteraatioissa. </w:t>
      </w:r>
    </w:p>
    <w:sectPr w:rsidR="004D724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0"/>
    <w:rsid w:val="004D724E"/>
    <w:rsid w:val="0056589A"/>
    <w:rsid w:val="005F2986"/>
    <w:rsid w:val="006E50E9"/>
    <w:rsid w:val="00A00EC0"/>
    <w:rsid w:val="00D6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2E81C-FBAC-45F0-AD2B-38ACC18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A00EC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</dc:creator>
  <cp:keywords/>
  <dc:description/>
  <cp:lastModifiedBy>Aino</cp:lastModifiedBy>
  <cp:revision>3</cp:revision>
  <dcterms:created xsi:type="dcterms:W3CDTF">2018-12-14T09:52:00Z</dcterms:created>
  <dcterms:modified xsi:type="dcterms:W3CDTF">2018-12-14T11:29:00Z</dcterms:modified>
</cp:coreProperties>
</file>